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17" w:rsidRPr="00C33417" w:rsidRDefault="00C33417" w:rsidP="00C33417">
      <w:pPr>
        <w:spacing w:after="0" w:line="240" w:lineRule="auto"/>
      </w:pPr>
      <w:r w:rsidRPr="00C33417">
        <w:t>Приглашение на утренний круг</w:t>
      </w:r>
      <w:r>
        <w:t xml:space="preserve"> (варианты)</w:t>
      </w:r>
      <w:r w:rsidRPr="00C33417">
        <w:t>:</w:t>
      </w:r>
    </w:p>
    <w:p w:rsidR="00C33417" w:rsidRPr="00C33417" w:rsidRDefault="00C33417" w:rsidP="006A255B">
      <w:pPr>
        <w:pStyle w:val="a4"/>
        <w:numPr>
          <w:ilvl w:val="0"/>
          <w:numId w:val="5"/>
        </w:numPr>
        <w:spacing w:after="0" w:line="240" w:lineRule="auto"/>
      </w:pPr>
      <w:r w:rsidRPr="00C33417">
        <w:t>Звуковые сигналы: колокольчик, маракас, металлофон или изготовленный совместно с детьми шумовой инструмент;</w:t>
      </w:r>
    </w:p>
    <w:p w:rsidR="00C33417" w:rsidRPr="00C33417" w:rsidRDefault="00C33417" w:rsidP="006A255B">
      <w:pPr>
        <w:pStyle w:val="a4"/>
        <w:numPr>
          <w:ilvl w:val="0"/>
          <w:numId w:val="5"/>
        </w:numPr>
        <w:spacing w:after="0" w:line="240" w:lineRule="auto"/>
      </w:pPr>
      <w:r w:rsidRPr="00C33417">
        <w:t xml:space="preserve">Микрофон для исполнения: любимой песни группы (1-2 ребенка начинают петь, другие подхватывают, таким </w:t>
      </w:r>
      <w:proofErr w:type="gramStart"/>
      <w:r w:rsidRPr="00C33417">
        <w:t>образом</w:t>
      </w:r>
      <w:proofErr w:type="gramEnd"/>
      <w:r w:rsidRPr="00C33417">
        <w:t xml:space="preserve"> постепенно собираются все дети);</w:t>
      </w:r>
    </w:p>
    <w:p w:rsidR="00C33417" w:rsidRPr="00C33417" w:rsidRDefault="00C33417" w:rsidP="006A255B">
      <w:pPr>
        <w:pStyle w:val="a4"/>
        <w:numPr>
          <w:ilvl w:val="0"/>
          <w:numId w:val="5"/>
        </w:numPr>
        <w:spacing w:after="0" w:line="240" w:lineRule="auto"/>
      </w:pPr>
      <w:r w:rsidRPr="00C33417">
        <w:t xml:space="preserve">Стихотворения (сочиненные совместно с детьми для этих целей), объявления, мелодия, </w:t>
      </w:r>
      <w:proofErr w:type="spellStart"/>
      <w:r w:rsidRPr="00C33417">
        <w:t>речевка</w:t>
      </w:r>
      <w:proofErr w:type="spellEnd"/>
      <w:r w:rsidRPr="00C33417">
        <w:t xml:space="preserve"> и т.д.;</w:t>
      </w:r>
    </w:p>
    <w:p w:rsidR="00C33417" w:rsidRPr="00C33417" w:rsidRDefault="00C33417" w:rsidP="006A255B">
      <w:pPr>
        <w:pStyle w:val="a4"/>
        <w:numPr>
          <w:ilvl w:val="0"/>
          <w:numId w:val="5"/>
        </w:numPr>
        <w:spacing w:after="0" w:line="240" w:lineRule="auto"/>
      </w:pPr>
      <w:r w:rsidRPr="00C33417">
        <w:t>Мигание светом фонарика;</w:t>
      </w:r>
    </w:p>
    <w:p w:rsidR="00C33417" w:rsidRPr="00C33417" w:rsidRDefault="00C33417" w:rsidP="006A255B">
      <w:pPr>
        <w:pStyle w:val="a4"/>
        <w:numPr>
          <w:ilvl w:val="0"/>
          <w:numId w:val="5"/>
        </w:numPr>
        <w:spacing w:after="0" w:line="240" w:lineRule="auto"/>
      </w:pPr>
      <w:r w:rsidRPr="00C33417">
        <w:t>Подвижная игра «Паровозик» ил</w:t>
      </w:r>
      <w:r>
        <w:t xml:space="preserve">и «Поезд», колонна машин и т.д. </w:t>
      </w:r>
      <w:r w:rsidRPr="00C33417">
        <w:t>Дети или воспитатель изображают поезд, собирают детей по группе и привозят на место группового сбора.</w:t>
      </w:r>
    </w:p>
    <w:p w:rsidR="00C33417" w:rsidRDefault="00C33417" w:rsidP="009063DB">
      <w:pPr>
        <w:spacing w:after="0" w:line="240" w:lineRule="auto"/>
        <w:rPr>
          <w:b/>
        </w:rPr>
      </w:pPr>
    </w:p>
    <w:p w:rsidR="006B44DF" w:rsidRDefault="00AE2B01" w:rsidP="009063DB">
      <w:pPr>
        <w:spacing w:after="0" w:line="240" w:lineRule="auto"/>
        <w:rPr>
          <w:b/>
        </w:rPr>
      </w:pPr>
      <w:r>
        <w:rPr>
          <w:b/>
        </w:rPr>
        <w:t xml:space="preserve">№ 1.              </w:t>
      </w:r>
      <w:r w:rsidR="008422CC">
        <w:rPr>
          <w:b/>
        </w:rPr>
        <w:t>0</w:t>
      </w:r>
      <w:r w:rsidR="009402A4">
        <w:rPr>
          <w:b/>
        </w:rPr>
        <w:t xml:space="preserve">1.09 – </w:t>
      </w:r>
      <w:r w:rsidR="008422CC">
        <w:rPr>
          <w:b/>
        </w:rPr>
        <w:t>02</w:t>
      </w:r>
      <w:r w:rsidR="009402A4">
        <w:rPr>
          <w:b/>
        </w:rPr>
        <w:t>.09</w:t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  <w:t xml:space="preserve">     </w:t>
      </w:r>
      <w:r w:rsidR="008422CC" w:rsidRPr="008422CC">
        <w:rPr>
          <w:rFonts w:cs="Times New Roman"/>
          <w:szCs w:val="20"/>
        </w:rPr>
        <w:t>Тематическая неделя «День знаний»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9402A4" w:rsidTr="009402A4">
        <w:trPr>
          <w:trHeight w:val="315"/>
        </w:trPr>
        <w:tc>
          <w:tcPr>
            <w:tcW w:w="15614" w:type="dxa"/>
            <w:gridSpan w:val="5"/>
          </w:tcPr>
          <w:p w:rsidR="009402A4" w:rsidRDefault="009402A4" w:rsidP="000E1190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(колокольчик).</w:t>
            </w:r>
          </w:p>
        </w:tc>
      </w:tr>
      <w:tr w:rsidR="009402A4" w:rsidTr="00F079E3">
        <w:trPr>
          <w:trHeight w:val="1523"/>
        </w:trPr>
        <w:tc>
          <w:tcPr>
            <w:tcW w:w="15614" w:type="dxa"/>
            <w:gridSpan w:val="5"/>
          </w:tcPr>
          <w:p w:rsidR="009402A4" w:rsidRDefault="009402A4" w:rsidP="000E119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</w:p>
          <w:p w:rsidR="00F079E3" w:rsidRDefault="00F079E3" w:rsidP="000E1190">
            <w:r w:rsidRPr="00F079E3">
              <w:t xml:space="preserve">Под лирическую музыку. </w:t>
            </w:r>
          </w:p>
          <w:p w:rsidR="009402A4" w:rsidRPr="009402A4" w:rsidRDefault="00F079E3" w:rsidP="000E1190">
            <w:r w:rsidRPr="00F079E3">
              <w:t>Воспитатель: Настал день. Я улыбнусь вам, и вы улыбнитесь друг другу и подумайте: как хорошо, что мы сегодня здесь вместе. Мы спокойны и добры, приветливы и ласковы. Мы всегда здо</w:t>
            </w:r>
            <w:r>
              <w:t>ровы. Что мы пожелаем сегодня…(</w:t>
            </w:r>
            <w:r w:rsidRPr="00F079E3">
              <w:t xml:space="preserve">называет имена детей, </w:t>
            </w:r>
            <w:r>
              <w:t>вспоминает их вчерашние заслуги</w:t>
            </w:r>
            <w:r w:rsidRPr="00F079E3">
              <w:t>). А что вы хотите пожелать мне? (Дети отвечают). Вдохните глубоко и со вздохом забудьте вчерашние обиды, злобу, беспокойство. Выдохните из себя свежесть и красоту белого снега, тепло солнечных лучей, чистоту рек. Я желаю вам хорошего настроения и бережного отношения друг к другу.</w:t>
            </w:r>
          </w:p>
        </w:tc>
      </w:tr>
      <w:tr w:rsidR="009402A4" w:rsidTr="009402A4">
        <w:trPr>
          <w:trHeight w:val="285"/>
        </w:trPr>
        <w:tc>
          <w:tcPr>
            <w:tcW w:w="15614" w:type="dxa"/>
            <w:gridSpan w:val="5"/>
          </w:tcPr>
          <w:p w:rsidR="009402A4" w:rsidRPr="009402A4" w:rsidRDefault="009402A4" w:rsidP="000E1190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885493" w:rsidRPr="00885493">
              <w:rPr>
                <w:b/>
              </w:rPr>
              <w:t>Выбор дежурных по группе и в столовой</w:t>
            </w:r>
            <w:r w:rsidR="00885493">
              <w:rPr>
                <w:b/>
              </w:rPr>
              <w:t xml:space="preserve">. </w:t>
            </w:r>
            <w:r>
              <w:rPr>
                <w:b/>
              </w:rPr>
              <w:t>Работа с календарем природы</w:t>
            </w:r>
            <w:r w:rsidR="00885493">
              <w:rPr>
                <w:b/>
              </w:rPr>
              <w:t xml:space="preserve">. </w:t>
            </w:r>
          </w:p>
        </w:tc>
      </w:tr>
      <w:tr w:rsidR="009402A4" w:rsidTr="009402A4">
        <w:trPr>
          <w:trHeight w:val="252"/>
        </w:trPr>
        <w:tc>
          <w:tcPr>
            <w:tcW w:w="15614" w:type="dxa"/>
            <w:gridSpan w:val="5"/>
          </w:tcPr>
          <w:p w:rsidR="009402A4" w:rsidRDefault="007400DF" w:rsidP="000E1190">
            <w:pPr>
              <w:rPr>
                <w:b/>
              </w:rPr>
            </w:pPr>
            <w:r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9402A4" w:rsidTr="009402A4">
        <w:trPr>
          <w:trHeight w:val="256"/>
        </w:trPr>
        <w:tc>
          <w:tcPr>
            <w:tcW w:w="3122" w:type="dxa"/>
          </w:tcPr>
          <w:p w:rsidR="009402A4" w:rsidRPr="009402A4" w:rsidRDefault="009402A4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9402A4" w:rsidRPr="009402A4" w:rsidRDefault="009402A4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9402A4" w:rsidRPr="009402A4" w:rsidRDefault="009402A4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9402A4" w:rsidRPr="009402A4" w:rsidRDefault="009402A4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9402A4" w:rsidRPr="009402A4" w:rsidRDefault="009402A4" w:rsidP="000E1190">
            <w:r w:rsidRPr="009402A4">
              <w:t xml:space="preserve">Пятница </w:t>
            </w:r>
          </w:p>
        </w:tc>
      </w:tr>
      <w:tr w:rsidR="008422CC" w:rsidTr="009402A4">
        <w:trPr>
          <w:trHeight w:val="2940"/>
        </w:trPr>
        <w:tc>
          <w:tcPr>
            <w:tcW w:w="3122" w:type="dxa"/>
          </w:tcPr>
          <w:p w:rsidR="008422CC" w:rsidRPr="009402A4" w:rsidRDefault="008422CC" w:rsidP="000E1190"/>
        </w:tc>
        <w:tc>
          <w:tcPr>
            <w:tcW w:w="3123" w:type="dxa"/>
          </w:tcPr>
          <w:p w:rsidR="008422CC" w:rsidRPr="009402A4" w:rsidRDefault="008422CC" w:rsidP="009402A4"/>
        </w:tc>
        <w:tc>
          <w:tcPr>
            <w:tcW w:w="3123" w:type="dxa"/>
          </w:tcPr>
          <w:p w:rsidR="008422CC" w:rsidRPr="009402A4" w:rsidRDefault="008422CC" w:rsidP="00C33417"/>
        </w:tc>
        <w:tc>
          <w:tcPr>
            <w:tcW w:w="3123" w:type="dxa"/>
          </w:tcPr>
          <w:p w:rsidR="008422CC" w:rsidRPr="009402A4" w:rsidRDefault="008422CC" w:rsidP="008422CC">
            <w:r w:rsidRPr="006A255B">
              <w:t>Беседа «Вот и лето прошло». Цель: формировать умение излагать свои мысли, вспомнить, что интересного произошло у детей летом.</w:t>
            </w:r>
          </w:p>
        </w:tc>
        <w:tc>
          <w:tcPr>
            <w:tcW w:w="3123" w:type="dxa"/>
          </w:tcPr>
          <w:p w:rsidR="008422CC" w:rsidRPr="009402A4" w:rsidRDefault="008422CC" w:rsidP="008422CC">
            <w:r w:rsidRPr="006A255B">
              <w:t>Беседа «Зачем говорят «Здравствуйте»». Цель: напомнить детям вежливые слова, разъяснить, что они выражают доброе отношение к другим людям. (</w:t>
            </w:r>
            <w:r>
              <w:t>[20]</w:t>
            </w:r>
            <w:r w:rsidRPr="006A255B">
              <w:t>, с. 11)</w:t>
            </w:r>
          </w:p>
        </w:tc>
      </w:tr>
      <w:tr w:rsidR="008422CC" w:rsidTr="000E1190">
        <w:trPr>
          <w:trHeight w:val="279"/>
        </w:trPr>
        <w:tc>
          <w:tcPr>
            <w:tcW w:w="15614" w:type="dxa"/>
            <w:gridSpan w:val="5"/>
          </w:tcPr>
          <w:p w:rsidR="008422CC" w:rsidRPr="00AE2B01" w:rsidRDefault="008422CC" w:rsidP="00AE2B01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8422CC" w:rsidTr="00C33417">
        <w:trPr>
          <w:trHeight w:val="334"/>
        </w:trPr>
        <w:tc>
          <w:tcPr>
            <w:tcW w:w="15614" w:type="dxa"/>
            <w:gridSpan w:val="5"/>
          </w:tcPr>
          <w:p w:rsidR="008422CC" w:rsidRPr="009402A4" w:rsidRDefault="008422CC" w:rsidP="00AE2B01">
            <w:pPr>
              <w:jc w:val="both"/>
            </w:pPr>
            <w:r>
              <w:t xml:space="preserve">Приложение 2. </w:t>
            </w:r>
            <w:r w:rsidRPr="00C33417">
              <w:t>Комплекс № 1</w:t>
            </w:r>
          </w:p>
        </w:tc>
      </w:tr>
      <w:tr w:rsidR="008422CC" w:rsidTr="00AE2B01">
        <w:trPr>
          <w:trHeight w:val="218"/>
        </w:trPr>
        <w:tc>
          <w:tcPr>
            <w:tcW w:w="15614" w:type="dxa"/>
            <w:gridSpan w:val="5"/>
          </w:tcPr>
          <w:p w:rsidR="008422CC" w:rsidRPr="00AE2B01" w:rsidRDefault="008422CC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8422CC" w:rsidTr="000E1190">
        <w:trPr>
          <w:trHeight w:val="217"/>
        </w:trPr>
        <w:tc>
          <w:tcPr>
            <w:tcW w:w="15614" w:type="dxa"/>
            <w:gridSpan w:val="5"/>
          </w:tcPr>
          <w:p w:rsidR="008422CC" w:rsidRPr="00AE2B01" w:rsidRDefault="008422CC" w:rsidP="00AE2B01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8422CC" w:rsidRPr="00C33417" w:rsidRDefault="008422CC" w:rsidP="00AE2B01">
            <w:r w:rsidRPr="00C33417">
              <w:t>Дай «пять» воспитателю.</w:t>
            </w:r>
          </w:p>
        </w:tc>
      </w:tr>
    </w:tbl>
    <w:p w:rsidR="00F079E3" w:rsidRDefault="00F079E3" w:rsidP="009063DB">
      <w:pPr>
        <w:spacing w:after="0" w:line="240" w:lineRule="auto"/>
        <w:rPr>
          <w:b/>
        </w:rPr>
      </w:pPr>
    </w:p>
    <w:p w:rsidR="006B44DF" w:rsidRPr="008422CC" w:rsidRDefault="00AE2B01" w:rsidP="009063DB">
      <w:pPr>
        <w:spacing w:after="0" w:line="240" w:lineRule="auto"/>
        <w:rPr>
          <w:b/>
        </w:rPr>
        <w:sectPr w:rsidR="006B44DF" w:rsidRPr="008422CC" w:rsidSect="009402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 w:rsidR="006A2E0C">
        <w:rPr>
          <w:b/>
        </w:rPr>
        <w:t>2</w:t>
      </w:r>
      <w:r w:rsidRPr="00AE2B01">
        <w:rPr>
          <w:b/>
        </w:rPr>
        <w:t xml:space="preserve">.              </w:t>
      </w:r>
      <w:r w:rsidR="008422CC">
        <w:rPr>
          <w:b/>
        </w:rPr>
        <w:t>05</w:t>
      </w:r>
      <w:r w:rsidRPr="00AE2B01">
        <w:rPr>
          <w:b/>
        </w:rPr>
        <w:t xml:space="preserve">.09 – </w:t>
      </w:r>
      <w:r w:rsidR="008422CC">
        <w:rPr>
          <w:b/>
        </w:rPr>
        <w:t>09</w:t>
      </w:r>
      <w:r w:rsidRPr="00AE2B01">
        <w:rPr>
          <w:b/>
        </w:rPr>
        <w:t>.09</w:t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</w:r>
      <w:r w:rsidR="008422CC">
        <w:rPr>
          <w:b/>
        </w:rPr>
        <w:tab/>
        <w:t xml:space="preserve">     </w:t>
      </w:r>
      <w:r w:rsidR="008422CC" w:rsidRPr="008422CC">
        <w:rPr>
          <w:rFonts w:cs="Times New Roman"/>
          <w:szCs w:val="20"/>
        </w:rPr>
        <w:t>Тематическая неделя «Детский сад»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AE2B01" w:rsidTr="000E1190">
        <w:trPr>
          <w:trHeight w:val="315"/>
        </w:trPr>
        <w:tc>
          <w:tcPr>
            <w:tcW w:w="15614" w:type="dxa"/>
            <w:gridSpan w:val="5"/>
          </w:tcPr>
          <w:p w:rsidR="00AE2B01" w:rsidRDefault="00AE2B01" w:rsidP="000E11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(колокольчик).</w:t>
            </w:r>
          </w:p>
        </w:tc>
      </w:tr>
      <w:tr w:rsidR="00AE2B01" w:rsidTr="00F079E3">
        <w:trPr>
          <w:trHeight w:val="814"/>
        </w:trPr>
        <w:tc>
          <w:tcPr>
            <w:tcW w:w="15614" w:type="dxa"/>
            <w:gridSpan w:val="5"/>
          </w:tcPr>
          <w:p w:rsidR="00AE2B01" w:rsidRDefault="00AE2B01" w:rsidP="000E119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</w:p>
          <w:p w:rsidR="00F079E3" w:rsidRDefault="00F079E3" w:rsidP="00F079E3">
            <w:r>
              <w:t xml:space="preserve">Приветствие с мячом. </w:t>
            </w:r>
          </w:p>
          <w:p w:rsidR="00AE2B01" w:rsidRPr="009402A4" w:rsidRDefault="00F079E3" w:rsidP="00F079E3">
            <w:r>
              <w:t>Ребенок бросает мяч тому, с кем хочет поздороваться, называя его по имени. Тот, кто поймал мяч, тоже здоровается с ним.</w:t>
            </w:r>
          </w:p>
        </w:tc>
      </w:tr>
      <w:tr w:rsidR="00AE2B01" w:rsidTr="000E1190">
        <w:trPr>
          <w:trHeight w:val="285"/>
        </w:trPr>
        <w:tc>
          <w:tcPr>
            <w:tcW w:w="15614" w:type="dxa"/>
            <w:gridSpan w:val="5"/>
          </w:tcPr>
          <w:p w:rsidR="00AE2B01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AE2B01" w:rsidTr="000E1190">
        <w:trPr>
          <w:trHeight w:val="252"/>
        </w:trPr>
        <w:tc>
          <w:tcPr>
            <w:tcW w:w="15614" w:type="dxa"/>
            <w:gridSpan w:val="5"/>
          </w:tcPr>
          <w:p w:rsidR="00AE2B01" w:rsidRDefault="007400DF" w:rsidP="000E1190">
            <w:pPr>
              <w:rPr>
                <w:b/>
              </w:rPr>
            </w:pPr>
            <w:r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AE2B01" w:rsidTr="000E1190">
        <w:trPr>
          <w:trHeight w:val="256"/>
        </w:trPr>
        <w:tc>
          <w:tcPr>
            <w:tcW w:w="3122" w:type="dxa"/>
          </w:tcPr>
          <w:p w:rsidR="00AE2B01" w:rsidRPr="009402A4" w:rsidRDefault="00AE2B01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AE2B01" w:rsidRPr="009402A4" w:rsidRDefault="00AE2B01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AE2B01" w:rsidRPr="009402A4" w:rsidRDefault="00AE2B01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AE2B01" w:rsidRPr="009402A4" w:rsidRDefault="00AE2B01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AE2B01" w:rsidRPr="009402A4" w:rsidRDefault="00AE2B01" w:rsidP="000E1190">
            <w:r w:rsidRPr="009402A4">
              <w:t xml:space="preserve">Пятница </w:t>
            </w:r>
          </w:p>
        </w:tc>
      </w:tr>
      <w:tr w:rsidR="00AE2B01" w:rsidTr="00885493">
        <w:trPr>
          <w:trHeight w:val="1550"/>
        </w:trPr>
        <w:tc>
          <w:tcPr>
            <w:tcW w:w="3122" w:type="dxa"/>
          </w:tcPr>
          <w:p w:rsidR="00AE2B01" w:rsidRPr="00885493" w:rsidRDefault="00AE2B01" w:rsidP="00885493">
            <w:pPr>
              <w:spacing w:line="216" w:lineRule="auto"/>
              <w:rPr>
                <w:sz w:val="18"/>
              </w:rPr>
            </w:pPr>
            <w:r w:rsidRPr="00885493">
              <w:rPr>
                <w:sz w:val="18"/>
              </w:rPr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8422CC" w:rsidRPr="00885493" w:rsidRDefault="008422CC" w:rsidP="00885493">
            <w:pPr>
              <w:spacing w:line="216" w:lineRule="auto"/>
              <w:rPr>
                <w:sz w:val="18"/>
              </w:rPr>
            </w:pPr>
          </w:p>
          <w:p w:rsidR="00AE2B01" w:rsidRPr="00885493" w:rsidRDefault="008422CC" w:rsidP="00885493">
            <w:pPr>
              <w:spacing w:line="216" w:lineRule="auto"/>
              <w:rPr>
                <w:sz w:val="18"/>
              </w:rPr>
            </w:pPr>
            <w:r w:rsidRPr="00885493">
              <w:rPr>
                <w:sz w:val="18"/>
              </w:rPr>
              <w:t>*</w:t>
            </w:r>
            <w:r w:rsidR="00885493" w:rsidRPr="00885493">
              <w:rPr>
                <w:sz w:val="18"/>
              </w:rPr>
              <w:t xml:space="preserve"> </w:t>
            </w:r>
            <w:r w:rsidR="00885493">
              <w:rPr>
                <w:sz w:val="18"/>
              </w:rPr>
              <w:t xml:space="preserve">Интервью «Наша группа» </w:t>
            </w:r>
            <w:r w:rsidR="00885493" w:rsidRPr="00885493">
              <w:rPr>
                <w:sz w:val="18"/>
              </w:rPr>
              <w:t>Ребята</w:t>
            </w:r>
            <w:r w:rsidR="00885493">
              <w:rPr>
                <w:sz w:val="18"/>
              </w:rPr>
              <w:t>,</w:t>
            </w:r>
            <w:r w:rsidR="00885493" w:rsidRPr="00885493">
              <w:rPr>
                <w:sz w:val="18"/>
              </w:rPr>
              <w:t xml:space="preserve"> а вы когда-нибудь задумывались, что такое детский сад? Давайте попробуем вместе разобраться, что представляет собой </w:t>
            </w:r>
            <w:r w:rsidR="00885493">
              <w:rPr>
                <w:sz w:val="18"/>
              </w:rPr>
              <w:t xml:space="preserve">такой знакомый вам детский сад? </w:t>
            </w:r>
            <w:r w:rsidR="00885493" w:rsidRPr="00885493">
              <w:rPr>
                <w:sz w:val="18"/>
              </w:rPr>
              <w:t>Как называется наш детский сад? Как ваша группа называется? На каком этаже находится ваша группа? Как вы думаете, для чего нужны детские сады</w:t>
            </w:r>
            <w:proofErr w:type="gramStart"/>
            <w:r w:rsidR="00885493" w:rsidRPr="00885493">
              <w:rPr>
                <w:sz w:val="18"/>
              </w:rPr>
              <w:t>?(</w:t>
            </w:r>
            <w:proofErr w:type="gramEnd"/>
            <w:r w:rsidR="00885493" w:rsidRPr="00885493">
              <w:rPr>
                <w:sz w:val="18"/>
              </w:rPr>
              <w:t>Чтобы дети приходили сюда играть со своими друзьями, когда мамы и папы на работе</w:t>
            </w:r>
            <w:r w:rsidR="00885493">
              <w:rPr>
                <w:sz w:val="18"/>
              </w:rPr>
              <w:t>)</w:t>
            </w:r>
            <w:r w:rsidR="00885493" w:rsidRPr="00885493">
              <w:rPr>
                <w:sz w:val="18"/>
              </w:rPr>
              <w:t>. А вам нравится ходить в свою группу? Скажите а вы дружно живёте друг с другом</w:t>
            </w:r>
            <w:proofErr w:type="gramStart"/>
            <w:r w:rsidR="00885493" w:rsidRPr="00885493">
              <w:rPr>
                <w:sz w:val="18"/>
              </w:rPr>
              <w:t>?(</w:t>
            </w:r>
            <w:proofErr w:type="gramEnd"/>
            <w:r w:rsidR="00885493" w:rsidRPr="00885493">
              <w:rPr>
                <w:sz w:val="18"/>
              </w:rPr>
              <w:t>да)Ребята, вы должны любить друг друга, дружить, заботиться, помогать друг другу, приходить в свою группу веселыми и в хорошем настроении.</w:t>
            </w:r>
          </w:p>
        </w:tc>
        <w:tc>
          <w:tcPr>
            <w:tcW w:w="3123" w:type="dxa"/>
          </w:tcPr>
          <w:p w:rsidR="00AE2B01" w:rsidRDefault="00885493" w:rsidP="000E1190">
            <w:r>
              <w:t xml:space="preserve">*Беседа </w:t>
            </w:r>
            <w:r w:rsidRPr="00885493">
              <w:t>«Правила поведения в группе»</w:t>
            </w:r>
          </w:p>
          <w:p w:rsidR="00885493" w:rsidRDefault="00885493" w:rsidP="000E1190"/>
          <w:p w:rsidR="00885493" w:rsidRPr="009402A4" w:rsidRDefault="00885493" w:rsidP="000E1190">
            <w:r>
              <w:t xml:space="preserve">*Игра </w:t>
            </w:r>
            <w:r w:rsidRPr="00885493">
              <w:t>«Что хорошо, а что плохо»</w:t>
            </w:r>
          </w:p>
        </w:tc>
        <w:tc>
          <w:tcPr>
            <w:tcW w:w="3123" w:type="dxa"/>
          </w:tcPr>
          <w:p w:rsidR="00AE2B01" w:rsidRDefault="00885493" w:rsidP="00C33417">
            <w:r>
              <w:t xml:space="preserve">*Беседа </w:t>
            </w:r>
            <w:r w:rsidRPr="00885493">
              <w:t>«Режим дня в д/</w:t>
            </w:r>
            <w:proofErr w:type="gramStart"/>
            <w:r w:rsidRPr="00885493">
              <w:t>с</w:t>
            </w:r>
            <w:proofErr w:type="gramEnd"/>
            <w:r w:rsidRPr="00885493">
              <w:t>»</w:t>
            </w:r>
          </w:p>
          <w:p w:rsidR="00885493" w:rsidRDefault="00885493" w:rsidP="00C33417"/>
          <w:p w:rsidR="00885493" w:rsidRPr="009402A4" w:rsidRDefault="00885493" w:rsidP="00C33417">
            <w:r>
              <w:t xml:space="preserve">*Игра </w:t>
            </w:r>
            <w:r w:rsidRPr="00885493">
              <w:t>«Что сначала, что потом»</w:t>
            </w:r>
          </w:p>
        </w:tc>
        <w:tc>
          <w:tcPr>
            <w:tcW w:w="3123" w:type="dxa"/>
          </w:tcPr>
          <w:p w:rsidR="00AE2B01" w:rsidRDefault="00885493" w:rsidP="00C33417">
            <w:r>
              <w:t xml:space="preserve">*Беседа </w:t>
            </w:r>
            <w:r w:rsidRPr="00885493">
              <w:t>«Правила поведения на участке»</w:t>
            </w:r>
          </w:p>
          <w:p w:rsidR="00885493" w:rsidRDefault="00885493" w:rsidP="00C33417"/>
          <w:p w:rsidR="00885493" w:rsidRPr="009402A4" w:rsidRDefault="00885493" w:rsidP="00C33417">
            <w:r>
              <w:t>*Игра «</w:t>
            </w:r>
            <w:r w:rsidRPr="00885493">
              <w:t>Да, нет»</w:t>
            </w:r>
          </w:p>
        </w:tc>
        <w:tc>
          <w:tcPr>
            <w:tcW w:w="3123" w:type="dxa"/>
          </w:tcPr>
          <w:p w:rsidR="00AE2B01" w:rsidRDefault="00885493" w:rsidP="00C33417">
            <w:r>
              <w:t xml:space="preserve">*Беседа </w:t>
            </w:r>
            <w:r w:rsidRPr="00885493">
              <w:t>«Кто работает в детском саду»</w:t>
            </w:r>
          </w:p>
          <w:p w:rsidR="00885493" w:rsidRDefault="00885493" w:rsidP="00C33417"/>
          <w:p w:rsidR="00885493" w:rsidRPr="009402A4" w:rsidRDefault="00885493" w:rsidP="00885493">
            <w:r>
              <w:t xml:space="preserve">*Игра </w:t>
            </w:r>
            <w:r w:rsidRPr="00885493">
              <w:t>«</w:t>
            </w:r>
            <w:r>
              <w:t>Четвертый</w:t>
            </w:r>
            <w:r w:rsidRPr="00885493">
              <w:t xml:space="preserve"> лишний»</w:t>
            </w:r>
          </w:p>
        </w:tc>
      </w:tr>
      <w:tr w:rsidR="00AE2B01" w:rsidTr="000E1190">
        <w:trPr>
          <w:trHeight w:val="279"/>
        </w:trPr>
        <w:tc>
          <w:tcPr>
            <w:tcW w:w="15614" w:type="dxa"/>
            <w:gridSpan w:val="5"/>
          </w:tcPr>
          <w:p w:rsidR="00AE2B01" w:rsidRPr="00AE2B01" w:rsidRDefault="00AE2B01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15"/>
        </w:trPr>
        <w:tc>
          <w:tcPr>
            <w:tcW w:w="15614" w:type="dxa"/>
            <w:gridSpan w:val="5"/>
          </w:tcPr>
          <w:p w:rsidR="00C33417" w:rsidRPr="009402A4" w:rsidRDefault="00C33417" w:rsidP="000E1190">
            <w:pPr>
              <w:jc w:val="both"/>
            </w:pPr>
            <w:r w:rsidRPr="00C33417">
              <w:t>Приложение 2. Комплекс № 1</w:t>
            </w:r>
          </w:p>
        </w:tc>
      </w:tr>
      <w:tr w:rsidR="00AE2B01" w:rsidTr="000E1190">
        <w:trPr>
          <w:trHeight w:val="218"/>
        </w:trPr>
        <w:tc>
          <w:tcPr>
            <w:tcW w:w="15614" w:type="dxa"/>
            <w:gridSpan w:val="5"/>
          </w:tcPr>
          <w:p w:rsidR="00AE2B01" w:rsidRPr="00AE2B01" w:rsidRDefault="00AE2B01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AE2B01" w:rsidTr="000E1190">
        <w:trPr>
          <w:trHeight w:val="217"/>
        </w:trPr>
        <w:tc>
          <w:tcPr>
            <w:tcW w:w="15614" w:type="dxa"/>
            <w:gridSpan w:val="5"/>
          </w:tcPr>
          <w:p w:rsidR="00AE2B01" w:rsidRPr="00AE2B01" w:rsidRDefault="00AE2B01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AE2B01" w:rsidRPr="00AE2B01" w:rsidRDefault="00AE2B01" w:rsidP="000E1190">
            <w:r w:rsidRPr="00AE2B01">
              <w:t xml:space="preserve">«Мы сидели, говорили – </w:t>
            </w:r>
          </w:p>
          <w:p w:rsidR="00AE2B01" w:rsidRPr="00AE2B01" w:rsidRDefault="00AE2B01" w:rsidP="000E1190">
            <w:r w:rsidRPr="00AE2B01">
              <w:t xml:space="preserve">Все на свете обсудили. </w:t>
            </w:r>
          </w:p>
          <w:p w:rsidR="00AE2B01" w:rsidRPr="00AE2B01" w:rsidRDefault="00AE2B01" w:rsidP="000E1190">
            <w:r w:rsidRPr="00AE2B01">
              <w:t xml:space="preserve">А теперь мы все встаем, </w:t>
            </w:r>
          </w:p>
          <w:p w:rsidR="00AE2B01" w:rsidRPr="00AE2B01" w:rsidRDefault="00AE2B01" w:rsidP="000E1190">
            <w:pPr>
              <w:rPr>
                <w:b/>
              </w:rPr>
            </w:pPr>
            <w:r w:rsidRPr="00AE2B01">
              <w:t>Прыгнем дружно и пойдем»</w:t>
            </w:r>
          </w:p>
        </w:tc>
      </w:tr>
    </w:tbl>
    <w:p w:rsidR="001E075C" w:rsidRDefault="001E075C" w:rsidP="001E075C">
      <w:pPr>
        <w:spacing w:after="0" w:line="240" w:lineRule="auto"/>
      </w:pPr>
    </w:p>
    <w:p w:rsidR="00F079E3" w:rsidRDefault="00F079E3" w:rsidP="006A2E0C">
      <w:pPr>
        <w:spacing w:after="0" w:line="240" w:lineRule="auto"/>
        <w:rPr>
          <w:b/>
        </w:rPr>
      </w:pPr>
    </w:p>
    <w:p w:rsidR="00F079E3" w:rsidRDefault="00F079E3" w:rsidP="006A2E0C">
      <w:pPr>
        <w:spacing w:after="0" w:line="240" w:lineRule="auto"/>
        <w:rPr>
          <w:b/>
        </w:rPr>
      </w:pPr>
    </w:p>
    <w:p w:rsidR="00F079E3" w:rsidRDefault="00F079E3" w:rsidP="006A2E0C">
      <w:pPr>
        <w:spacing w:after="0" w:line="240" w:lineRule="auto"/>
        <w:rPr>
          <w:b/>
        </w:rPr>
      </w:pPr>
    </w:p>
    <w:p w:rsidR="00D92993" w:rsidRDefault="00D92993" w:rsidP="006A2E0C">
      <w:pPr>
        <w:spacing w:after="0" w:line="240" w:lineRule="auto"/>
        <w:rPr>
          <w:b/>
        </w:rPr>
      </w:pPr>
    </w:p>
    <w:p w:rsidR="006B44DF" w:rsidRPr="00AE2B01" w:rsidRDefault="006A2E0C" w:rsidP="006A2E0C">
      <w:pPr>
        <w:spacing w:after="0" w:line="240" w:lineRule="auto"/>
        <w:rPr>
          <w:b/>
        </w:rPr>
        <w:sectPr w:rsidR="006B44D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</w:t>
      </w:r>
      <w:r w:rsidRPr="00AE2B01">
        <w:rPr>
          <w:b/>
        </w:rPr>
        <w:t xml:space="preserve">.              </w:t>
      </w:r>
      <w:r>
        <w:rPr>
          <w:b/>
        </w:rPr>
        <w:t>1</w:t>
      </w:r>
      <w:r w:rsidR="00885493">
        <w:rPr>
          <w:b/>
        </w:rPr>
        <w:t>2</w:t>
      </w:r>
      <w:r w:rsidRPr="00AE2B01">
        <w:rPr>
          <w:b/>
        </w:rPr>
        <w:t xml:space="preserve">.09 – </w:t>
      </w:r>
      <w:r>
        <w:rPr>
          <w:b/>
        </w:rPr>
        <w:t>1</w:t>
      </w:r>
      <w:r w:rsidR="00885493">
        <w:rPr>
          <w:b/>
        </w:rPr>
        <w:t>6</w:t>
      </w:r>
      <w:r w:rsidRPr="00AE2B01">
        <w:rPr>
          <w:b/>
        </w:rPr>
        <w:t>.09</w:t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</w:r>
      <w:r w:rsidR="008A6014">
        <w:rPr>
          <w:b/>
        </w:rPr>
        <w:tab/>
        <w:t xml:space="preserve">    </w:t>
      </w:r>
      <w:r w:rsidR="00885493" w:rsidRPr="008422CC">
        <w:rPr>
          <w:rFonts w:cs="Times New Roman"/>
          <w:szCs w:val="20"/>
        </w:rPr>
        <w:t>Тематическая неделя «</w:t>
      </w:r>
      <w:r w:rsidR="008A6014" w:rsidRPr="008A6014">
        <w:rPr>
          <w:rFonts w:cs="Times New Roman"/>
          <w:szCs w:val="20"/>
        </w:rPr>
        <w:t>Осень ранняя пришла – мы ее встречаем</w:t>
      </w:r>
      <w:r w:rsidR="00885493" w:rsidRPr="008422CC">
        <w:rPr>
          <w:rFonts w:cs="Times New Roman"/>
          <w:szCs w:val="20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6A2E0C" w:rsidTr="000E1190">
        <w:trPr>
          <w:trHeight w:val="315"/>
        </w:trPr>
        <w:tc>
          <w:tcPr>
            <w:tcW w:w="15614" w:type="dxa"/>
            <w:gridSpan w:val="5"/>
          </w:tcPr>
          <w:p w:rsidR="006A2E0C" w:rsidRDefault="006A2E0C" w:rsidP="000E11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(колокольчик).</w:t>
            </w:r>
          </w:p>
        </w:tc>
      </w:tr>
      <w:tr w:rsidR="006A2E0C" w:rsidTr="00F079E3">
        <w:trPr>
          <w:trHeight w:val="818"/>
        </w:trPr>
        <w:tc>
          <w:tcPr>
            <w:tcW w:w="15614" w:type="dxa"/>
            <w:gridSpan w:val="5"/>
          </w:tcPr>
          <w:p w:rsidR="006A2E0C" w:rsidRDefault="006A2E0C" w:rsidP="000E119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</w:p>
          <w:p w:rsidR="006A2E0C" w:rsidRPr="009402A4" w:rsidRDefault="00F079E3" w:rsidP="006A2E0C">
            <w:r w:rsidRPr="00F079E3">
              <w:t>Доброе утро! Давайте поздороваемся друг с другом. Для этого я возьму колокольчик, подойду к кому-то из вас и позвоню около ушка, пропою имя и приветствие. Миша, доброе утро! Теперь Миша берет колокольчик и идет к тому, с кем он будет здороваться… и т.д. Молодцы!</w:t>
            </w:r>
          </w:p>
        </w:tc>
      </w:tr>
      <w:tr w:rsidR="006A2E0C" w:rsidTr="000E1190">
        <w:trPr>
          <w:trHeight w:val="285"/>
        </w:trPr>
        <w:tc>
          <w:tcPr>
            <w:tcW w:w="15614" w:type="dxa"/>
            <w:gridSpan w:val="5"/>
          </w:tcPr>
          <w:p w:rsidR="006A2E0C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6A2E0C" w:rsidTr="000E1190">
        <w:trPr>
          <w:trHeight w:val="252"/>
        </w:trPr>
        <w:tc>
          <w:tcPr>
            <w:tcW w:w="15614" w:type="dxa"/>
            <w:gridSpan w:val="5"/>
          </w:tcPr>
          <w:p w:rsidR="006A2E0C" w:rsidRDefault="009A215D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6A2E0C" w:rsidTr="000E1190">
        <w:trPr>
          <w:trHeight w:val="256"/>
        </w:trPr>
        <w:tc>
          <w:tcPr>
            <w:tcW w:w="3122" w:type="dxa"/>
          </w:tcPr>
          <w:p w:rsidR="006A2E0C" w:rsidRPr="009402A4" w:rsidRDefault="006A2E0C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6A2E0C" w:rsidRPr="009402A4" w:rsidRDefault="006A2E0C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6A2E0C" w:rsidRPr="009402A4" w:rsidRDefault="006A2E0C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6A2E0C" w:rsidRPr="009402A4" w:rsidRDefault="006A2E0C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6A2E0C" w:rsidRPr="009402A4" w:rsidRDefault="006A2E0C" w:rsidP="000E1190">
            <w:r w:rsidRPr="009402A4">
              <w:t xml:space="preserve">Пятница </w:t>
            </w:r>
          </w:p>
        </w:tc>
      </w:tr>
      <w:tr w:rsidR="006A2E0C" w:rsidTr="000E1190">
        <w:trPr>
          <w:trHeight w:val="2940"/>
        </w:trPr>
        <w:tc>
          <w:tcPr>
            <w:tcW w:w="3122" w:type="dxa"/>
          </w:tcPr>
          <w:p w:rsidR="006A2E0C" w:rsidRDefault="006A2E0C" w:rsidP="000E1190">
            <w:r w:rsidRPr="00AE2B01">
              <w:t xml:space="preserve">* «Новости выходного дня» </w:t>
            </w:r>
            <w:r w:rsidRPr="006A2E0C">
              <w:t>Дети по желанию делятся новостями.</w:t>
            </w:r>
          </w:p>
          <w:p w:rsidR="00C33417" w:rsidRDefault="00C33417" w:rsidP="000E1190"/>
          <w:p w:rsidR="00D92993" w:rsidRDefault="00C33417" w:rsidP="007400DF">
            <w:r>
              <w:t xml:space="preserve">* </w:t>
            </w:r>
            <w:r w:rsidR="00D92993" w:rsidRPr="00D92993">
              <w:t>Познакомить с осенними месяцами, вспомнить признаки осени</w:t>
            </w:r>
          </w:p>
          <w:p w:rsidR="007400DF" w:rsidRPr="00C33417" w:rsidRDefault="007400DF" w:rsidP="007400DF"/>
        </w:tc>
        <w:tc>
          <w:tcPr>
            <w:tcW w:w="3123" w:type="dxa"/>
          </w:tcPr>
          <w:p w:rsidR="007400DF" w:rsidRPr="007F1779" w:rsidRDefault="00D92993" w:rsidP="000F41FC">
            <w:r w:rsidRPr="00C33417">
              <w:t>Беседа «Осень – добрая волшебница». Цель: выяснить у детей, что хорошего бывает осенью, развивать коммуникативные навыки детей; развивать творческое воображение; приобщать к красоте, искусству.</w:t>
            </w:r>
          </w:p>
        </w:tc>
        <w:tc>
          <w:tcPr>
            <w:tcW w:w="3123" w:type="dxa"/>
          </w:tcPr>
          <w:p w:rsidR="00461FC4" w:rsidRPr="009402A4" w:rsidRDefault="00C33417" w:rsidP="00D92993">
            <w:r w:rsidRPr="00C33417">
              <w:t>Беседа «Осень пришла - пора сбора урожая». Цель: формировать представления о сезонных изменениях в природе.</w:t>
            </w:r>
          </w:p>
        </w:tc>
        <w:tc>
          <w:tcPr>
            <w:tcW w:w="3123" w:type="dxa"/>
          </w:tcPr>
          <w:p w:rsidR="006A2E0C" w:rsidRDefault="00D92993" w:rsidP="000E1190">
            <w:r>
              <w:t>*Беседа «Деревья осенью»</w:t>
            </w:r>
          </w:p>
          <w:p w:rsidR="00D92993" w:rsidRDefault="00D92993" w:rsidP="000E1190"/>
          <w:p w:rsidR="00D92993" w:rsidRPr="009402A4" w:rsidRDefault="00D92993" w:rsidP="00D92993">
            <w:r>
              <w:t>*Д/игра: «С какого дерева лист?». Цель: совершенствовать умение дифференцировать, деревья по их стволам и листьям, развивать внимание, наблюдательность, память, воображение</w:t>
            </w:r>
          </w:p>
        </w:tc>
        <w:tc>
          <w:tcPr>
            <w:tcW w:w="3123" w:type="dxa"/>
          </w:tcPr>
          <w:p w:rsidR="007F1779" w:rsidRDefault="00C33417" w:rsidP="007F1779">
            <w:r>
              <w:t>*</w:t>
            </w:r>
            <w:r w:rsidR="007F1779">
              <w:t>Обмен информацией.</w:t>
            </w:r>
          </w:p>
          <w:p w:rsidR="006A2E0C" w:rsidRDefault="007F1779" w:rsidP="007F1779">
            <w:r>
              <w:t>«О чем бы ты хотел рассказать своему товарищу и  о чем спросить».</w:t>
            </w:r>
          </w:p>
          <w:p w:rsidR="00C33417" w:rsidRDefault="00C33417" w:rsidP="007F1779"/>
          <w:p w:rsidR="00C33417" w:rsidRPr="009402A4" w:rsidRDefault="00C33417" w:rsidP="008A6014"/>
        </w:tc>
      </w:tr>
      <w:tr w:rsidR="006A2E0C" w:rsidTr="000E1190">
        <w:trPr>
          <w:trHeight w:val="279"/>
        </w:trPr>
        <w:tc>
          <w:tcPr>
            <w:tcW w:w="15614" w:type="dxa"/>
            <w:gridSpan w:val="5"/>
          </w:tcPr>
          <w:p w:rsidR="006A2E0C" w:rsidRPr="00AE2B01" w:rsidRDefault="006A2E0C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80"/>
        </w:trPr>
        <w:tc>
          <w:tcPr>
            <w:tcW w:w="15614" w:type="dxa"/>
            <w:gridSpan w:val="5"/>
          </w:tcPr>
          <w:p w:rsidR="00C33417" w:rsidRDefault="00C33417">
            <w:r>
              <w:t>Приложение 2. Комплекс № 2</w:t>
            </w:r>
          </w:p>
        </w:tc>
      </w:tr>
      <w:tr w:rsidR="006A2E0C" w:rsidTr="000E1190">
        <w:trPr>
          <w:trHeight w:val="218"/>
        </w:trPr>
        <w:tc>
          <w:tcPr>
            <w:tcW w:w="15614" w:type="dxa"/>
            <w:gridSpan w:val="5"/>
          </w:tcPr>
          <w:p w:rsidR="006A2E0C" w:rsidRPr="00AE2B01" w:rsidRDefault="006A2E0C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6A2E0C" w:rsidTr="000E1190">
        <w:trPr>
          <w:trHeight w:val="217"/>
        </w:trPr>
        <w:tc>
          <w:tcPr>
            <w:tcW w:w="15614" w:type="dxa"/>
            <w:gridSpan w:val="5"/>
          </w:tcPr>
          <w:p w:rsidR="006A2E0C" w:rsidRPr="00AE2B01" w:rsidRDefault="006A2E0C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C33417" w:rsidRDefault="00C33417" w:rsidP="00C33417">
            <w:r>
              <w:t xml:space="preserve">«Мы сидели, говорили – </w:t>
            </w:r>
          </w:p>
          <w:p w:rsidR="00C33417" w:rsidRDefault="00C33417" w:rsidP="00C33417">
            <w:r>
              <w:t xml:space="preserve">Все на свете обсудили. </w:t>
            </w:r>
          </w:p>
          <w:p w:rsidR="00C33417" w:rsidRDefault="00C33417" w:rsidP="00C33417">
            <w:r>
              <w:t xml:space="preserve">А теперь мы все встаем, </w:t>
            </w:r>
          </w:p>
          <w:p w:rsidR="006A2E0C" w:rsidRPr="00AE2B01" w:rsidRDefault="00C33417" w:rsidP="00C33417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1E075C" w:rsidRDefault="001E075C" w:rsidP="001E075C">
      <w:pPr>
        <w:spacing w:after="0" w:line="240" w:lineRule="auto"/>
      </w:pPr>
    </w:p>
    <w:p w:rsidR="00DA13FE" w:rsidRDefault="00DA13FE" w:rsidP="00461FC4">
      <w:pPr>
        <w:spacing w:after="0" w:line="240" w:lineRule="auto"/>
        <w:rPr>
          <w:b/>
        </w:rPr>
      </w:pPr>
    </w:p>
    <w:p w:rsidR="00F079E3" w:rsidRDefault="00F079E3" w:rsidP="00461FC4">
      <w:pPr>
        <w:spacing w:after="0" w:line="240" w:lineRule="auto"/>
        <w:rPr>
          <w:b/>
        </w:rPr>
      </w:pPr>
    </w:p>
    <w:p w:rsidR="00F079E3" w:rsidRDefault="00F079E3" w:rsidP="00461FC4">
      <w:pPr>
        <w:spacing w:after="0" w:line="240" w:lineRule="auto"/>
        <w:rPr>
          <w:b/>
        </w:rPr>
      </w:pPr>
    </w:p>
    <w:p w:rsidR="00F079E3" w:rsidRDefault="00F079E3" w:rsidP="00461FC4">
      <w:pPr>
        <w:spacing w:after="0" w:line="240" w:lineRule="auto"/>
        <w:rPr>
          <w:b/>
        </w:rPr>
      </w:pPr>
    </w:p>
    <w:p w:rsidR="00F079E3" w:rsidRDefault="00F079E3" w:rsidP="00461FC4">
      <w:pPr>
        <w:spacing w:after="0" w:line="240" w:lineRule="auto"/>
        <w:rPr>
          <w:b/>
        </w:rPr>
      </w:pPr>
    </w:p>
    <w:p w:rsidR="00F079E3" w:rsidRDefault="00F079E3" w:rsidP="00461FC4">
      <w:pPr>
        <w:spacing w:after="0" w:line="240" w:lineRule="auto"/>
        <w:rPr>
          <w:b/>
        </w:rPr>
      </w:pPr>
    </w:p>
    <w:p w:rsidR="00F079E3" w:rsidRDefault="00F079E3" w:rsidP="00461FC4">
      <w:pPr>
        <w:spacing w:after="0" w:line="240" w:lineRule="auto"/>
        <w:rPr>
          <w:b/>
        </w:rPr>
      </w:pPr>
    </w:p>
    <w:p w:rsidR="00D92993" w:rsidRDefault="00D92993" w:rsidP="00461FC4">
      <w:pPr>
        <w:spacing w:after="0" w:line="240" w:lineRule="auto"/>
        <w:rPr>
          <w:b/>
        </w:rPr>
      </w:pPr>
    </w:p>
    <w:p w:rsidR="00D92993" w:rsidRDefault="00D92993" w:rsidP="00461FC4">
      <w:pPr>
        <w:spacing w:after="0" w:line="240" w:lineRule="auto"/>
        <w:rPr>
          <w:b/>
        </w:rPr>
      </w:pPr>
    </w:p>
    <w:p w:rsidR="00461FC4" w:rsidRPr="00AE2B01" w:rsidRDefault="00461FC4" w:rsidP="00461FC4">
      <w:pPr>
        <w:spacing w:after="0" w:line="240" w:lineRule="auto"/>
        <w:rPr>
          <w:b/>
        </w:rPr>
        <w:sectPr w:rsidR="00461FC4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proofErr w:type="gramStart"/>
      <w:r w:rsidRPr="00AE2B01">
        <w:rPr>
          <w:b/>
        </w:rPr>
        <w:t xml:space="preserve">№ </w:t>
      </w:r>
      <w:r>
        <w:rPr>
          <w:b/>
        </w:rPr>
        <w:t>4.</w:t>
      </w:r>
      <w:r w:rsidRPr="00AE2B01">
        <w:rPr>
          <w:b/>
        </w:rPr>
        <w:t xml:space="preserve">              </w:t>
      </w:r>
      <w:r w:rsidR="0064694D">
        <w:rPr>
          <w:b/>
        </w:rPr>
        <w:t>19</w:t>
      </w:r>
      <w:r w:rsidRPr="00AE2B01">
        <w:rPr>
          <w:b/>
        </w:rPr>
        <w:t xml:space="preserve">.09 – </w:t>
      </w:r>
      <w:r>
        <w:rPr>
          <w:b/>
        </w:rPr>
        <w:t>2</w:t>
      </w:r>
      <w:r w:rsidR="0064694D">
        <w:rPr>
          <w:b/>
        </w:rPr>
        <w:t>3</w:t>
      </w:r>
      <w:r w:rsidRPr="00AE2B01">
        <w:rPr>
          <w:b/>
        </w:rPr>
        <w:t>.09</w:t>
      </w:r>
      <w:r w:rsidR="0064694D">
        <w:rPr>
          <w:b/>
        </w:rPr>
        <w:t xml:space="preserve"> </w:t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>
        <w:rPr>
          <w:b/>
        </w:rPr>
        <w:tab/>
      </w:r>
      <w:r w:rsidR="0064694D" w:rsidRPr="0064694D">
        <w:rPr>
          <w:rFonts w:cs="Times New Roman"/>
          <w:szCs w:val="20"/>
        </w:rPr>
        <w:t>Тематическая неделя «Что нам осень подарила (Овощи.</w:t>
      </w:r>
      <w:proofErr w:type="gramEnd"/>
      <w:r w:rsidR="0064694D" w:rsidRPr="0064694D">
        <w:rPr>
          <w:rFonts w:cs="Times New Roman"/>
          <w:szCs w:val="20"/>
        </w:rPr>
        <w:t xml:space="preserve"> </w:t>
      </w:r>
      <w:proofErr w:type="gramStart"/>
      <w:r w:rsidR="0064694D" w:rsidRPr="0064694D">
        <w:rPr>
          <w:rFonts w:cs="Times New Roman"/>
          <w:szCs w:val="20"/>
        </w:rPr>
        <w:t>Фрукты)»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461FC4" w:rsidTr="000E1190">
        <w:trPr>
          <w:trHeight w:val="315"/>
        </w:trPr>
        <w:tc>
          <w:tcPr>
            <w:tcW w:w="15614" w:type="dxa"/>
            <w:gridSpan w:val="5"/>
          </w:tcPr>
          <w:p w:rsidR="00461FC4" w:rsidRDefault="00461FC4" w:rsidP="0064694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64694D">
              <w:t>бубен</w:t>
            </w:r>
            <w:r w:rsidRPr="009402A4">
              <w:t>).</w:t>
            </w:r>
          </w:p>
        </w:tc>
      </w:tr>
      <w:tr w:rsidR="00461FC4" w:rsidTr="000E1190">
        <w:trPr>
          <w:trHeight w:val="1081"/>
        </w:trPr>
        <w:tc>
          <w:tcPr>
            <w:tcW w:w="15614" w:type="dxa"/>
            <w:gridSpan w:val="5"/>
          </w:tcPr>
          <w:p w:rsidR="00461FC4" w:rsidRDefault="00461FC4" w:rsidP="000E119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</w:p>
          <w:p w:rsidR="00C33417" w:rsidRDefault="00C33417" w:rsidP="000E1190">
            <w:r w:rsidRPr="00C33417">
              <w:t xml:space="preserve">Воспитатель и дети встают паровозиком друг за другом и, двигаясь с детьми по кругу, воспитатель произносит слова: </w:t>
            </w:r>
          </w:p>
          <w:p w:rsidR="00C33417" w:rsidRDefault="00C33417" w:rsidP="000E1190">
            <w:r w:rsidRPr="00C33417">
              <w:t xml:space="preserve">Загудел паровоз </w:t>
            </w:r>
            <w:r>
              <w:t>и</w:t>
            </w:r>
            <w:r w:rsidRPr="00C33417">
              <w:t xml:space="preserve"> в вагончиках повёз: /</w:t>
            </w:r>
            <w:r w:rsidRPr="00C33417">
              <w:rPr>
                <w:i/>
              </w:rPr>
              <w:t>по очереди, начиная с воспитателя, а следом дети каждый называет своё имя, когда все участники утреннего сбора назвались, воспитатель продолжает</w:t>
            </w:r>
            <w:r w:rsidRPr="00C33417">
              <w:t xml:space="preserve">/ </w:t>
            </w:r>
          </w:p>
          <w:p w:rsidR="00C33417" w:rsidRDefault="00C33417" w:rsidP="000E1190">
            <w:r w:rsidRPr="00C33417">
              <w:t>Чах-чах, чу-</w:t>
            </w:r>
            <w:r>
              <w:t>чу-чу, Всех играть я вас везу! /</w:t>
            </w:r>
            <w:r w:rsidRPr="00C33417">
              <w:rPr>
                <w:i/>
              </w:rPr>
              <w:t>дети хором произносят традиционные слова</w:t>
            </w:r>
            <w:r w:rsidRPr="00C33417">
              <w:t xml:space="preserve">: </w:t>
            </w:r>
          </w:p>
          <w:p w:rsidR="00461FC4" w:rsidRPr="009402A4" w:rsidRDefault="00C33417" w:rsidP="000E1190">
            <w:r w:rsidRPr="00C33417">
              <w:t>Мы рады, что пришли в детский сад!</w:t>
            </w:r>
            <w:r>
              <w:t xml:space="preserve"> Всем, всем, всем, доброго дня!</w:t>
            </w:r>
          </w:p>
        </w:tc>
      </w:tr>
      <w:tr w:rsidR="00461FC4" w:rsidTr="000E1190">
        <w:trPr>
          <w:trHeight w:val="285"/>
        </w:trPr>
        <w:tc>
          <w:tcPr>
            <w:tcW w:w="15614" w:type="dxa"/>
            <w:gridSpan w:val="5"/>
          </w:tcPr>
          <w:p w:rsidR="00461FC4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461FC4" w:rsidTr="000E1190">
        <w:trPr>
          <w:trHeight w:val="252"/>
        </w:trPr>
        <w:tc>
          <w:tcPr>
            <w:tcW w:w="15614" w:type="dxa"/>
            <w:gridSpan w:val="5"/>
          </w:tcPr>
          <w:p w:rsidR="00461FC4" w:rsidRDefault="009A215D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461FC4" w:rsidTr="000E1190">
        <w:trPr>
          <w:trHeight w:val="256"/>
        </w:trPr>
        <w:tc>
          <w:tcPr>
            <w:tcW w:w="3122" w:type="dxa"/>
          </w:tcPr>
          <w:p w:rsidR="00461FC4" w:rsidRPr="009402A4" w:rsidRDefault="00461FC4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461FC4" w:rsidRPr="009402A4" w:rsidRDefault="00461FC4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461FC4" w:rsidRPr="009402A4" w:rsidRDefault="00461FC4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461FC4" w:rsidRPr="009402A4" w:rsidRDefault="00461FC4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461FC4" w:rsidRPr="009402A4" w:rsidRDefault="00461FC4" w:rsidP="000E1190">
            <w:r w:rsidRPr="009402A4">
              <w:t xml:space="preserve">Пятница </w:t>
            </w:r>
          </w:p>
        </w:tc>
      </w:tr>
      <w:tr w:rsidR="00461FC4" w:rsidTr="007F1779">
        <w:trPr>
          <w:trHeight w:val="2656"/>
        </w:trPr>
        <w:tc>
          <w:tcPr>
            <w:tcW w:w="3122" w:type="dxa"/>
          </w:tcPr>
          <w:p w:rsidR="00461FC4" w:rsidRDefault="00461FC4" w:rsidP="000E1190">
            <w:r w:rsidRPr="00AE2B01">
              <w:t xml:space="preserve">* «Новости выходного дня» </w:t>
            </w:r>
            <w:r w:rsidRPr="006A2E0C">
              <w:t>Дети по желанию делятся новостями.</w:t>
            </w:r>
          </w:p>
          <w:p w:rsidR="00461FC4" w:rsidRDefault="00461FC4" w:rsidP="000E1190"/>
          <w:p w:rsidR="00461FC4" w:rsidRPr="00461FC4" w:rsidRDefault="00461FC4" w:rsidP="0064694D">
            <w:r>
              <w:t xml:space="preserve">* </w:t>
            </w:r>
            <w:r w:rsidR="0064694D" w:rsidRPr="0064694D">
              <w:t xml:space="preserve">Беседа «В гости осень к нам пришла». Цель: воспитывать у детей уважение к труду взрослых. </w:t>
            </w:r>
            <w:proofErr w:type="gramStart"/>
            <w:r w:rsidR="0064694D" w:rsidRPr="0064694D">
              <w:t>Закрепить понятия «овощи» и «фрукты», названия отдельных овощей и фруктов (картофель, огурец, помидор, свекла, лук, яблоки, сливы, груши).</w:t>
            </w:r>
            <w:proofErr w:type="gramEnd"/>
          </w:p>
        </w:tc>
        <w:tc>
          <w:tcPr>
            <w:tcW w:w="3123" w:type="dxa"/>
          </w:tcPr>
          <w:p w:rsidR="00461FC4" w:rsidRDefault="00EF649E" w:rsidP="00DA13FE">
            <w:r>
              <w:t>*</w:t>
            </w:r>
            <w:r w:rsidR="0064694D">
              <w:t xml:space="preserve">Беседа </w:t>
            </w:r>
            <w:r w:rsidR="0064694D" w:rsidRPr="0064694D">
              <w:t>«Что такое огород, и что на нем растет»</w:t>
            </w:r>
          </w:p>
          <w:p w:rsidR="0064694D" w:rsidRDefault="0064694D" w:rsidP="00DA13FE"/>
          <w:p w:rsidR="0064694D" w:rsidRPr="00461FC4" w:rsidRDefault="00EF649E" w:rsidP="00DA13FE">
            <w:r>
              <w:t>*</w:t>
            </w:r>
            <w:r w:rsidR="0064694D">
              <w:t xml:space="preserve">Игра </w:t>
            </w:r>
            <w:r w:rsidR="0064694D" w:rsidRPr="0064694D">
              <w:t>«Вершки и корешки»</w:t>
            </w:r>
          </w:p>
        </w:tc>
        <w:tc>
          <w:tcPr>
            <w:tcW w:w="3123" w:type="dxa"/>
          </w:tcPr>
          <w:p w:rsidR="00461FC4" w:rsidRDefault="00EF649E" w:rsidP="007F1779">
            <w:r>
              <w:t>*</w:t>
            </w:r>
            <w:r w:rsidR="0064694D">
              <w:t xml:space="preserve">Беседа </w:t>
            </w:r>
            <w:r w:rsidR="0064694D" w:rsidRPr="0064694D">
              <w:t>«Овощи и фрукты</w:t>
            </w:r>
            <w:r w:rsidR="0064694D">
              <w:t xml:space="preserve"> </w:t>
            </w:r>
            <w:r w:rsidR="0064694D" w:rsidRPr="0064694D">
              <w:t>- полезные продукты»</w:t>
            </w:r>
          </w:p>
          <w:p w:rsidR="00EF649E" w:rsidRDefault="00EF649E" w:rsidP="007F1779"/>
          <w:p w:rsidR="00EF649E" w:rsidRPr="009402A4" w:rsidRDefault="00EF649E" w:rsidP="007F1779">
            <w:r>
              <w:t xml:space="preserve">*Игра </w:t>
            </w:r>
            <w:r w:rsidRPr="00EF649E">
              <w:t>«Узнай фрукт/овощ по описанию»</w:t>
            </w:r>
          </w:p>
        </w:tc>
        <w:tc>
          <w:tcPr>
            <w:tcW w:w="3123" w:type="dxa"/>
          </w:tcPr>
          <w:p w:rsidR="00DA13FE" w:rsidRDefault="00EF649E" w:rsidP="000E1190">
            <w:r>
              <w:t>*</w:t>
            </w:r>
            <w:r w:rsidR="0064694D">
              <w:t xml:space="preserve">Беседа </w:t>
            </w:r>
            <w:r w:rsidR="0064694D" w:rsidRPr="0064694D">
              <w:t>«Что можно приготовить из овощей/фруктов»</w:t>
            </w:r>
          </w:p>
          <w:p w:rsidR="00EF649E" w:rsidRDefault="00EF649E" w:rsidP="000E1190"/>
          <w:p w:rsidR="00EF649E" w:rsidRPr="009402A4" w:rsidRDefault="00EF649E" w:rsidP="000E1190">
            <w:r>
              <w:t xml:space="preserve">*Игра </w:t>
            </w:r>
            <w:r w:rsidRPr="00EF649E">
              <w:t>«</w:t>
            </w:r>
            <w:proofErr w:type="gramStart"/>
            <w:r w:rsidRPr="00EF649E">
              <w:t>Какой</w:t>
            </w:r>
            <w:proofErr w:type="gramEnd"/>
            <w:r w:rsidRPr="00EF649E">
              <w:t>, какое?»</w:t>
            </w:r>
          </w:p>
        </w:tc>
        <w:tc>
          <w:tcPr>
            <w:tcW w:w="3123" w:type="dxa"/>
          </w:tcPr>
          <w:p w:rsidR="00461FC4" w:rsidRDefault="00EF649E" w:rsidP="000E1190">
            <w:r>
              <w:t>*</w:t>
            </w:r>
            <w:r w:rsidR="0064694D" w:rsidRPr="0064694D">
              <w:t>Итоговая беседа по теме недели «Дары осени». Цели: систематизировать и закрепить, знания детей, полученных за неделю.</w:t>
            </w:r>
          </w:p>
          <w:p w:rsidR="00EF649E" w:rsidRDefault="00EF649E" w:rsidP="000E1190"/>
          <w:p w:rsidR="00EF649E" w:rsidRPr="009402A4" w:rsidRDefault="00EF649E" w:rsidP="000E1190">
            <w:r>
              <w:t xml:space="preserve">*Игра </w:t>
            </w:r>
            <w:r w:rsidRPr="00EF649E">
              <w:t>«Третий лишний»</w:t>
            </w:r>
          </w:p>
        </w:tc>
      </w:tr>
      <w:tr w:rsidR="00461FC4" w:rsidTr="000E1190">
        <w:trPr>
          <w:trHeight w:val="279"/>
        </w:trPr>
        <w:tc>
          <w:tcPr>
            <w:tcW w:w="15614" w:type="dxa"/>
            <w:gridSpan w:val="5"/>
          </w:tcPr>
          <w:p w:rsidR="00461FC4" w:rsidRPr="00AE2B01" w:rsidRDefault="00461FC4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66"/>
        </w:trPr>
        <w:tc>
          <w:tcPr>
            <w:tcW w:w="15614" w:type="dxa"/>
            <w:gridSpan w:val="5"/>
          </w:tcPr>
          <w:p w:rsidR="00C33417" w:rsidRPr="009402A4" w:rsidRDefault="00C33417" w:rsidP="000E1190">
            <w:r>
              <w:t>Приложение 2. Комплекс № 2</w:t>
            </w:r>
          </w:p>
        </w:tc>
      </w:tr>
      <w:tr w:rsidR="00461FC4" w:rsidTr="000E1190">
        <w:trPr>
          <w:trHeight w:val="218"/>
        </w:trPr>
        <w:tc>
          <w:tcPr>
            <w:tcW w:w="15614" w:type="dxa"/>
            <w:gridSpan w:val="5"/>
          </w:tcPr>
          <w:p w:rsidR="00461FC4" w:rsidRPr="00AE2B01" w:rsidRDefault="00461FC4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461FC4" w:rsidTr="000E1190">
        <w:trPr>
          <w:trHeight w:val="217"/>
        </w:trPr>
        <w:tc>
          <w:tcPr>
            <w:tcW w:w="15614" w:type="dxa"/>
            <w:gridSpan w:val="5"/>
          </w:tcPr>
          <w:p w:rsidR="00461FC4" w:rsidRPr="00AE2B01" w:rsidRDefault="00461FC4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C33417" w:rsidRDefault="00C33417" w:rsidP="00C33417">
            <w:r>
              <w:t xml:space="preserve">«Мы сидели, говорили – </w:t>
            </w:r>
          </w:p>
          <w:p w:rsidR="00C33417" w:rsidRDefault="00C33417" w:rsidP="00C33417">
            <w:r>
              <w:t xml:space="preserve">Все на свете обсудили. </w:t>
            </w:r>
          </w:p>
          <w:p w:rsidR="00C33417" w:rsidRDefault="00C33417" w:rsidP="00C33417">
            <w:r>
              <w:t xml:space="preserve">А теперь мы все встаем, </w:t>
            </w:r>
          </w:p>
          <w:p w:rsidR="00461FC4" w:rsidRPr="00AE2B01" w:rsidRDefault="00C33417" w:rsidP="00C33417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8E1407" w:rsidRPr="001E075C" w:rsidRDefault="008E1407" w:rsidP="008E1407">
      <w:pPr>
        <w:spacing w:after="0" w:line="240" w:lineRule="auto"/>
        <w:rPr>
          <w:b/>
        </w:rPr>
      </w:pPr>
    </w:p>
    <w:p w:rsidR="008E1407" w:rsidRDefault="008E1407" w:rsidP="001E075C">
      <w:pPr>
        <w:spacing w:after="0" w:line="240" w:lineRule="auto"/>
        <w:rPr>
          <w:b/>
        </w:rPr>
      </w:pPr>
    </w:p>
    <w:p w:rsidR="00DA13FE" w:rsidRDefault="00DA13FE" w:rsidP="00DA13FE">
      <w:pPr>
        <w:spacing w:after="0" w:line="240" w:lineRule="auto"/>
        <w:rPr>
          <w:b/>
        </w:rPr>
      </w:pPr>
    </w:p>
    <w:p w:rsidR="00DA13FE" w:rsidRPr="00AE2B01" w:rsidRDefault="00DA13FE" w:rsidP="00DA13FE">
      <w:pPr>
        <w:spacing w:after="0" w:line="240" w:lineRule="auto"/>
        <w:rPr>
          <w:b/>
        </w:rPr>
        <w:sectPr w:rsidR="00DA13FE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5.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EF649E">
        <w:rPr>
          <w:b/>
        </w:rPr>
        <w:t>6</w:t>
      </w:r>
      <w:r w:rsidRPr="00AE2B01">
        <w:rPr>
          <w:b/>
        </w:rPr>
        <w:t xml:space="preserve">.09 – </w:t>
      </w:r>
      <w:r w:rsidR="00EF649E">
        <w:rPr>
          <w:b/>
        </w:rPr>
        <w:t>30</w:t>
      </w:r>
      <w:r w:rsidRPr="00AE2B01">
        <w:rPr>
          <w:b/>
        </w:rPr>
        <w:t>.</w:t>
      </w:r>
      <w:r w:rsidR="00EF649E">
        <w:rPr>
          <w:b/>
        </w:rPr>
        <w:t xml:space="preserve">09 </w:t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>
        <w:rPr>
          <w:b/>
        </w:rPr>
        <w:tab/>
      </w:r>
      <w:r w:rsidR="00EF649E" w:rsidRPr="00EF649E">
        <w:rPr>
          <w:rFonts w:cs="Times New Roman"/>
          <w:szCs w:val="20"/>
        </w:rPr>
        <w:t>Тематическая неделя «Золотая осень»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DA13FE" w:rsidTr="000E1190">
        <w:trPr>
          <w:trHeight w:val="315"/>
        </w:trPr>
        <w:tc>
          <w:tcPr>
            <w:tcW w:w="15614" w:type="dxa"/>
            <w:gridSpan w:val="5"/>
          </w:tcPr>
          <w:p w:rsidR="00DA13FE" w:rsidRPr="00EF649E" w:rsidRDefault="00DA13FE" w:rsidP="00EF649E"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proofErr w:type="spellStart"/>
            <w:r w:rsidR="00EF649E">
              <w:t>Речевка</w:t>
            </w:r>
            <w:proofErr w:type="spellEnd"/>
            <w:r w:rsidR="00EF649E">
              <w:t>. Один, два, тр</w:t>
            </w:r>
            <w:proofErr w:type="gramStart"/>
            <w:r w:rsidR="00EF649E">
              <w:t>и-</w:t>
            </w:r>
            <w:proofErr w:type="gramEnd"/>
            <w:r w:rsidR="00EF649E">
              <w:t xml:space="preserve"> В круг скорее ты беги» (Дети садятся на стульчики или на ковер, или стоя в кругу)</w:t>
            </w:r>
          </w:p>
        </w:tc>
      </w:tr>
      <w:tr w:rsidR="00DA13FE" w:rsidTr="00F079E3">
        <w:trPr>
          <w:trHeight w:val="672"/>
        </w:trPr>
        <w:tc>
          <w:tcPr>
            <w:tcW w:w="15614" w:type="dxa"/>
            <w:gridSpan w:val="5"/>
          </w:tcPr>
          <w:p w:rsidR="00DA13FE" w:rsidRDefault="00DA13FE" w:rsidP="00F079E3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</w:p>
          <w:p w:rsidR="00F079E3" w:rsidRPr="009402A4" w:rsidRDefault="00F079E3" w:rsidP="00F079E3">
            <w:r w:rsidRPr="00F079E3">
              <w:t>Я рада вас видеть. Давайте поздороваемся, для этого потрем свою ладонь о ладошку соседа слева. Мы потремся ладошкой со Славой. Доброе утро. Слава потрется ладошкой с Петей</w:t>
            </w:r>
            <w:proofErr w:type="gramStart"/>
            <w:r w:rsidRPr="00F079E3">
              <w:t>… А</w:t>
            </w:r>
            <w:proofErr w:type="gramEnd"/>
            <w:r w:rsidRPr="00F079E3">
              <w:t xml:space="preserve"> теперь давайте поздороваемся коленями, плечами, спинами, ступнями, лбами… Замечательно!</w:t>
            </w:r>
          </w:p>
        </w:tc>
      </w:tr>
      <w:tr w:rsidR="00DA13FE" w:rsidTr="000E1190">
        <w:trPr>
          <w:trHeight w:val="285"/>
        </w:trPr>
        <w:tc>
          <w:tcPr>
            <w:tcW w:w="15614" w:type="dxa"/>
            <w:gridSpan w:val="5"/>
          </w:tcPr>
          <w:p w:rsidR="00DA13FE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DA13FE" w:rsidTr="000E1190">
        <w:trPr>
          <w:trHeight w:val="252"/>
        </w:trPr>
        <w:tc>
          <w:tcPr>
            <w:tcW w:w="15614" w:type="dxa"/>
            <w:gridSpan w:val="5"/>
          </w:tcPr>
          <w:p w:rsidR="00DA13FE" w:rsidRDefault="009A215D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DA13FE" w:rsidTr="000E1190">
        <w:trPr>
          <w:trHeight w:val="256"/>
        </w:trPr>
        <w:tc>
          <w:tcPr>
            <w:tcW w:w="3122" w:type="dxa"/>
          </w:tcPr>
          <w:p w:rsidR="00DA13FE" w:rsidRPr="009402A4" w:rsidRDefault="00DA13FE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DA13FE" w:rsidRPr="009402A4" w:rsidRDefault="00DA13FE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DA13FE" w:rsidRPr="009402A4" w:rsidRDefault="00DA13FE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DA13FE" w:rsidRPr="009402A4" w:rsidRDefault="00DA13FE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DA13FE" w:rsidRPr="009402A4" w:rsidRDefault="00DA13FE" w:rsidP="000E1190">
            <w:r w:rsidRPr="009402A4">
              <w:t xml:space="preserve">Пятница </w:t>
            </w:r>
          </w:p>
        </w:tc>
      </w:tr>
      <w:tr w:rsidR="00DA13FE" w:rsidTr="000E1190">
        <w:trPr>
          <w:trHeight w:val="3504"/>
        </w:trPr>
        <w:tc>
          <w:tcPr>
            <w:tcW w:w="3122" w:type="dxa"/>
          </w:tcPr>
          <w:p w:rsidR="00DA13FE" w:rsidRDefault="00DA13FE" w:rsidP="000E1190">
            <w:r w:rsidRPr="00AE2B01">
              <w:t xml:space="preserve">* «Новости выходного дня» </w:t>
            </w:r>
            <w:r w:rsidRPr="00DA13FE">
              <w:t>(ты катись веселый мячик быстро, быстро по рукам; у кого веселый мячик, тот сейчас расскажет нам).</w:t>
            </w:r>
          </w:p>
          <w:p w:rsidR="00EF649E" w:rsidRDefault="00EF649E" w:rsidP="000E1190"/>
          <w:p w:rsidR="00EF649E" w:rsidRDefault="00EF649E" w:rsidP="000E1190">
            <w:r>
              <w:t xml:space="preserve">* </w:t>
            </w:r>
            <w:r w:rsidRPr="00EF649E">
              <w:t>Обучающий муль</w:t>
            </w:r>
            <w:r>
              <w:t>тфильм  «Осень. Признаки осени</w:t>
            </w:r>
            <w:r w:rsidRPr="00EF649E">
              <w:t>»</w:t>
            </w:r>
          </w:p>
          <w:p w:rsidR="00DA13FE" w:rsidRDefault="00DA13FE" w:rsidP="000E1190"/>
          <w:p w:rsidR="00DA13FE" w:rsidRPr="00461FC4" w:rsidRDefault="00DA13FE" w:rsidP="00EF649E"/>
        </w:tc>
        <w:tc>
          <w:tcPr>
            <w:tcW w:w="3123" w:type="dxa"/>
          </w:tcPr>
          <w:p w:rsidR="00DA13FE" w:rsidRDefault="00EF649E" w:rsidP="00EF649E">
            <w:r>
              <w:t>*</w:t>
            </w:r>
            <w:r w:rsidRPr="00EF649E">
              <w:t xml:space="preserve">Беседа «Осенние явления». Цель: закреплять знание осенних изменений в природе. Формировать умения одеваться по погоде. </w:t>
            </w:r>
          </w:p>
          <w:p w:rsidR="00EF649E" w:rsidRDefault="00EF649E" w:rsidP="00EF649E"/>
          <w:p w:rsidR="00EF649E" w:rsidRPr="00461FC4" w:rsidRDefault="00EF649E" w:rsidP="00EF649E">
            <w:r>
              <w:t xml:space="preserve">*Игра </w:t>
            </w:r>
            <w:r w:rsidRPr="00EF649E">
              <w:t>«</w:t>
            </w:r>
            <w:r>
              <w:t>Четвертый</w:t>
            </w:r>
            <w:r w:rsidRPr="00EF649E">
              <w:t xml:space="preserve"> лишний</w:t>
            </w:r>
            <w:r>
              <w:t>»</w:t>
            </w:r>
          </w:p>
        </w:tc>
        <w:tc>
          <w:tcPr>
            <w:tcW w:w="3123" w:type="dxa"/>
          </w:tcPr>
          <w:p w:rsidR="00DA13FE" w:rsidRDefault="00EF649E" w:rsidP="000E1190">
            <w:r>
              <w:t>*</w:t>
            </w:r>
            <w:r w:rsidRPr="00EF649E">
              <w:t>Беседа «Как изменилась окраска листьев». Цель: развивать умение выявлять осенние признаки.</w:t>
            </w:r>
          </w:p>
          <w:p w:rsidR="00EF649E" w:rsidRDefault="00EF649E" w:rsidP="000E1190"/>
          <w:p w:rsidR="00EF649E" w:rsidRPr="009402A4" w:rsidRDefault="00EF649E" w:rsidP="000E1190">
            <w:r>
              <w:t xml:space="preserve">*Игра </w:t>
            </w:r>
            <w:r w:rsidRPr="00EF649E">
              <w:t>«С какого дерева листок?»</w:t>
            </w:r>
          </w:p>
        </w:tc>
        <w:tc>
          <w:tcPr>
            <w:tcW w:w="3123" w:type="dxa"/>
          </w:tcPr>
          <w:p w:rsidR="00C33417" w:rsidRDefault="00EF649E" w:rsidP="00EF649E">
            <w:r>
              <w:t>*</w:t>
            </w:r>
            <w:r w:rsidR="00723FA2">
              <w:t xml:space="preserve"> </w:t>
            </w:r>
            <w:r w:rsidR="00723FA2" w:rsidRPr="00723FA2">
              <w:t>Игра «Одень зайку и белочку к зиме». Цель: знакомить детей с изменением окраса лесных зверей с приходом зимы, причинами этого явления. ([14], с. 2</w:t>
            </w:r>
            <w:r w:rsidR="00723FA2">
              <w:t>2</w:t>
            </w:r>
            <w:r w:rsidR="00723FA2" w:rsidRPr="00723FA2">
              <w:t>)</w:t>
            </w:r>
          </w:p>
          <w:p w:rsidR="00EF649E" w:rsidRDefault="00EF649E" w:rsidP="00EF649E"/>
          <w:p w:rsidR="00EF649E" w:rsidRPr="009402A4" w:rsidRDefault="00EF649E" w:rsidP="00EF649E">
            <w:r>
              <w:t xml:space="preserve">*Игра </w:t>
            </w:r>
            <w:r w:rsidRPr="00EF649E">
              <w:t>«Когда это бывает?»</w:t>
            </w:r>
          </w:p>
        </w:tc>
        <w:tc>
          <w:tcPr>
            <w:tcW w:w="3123" w:type="dxa"/>
          </w:tcPr>
          <w:p w:rsidR="00DA13FE" w:rsidRPr="009402A4" w:rsidRDefault="00EF649E" w:rsidP="000E1190">
            <w:r>
              <w:t>*</w:t>
            </w:r>
            <w:r w:rsidRPr="00EF649E">
              <w:t>Итоговая беседа по теме недели. Цели: систематизировать и закрепить, знания детей, полученных за неделю.</w:t>
            </w:r>
          </w:p>
        </w:tc>
      </w:tr>
      <w:tr w:rsidR="00DA13FE" w:rsidTr="000E1190">
        <w:trPr>
          <w:trHeight w:val="279"/>
        </w:trPr>
        <w:tc>
          <w:tcPr>
            <w:tcW w:w="15614" w:type="dxa"/>
            <w:gridSpan w:val="5"/>
          </w:tcPr>
          <w:p w:rsidR="00DA13FE" w:rsidRPr="00AE2B01" w:rsidRDefault="00DA13FE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22"/>
        </w:trPr>
        <w:tc>
          <w:tcPr>
            <w:tcW w:w="15614" w:type="dxa"/>
            <w:gridSpan w:val="5"/>
          </w:tcPr>
          <w:p w:rsidR="00C33417" w:rsidRPr="009402A4" w:rsidRDefault="00C33417" w:rsidP="000E1190">
            <w:r>
              <w:t>Приложение 2. Комплекс № 3</w:t>
            </w:r>
          </w:p>
        </w:tc>
      </w:tr>
      <w:tr w:rsidR="00DA13FE" w:rsidTr="000E1190">
        <w:trPr>
          <w:trHeight w:val="218"/>
        </w:trPr>
        <w:tc>
          <w:tcPr>
            <w:tcW w:w="15614" w:type="dxa"/>
            <w:gridSpan w:val="5"/>
          </w:tcPr>
          <w:p w:rsidR="00DA13FE" w:rsidRPr="00AE2B01" w:rsidRDefault="00DA13FE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DA13FE" w:rsidTr="000E1190">
        <w:trPr>
          <w:trHeight w:val="217"/>
        </w:trPr>
        <w:tc>
          <w:tcPr>
            <w:tcW w:w="15614" w:type="dxa"/>
            <w:gridSpan w:val="5"/>
          </w:tcPr>
          <w:p w:rsidR="00DA13FE" w:rsidRPr="00AE2B01" w:rsidRDefault="00DA13FE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DA13FE" w:rsidRPr="00AE2B01" w:rsidRDefault="00DA13FE" w:rsidP="000E1190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DA13FE" w:rsidRDefault="00DA13FE" w:rsidP="001E075C">
      <w:pPr>
        <w:spacing w:after="0" w:line="240" w:lineRule="auto"/>
        <w:rPr>
          <w:b/>
        </w:rPr>
      </w:pPr>
    </w:p>
    <w:p w:rsidR="009A215D" w:rsidRDefault="009A215D" w:rsidP="001E075C">
      <w:pPr>
        <w:spacing w:after="0" w:line="240" w:lineRule="auto"/>
        <w:rPr>
          <w:b/>
        </w:rPr>
      </w:pPr>
    </w:p>
    <w:p w:rsidR="00F079E3" w:rsidRDefault="00F079E3" w:rsidP="009A215D">
      <w:pPr>
        <w:spacing w:after="0" w:line="240" w:lineRule="auto"/>
        <w:rPr>
          <w:b/>
        </w:rPr>
      </w:pPr>
    </w:p>
    <w:p w:rsidR="00F079E3" w:rsidRDefault="00F079E3" w:rsidP="009A215D">
      <w:pPr>
        <w:spacing w:after="0" w:line="240" w:lineRule="auto"/>
        <w:rPr>
          <w:b/>
        </w:rPr>
      </w:pPr>
    </w:p>
    <w:p w:rsidR="00F079E3" w:rsidRDefault="00F079E3" w:rsidP="009A215D">
      <w:pPr>
        <w:spacing w:after="0" w:line="240" w:lineRule="auto"/>
        <w:rPr>
          <w:b/>
        </w:rPr>
      </w:pPr>
    </w:p>
    <w:p w:rsidR="00F079E3" w:rsidRDefault="00F079E3" w:rsidP="009A215D">
      <w:pPr>
        <w:spacing w:after="0" w:line="240" w:lineRule="auto"/>
        <w:rPr>
          <w:b/>
        </w:rPr>
      </w:pPr>
    </w:p>
    <w:p w:rsidR="00EF649E" w:rsidRDefault="00EF649E" w:rsidP="009A215D">
      <w:pPr>
        <w:spacing w:after="0" w:line="240" w:lineRule="auto"/>
        <w:rPr>
          <w:b/>
        </w:rPr>
      </w:pPr>
    </w:p>
    <w:p w:rsidR="00EF649E" w:rsidRDefault="00EF649E" w:rsidP="009A215D">
      <w:pPr>
        <w:spacing w:after="0" w:line="240" w:lineRule="auto"/>
        <w:rPr>
          <w:b/>
        </w:rPr>
      </w:pPr>
    </w:p>
    <w:p w:rsidR="00EF649E" w:rsidRDefault="00EF649E" w:rsidP="009A215D">
      <w:pPr>
        <w:spacing w:after="0" w:line="240" w:lineRule="auto"/>
        <w:rPr>
          <w:b/>
        </w:rPr>
      </w:pPr>
    </w:p>
    <w:p w:rsidR="00EF649E" w:rsidRDefault="00EF649E" w:rsidP="009A215D">
      <w:pPr>
        <w:spacing w:after="0" w:line="240" w:lineRule="auto"/>
        <w:rPr>
          <w:b/>
        </w:rPr>
      </w:pPr>
    </w:p>
    <w:p w:rsidR="00F079E3" w:rsidRDefault="00F079E3" w:rsidP="009A215D">
      <w:pPr>
        <w:spacing w:after="0" w:line="240" w:lineRule="auto"/>
        <w:rPr>
          <w:b/>
        </w:rPr>
      </w:pPr>
    </w:p>
    <w:p w:rsidR="00C33417" w:rsidRDefault="00C33417" w:rsidP="009A215D">
      <w:pPr>
        <w:spacing w:after="0" w:line="240" w:lineRule="auto"/>
        <w:rPr>
          <w:b/>
        </w:rPr>
      </w:pPr>
    </w:p>
    <w:p w:rsidR="009A215D" w:rsidRPr="00AE2B01" w:rsidRDefault="009A215D" w:rsidP="009A215D">
      <w:pPr>
        <w:spacing w:after="0" w:line="240" w:lineRule="auto"/>
        <w:rPr>
          <w:b/>
        </w:rPr>
        <w:sectPr w:rsidR="009A215D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6.</w:t>
      </w:r>
      <w:r w:rsidRPr="00AE2B01">
        <w:rPr>
          <w:b/>
        </w:rPr>
        <w:t xml:space="preserve">              </w:t>
      </w:r>
      <w:r w:rsidR="006A255B">
        <w:rPr>
          <w:b/>
        </w:rPr>
        <w:t>0</w:t>
      </w:r>
      <w:r w:rsidR="00EF649E">
        <w:rPr>
          <w:b/>
        </w:rPr>
        <w:t>3</w:t>
      </w:r>
      <w:r w:rsidRPr="00AE2B01">
        <w:rPr>
          <w:b/>
        </w:rPr>
        <w:t>.</w:t>
      </w:r>
      <w:r>
        <w:rPr>
          <w:b/>
        </w:rPr>
        <w:t>10</w:t>
      </w:r>
      <w:r w:rsidRPr="00AE2B01">
        <w:rPr>
          <w:b/>
        </w:rPr>
        <w:t xml:space="preserve"> – </w:t>
      </w:r>
      <w:r w:rsidR="006A255B">
        <w:rPr>
          <w:b/>
        </w:rPr>
        <w:t>0</w:t>
      </w:r>
      <w:r w:rsidR="00EF649E">
        <w:rPr>
          <w:b/>
        </w:rPr>
        <w:t>7</w:t>
      </w:r>
      <w:r w:rsidRPr="00AE2B01">
        <w:rPr>
          <w:b/>
        </w:rPr>
        <w:t>.</w:t>
      </w:r>
      <w:r>
        <w:rPr>
          <w:b/>
        </w:rPr>
        <w:t>10</w:t>
      </w:r>
      <w:r w:rsidR="00EF649E" w:rsidRPr="00EF649E">
        <w:t xml:space="preserve"> </w:t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>
        <w:tab/>
      </w:r>
      <w:r w:rsidR="00EF649E" w:rsidRPr="00EF649E">
        <w:t>Тематическая неделя «Дары осени. Откуда хлеб пришел»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9A215D" w:rsidTr="000E1190">
        <w:trPr>
          <w:trHeight w:val="315"/>
        </w:trPr>
        <w:tc>
          <w:tcPr>
            <w:tcW w:w="15614" w:type="dxa"/>
            <w:gridSpan w:val="5"/>
          </w:tcPr>
          <w:p w:rsidR="009A215D" w:rsidRDefault="009A215D" w:rsidP="000E11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(колокольчик).</w:t>
            </w:r>
          </w:p>
        </w:tc>
      </w:tr>
      <w:tr w:rsidR="009A215D" w:rsidTr="00F079E3">
        <w:trPr>
          <w:trHeight w:val="531"/>
        </w:trPr>
        <w:tc>
          <w:tcPr>
            <w:tcW w:w="15614" w:type="dxa"/>
            <w:gridSpan w:val="5"/>
          </w:tcPr>
          <w:p w:rsidR="00F079E3" w:rsidRDefault="009A215D" w:rsidP="00F079E3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F079E3">
              <w:t>Приветствие «Свеча»</w:t>
            </w:r>
          </w:p>
          <w:p w:rsidR="009A215D" w:rsidRPr="009402A4" w:rsidRDefault="00F079E3" w:rsidP="00F079E3">
            <w:r>
              <w:t>Представить, что в руке свеча. Передавать ее бережно, стараясь не затушить. Здороваться тихо, но четко.</w:t>
            </w:r>
          </w:p>
        </w:tc>
      </w:tr>
      <w:tr w:rsidR="009A215D" w:rsidTr="000E1190">
        <w:trPr>
          <w:trHeight w:val="285"/>
        </w:trPr>
        <w:tc>
          <w:tcPr>
            <w:tcW w:w="15614" w:type="dxa"/>
            <w:gridSpan w:val="5"/>
          </w:tcPr>
          <w:p w:rsidR="009A215D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9A215D" w:rsidTr="000E1190">
        <w:trPr>
          <w:trHeight w:val="252"/>
        </w:trPr>
        <w:tc>
          <w:tcPr>
            <w:tcW w:w="15614" w:type="dxa"/>
            <w:gridSpan w:val="5"/>
          </w:tcPr>
          <w:p w:rsidR="009A215D" w:rsidRDefault="009A215D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9A215D" w:rsidTr="000E1190">
        <w:trPr>
          <w:trHeight w:val="256"/>
        </w:trPr>
        <w:tc>
          <w:tcPr>
            <w:tcW w:w="3122" w:type="dxa"/>
          </w:tcPr>
          <w:p w:rsidR="009A215D" w:rsidRPr="009402A4" w:rsidRDefault="009A215D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9A215D" w:rsidRPr="009402A4" w:rsidRDefault="009A215D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9A215D" w:rsidRPr="009402A4" w:rsidRDefault="009A215D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9A215D" w:rsidRPr="009402A4" w:rsidRDefault="009A215D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9A215D" w:rsidRPr="009402A4" w:rsidRDefault="009A215D" w:rsidP="000E1190">
            <w:r w:rsidRPr="009402A4">
              <w:t xml:space="preserve">Пятница </w:t>
            </w:r>
          </w:p>
        </w:tc>
      </w:tr>
      <w:tr w:rsidR="009A215D" w:rsidTr="000E1190">
        <w:trPr>
          <w:trHeight w:val="3504"/>
        </w:trPr>
        <w:tc>
          <w:tcPr>
            <w:tcW w:w="3122" w:type="dxa"/>
          </w:tcPr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*Какое сейчас время года?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Что делают осенью хлеборобы?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Давайте поиграем (каждому раздаю по 3 квадрата разного цвета: коричневый – распаханная земля, зелёный - всходы, жёлтый – созревший урожай)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Разложите квадраты в правильной последовательности.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Какая техника помогает хлеборобам? (рассмотреть картинки и спросить как та или иная техника помогает хлеборобам)</w:t>
            </w:r>
          </w:p>
          <w:p w:rsidR="001C1BAC" w:rsidRPr="001C1BAC" w:rsidRDefault="001C1BAC" w:rsidP="001C1BAC">
            <w:pPr>
              <w:rPr>
                <w:sz w:val="22"/>
              </w:rPr>
            </w:pPr>
          </w:p>
          <w:p w:rsidR="009A215D" w:rsidRPr="001C1BAC" w:rsidRDefault="001C1BAC" w:rsidP="001C1BAC">
            <w:pPr>
              <w:rPr>
                <w:sz w:val="22"/>
              </w:rPr>
            </w:pPr>
            <w:r>
              <w:rPr>
                <w:sz w:val="22"/>
              </w:rPr>
              <w:t>*</w:t>
            </w:r>
            <w:r w:rsidRPr="001C1BAC">
              <w:rPr>
                <w:sz w:val="22"/>
              </w:rPr>
              <w:t>Д/и «Что (кто) чем  (кем) было раньше». Цель: развивать логическое мышление</w:t>
            </w:r>
          </w:p>
        </w:tc>
        <w:tc>
          <w:tcPr>
            <w:tcW w:w="3123" w:type="dxa"/>
          </w:tcPr>
          <w:p w:rsidR="001C1BAC" w:rsidRPr="001C1BAC" w:rsidRDefault="001C1BAC" w:rsidP="001C1BAC">
            <w:pPr>
              <w:rPr>
                <w:sz w:val="22"/>
              </w:rPr>
            </w:pPr>
            <w:r>
              <w:rPr>
                <w:sz w:val="22"/>
              </w:rPr>
              <w:t>*</w:t>
            </w:r>
            <w:r w:rsidRPr="001C1BAC">
              <w:rPr>
                <w:sz w:val="22"/>
              </w:rPr>
              <w:t>Стихотворение</w:t>
            </w:r>
          </w:p>
          <w:p w:rsidR="001C1BAC" w:rsidRPr="001C1BAC" w:rsidRDefault="001C1BAC" w:rsidP="001C1BAC">
            <w:pPr>
              <w:rPr>
                <w:i/>
                <w:sz w:val="22"/>
              </w:rPr>
            </w:pPr>
            <w:r w:rsidRPr="001C1BAC">
              <w:rPr>
                <w:i/>
                <w:sz w:val="22"/>
              </w:rPr>
              <w:t>О труде хлебороба все колосья поют</w:t>
            </w:r>
          </w:p>
          <w:p w:rsidR="001C1BAC" w:rsidRDefault="001C1BAC" w:rsidP="001C1BAC">
            <w:pPr>
              <w:rPr>
                <w:sz w:val="22"/>
              </w:rPr>
            </w:pPr>
            <w:r w:rsidRPr="001C1BAC">
              <w:rPr>
                <w:i/>
                <w:sz w:val="22"/>
              </w:rPr>
              <w:t>Значит это особый, замечательный труд.</w:t>
            </w:r>
            <w:r w:rsidRPr="001C1BAC">
              <w:rPr>
                <w:sz w:val="22"/>
              </w:rPr>
              <w:t xml:space="preserve"> </w:t>
            </w:r>
          </w:p>
          <w:p w:rsidR="001C1BAC" w:rsidRDefault="001C1BAC" w:rsidP="001C1BAC">
            <w:pPr>
              <w:rPr>
                <w:sz w:val="22"/>
              </w:rPr>
            </w:pPr>
          </w:p>
          <w:p w:rsidR="001C1BAC" w:rsidRPr="001C1BAC" w:rsidRDefault="001C1BAC" w:rsidP="001C1BAC">
            <w:pPr>
              <w:rPr>
                <w:sz w:val="22"/>
              </w:rPr>
            </w:pPr>
            <w:r>
              <w:rPr>
                <w:sz w:val="22"/>
              </w:rPr>
              <w:t>*</w:t>
            </w:r>
            <w:r w:rsidRPr="001C1BAC">
              <w:rPr>
                <w:sz w:val="22"/>
              </w:rPr>
              <w:t xml:space="preserve">Откуда хлеб на стол пришёл? 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Какие машины помогают хлеборобам?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Где и кто сделал эти машины?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Кто посеял и вырастил урожай?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Кто испёк хлеб?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Кто его продал в магазине?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(беседа строится по серии картинок о труде хлебороба)</w:t>
            </w:r>
          </w:p>
          <w:p w:rsidR="001C1BAC" w:rsidRPr="001C1BAC" w:rsidRDefault="001C1BAC" w:rsidP="001C1BAC">
            <w:pPr>
              <w:rPr>
                <w:sz w:val="22"/>
              </w:rPr>
            </w:pPr>
          </w:p>
          <w:p w:rsidR="009A215D" w:rsidRPr="001C1BAC" w:rsidRDefault="001C1BAC" w:rsidP="001C1BAC">
            <w:pPr>
              <w:rPr>
                <w:sz w:val="22"/>
              </w:rPr>
            </w:pPr>
            <w:r>
              <w:rPr>
                <w:sz w:val="22"/>
              </w:rPr>
              <w:t>*</w:t>
            </w:r>
            <w:r w:rsidRPr="001C1BAC">
              <w:rPr>
                <w:sz w:val="22"/>
              </w:rPr>
              <w:t>Д/и «Кто, что делает?». Цель: упражнять в умении называть слова действия – глаголы, изменять их в роде, числе, падеже</w:t>
            </w:r>
          </w:p>
        </w:tc>
        <w:tc>
          <w:tcPr>
            <w:tcW w:w="3123" w:type="dxa"/>
          </w:tcPr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*Выбери, какие машины помогают человеку в поле?</w:t>
            </w:r>
          </w:p>
          <w:p w:rsidR="001C1BAC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 xml:space="preserve">Кто на них работает? Чем похожи и отличаются эти машины от </w:t>
            </w:r>
            <w:proofErr w:type="gramStart"/>
            <w:r w:rsidRPr="001C1BAC">
              <w:rPr>
                <w:sz w:val="22"/>
              </w:rPr>
              <w:t>грузовых</w:t>
            </w:r>
            <w:proofErr w:type="gramEnd"/>
            <w:r w:rsidRPr="001C1BAC">
              <w:rPr>
                <w:sz w:val="22"/>
              </w:rPr>
              <w:t xml:space="preserve"> и легковых? (рассматривать картинки). Как можно назвать все эти машины? (сельскохозяйственная техника). Для чего нужна сельскохозяйственная техника? Как же люди выращивали хлеб раньше, когда не было такой техники? (картинки с изображением пахаря за ручным плугом, сеятеля с решетом и </w:t>
            </w:r>
            <w:proofErr w:type="spellStart"/>
            <w:proofErr w:type="gramStart"/>
            <w:r w:rsidRPr="001C1BAC">
              <w:rPr>
                <w:sz w:val="22"/>
              </w:rPr>
              <w:t>пр</w:t>
            </w:r>
            <w:proofErr w:type="spellEnd"/>
            <w:proofErr w:type="gramEnd"/>
            <w:r w:rsidRPr="001C1BAC">
              <w:rPr>
                <w:sz w:val="22"/>
              </w:rPr>
              <w:t>)</w:t>
            </w:r>
          </w:p>
          <w:p w:rsidR="001C1BAC" w:rsidRPr="001C1BAC" w:rsidRDefault="001C1BAC" w:rsidP="001C1BAC">
            <w:pPr>
              <w:rPr>
                <w:sz w:val="22"/>
              </w:rPr>
            </w:pPr>
          </w:p>
          <w:p w:rsidR="009A215D" w:rsidRPr="001C1BAC" w:rsidRDefault="001C1BAC" w:rsidP="001C1BAC">
            <w:pPr>
              <w:rPr>
                <w:sz w:val="22"/>
              </w:rPr>
            </w:pPr>
            <w:r w:rsidRPr="001C1BAC">
              <w:rPr>
                <w:sz w:val="22"/>
              </w:rPr>
              <w:t>*Д/и «Что сначала, что потом». Цель: развивать умение устанавливать причинно-следственные связи</w:t>
            </w:r>
          </w:p>
        </w:tc>
        <w:tc>
          <w:tcPr>
            <w:tcW w:w="3123" w:type="dxa"/>
          </w:tcPr>
          <w:p w:rsidR="001C1BAC" w:rsidRDefault="001C1BAC" w:rsidP="001C1BAC">
            <w:r>
              <w:t>*(показываю иллюстрации сада и огорода). Как называют людей, которые работают в саду, в огороде? Чтобы получить хороший урожай, садоводу и овощеводу нужна помощь агронома (рассказ воспитателя об агрономе).</w:t>
            </w:r>
          </w:p>
          <w:p w:rsidR="001C1BAC" w:rsidRDefault="001C1BAC" w:rsidP="001C1BAC"/>
          <w:p w:rsidR="009A215D" w:rsidRPr="009402A4" w:rsidRDefault="001C1BAC" w:rsidP="001C1BAC">
            <w:r>
              <w:t>*Д/и «Угадай, кем я работаю?». Цель: упражнять в узнавании профессии по описанию характерных признаков</w:t>
            </w:r>
          </w:p>
        </w:tc>
        <w:tc>
          <w:tcPr>
            <w:tcW w:w="3123" w:type="dxa"/>
          </w:tcPr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*Как называют людей, которые ухаживают за домашними животными?</w:t>
            </w:r>
          </w:p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Кто такие доярка, пастух, ветеринар, чабан? (иллюстрации).</w:t>
            </w:r>
          </w:p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Что они делают?</w:t>
            </w:r>
          </w:p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Для чего люди ухаживаю за домашними животными? Что получают люди от домашних животных?</w:t>
            </w:r>
          </w:p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*Д/и «Что, где растёт»</w:t>
            </w:r>
          </w:p>
          <w:p w:rsidR="001C1BAC" w:rsidRDefault="001C1BAC" w:rsidP="001C1B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Цель: закрепить знания о растениях сада, поля, огорода</w:t>
            </w:r>
          </w:p>
          <w:p w:rsidR="009A215D" w:rsidRPr="00FC2141" w:rsidRDefault="009A215D" w:rsidP="001C1BAC">
            <w:pPr>
              <w:rPr>
                <w:sz w:val="22"/>
              </w:rPr>
            </w:pPr>
          </w:p>
        </w:tc>
      </w:tr>
      <w:tr w:rsidR="009A215D" w:rsidTr="000E1190">
        <w:trPr>
          <w:trHeight w:val="279"/>
        </w:trPr>
        <w:tc>
          <w:tcPr>
            <w:tcW w:w="15614" w:type="dxa"/>
            <w:gridSpan w:val="5"/>
          </w:tcPr>
          <w:p w:rsidR="009A215D" w:rsidRPr="00AE2B01" w:rsidRDefault="009A215D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96"/>
        </w:trPr>
        <w:tc>
          <w:tcPr>
            <w:tcW w:w="15614" w:type="dxa"/>
            <w:gridSpan w:val="5"/>
          </w:tcPr>
          <w:p w:rsidR="00C33417" w:rsidRPr="009402A4" w:rsidRDefault="00C33417" w:rsidP="009A215D">
            <w:r>
              <w:t>Приложение 2. Комплекс № 3</w:t>
            </w:r>
          </w:p>
        </w:tc>
      </w:tr>
      <w:tr w:rsidR="009A215D" w:rsidTr="000E1190">
        <w:trPr>
          <w:trHeight w:val="218"/>
        </w:trPr>
        <w:tc>
          <w:tcPr>
            <w:tcW w:w="15614" w:type="dxa"/>
            <w:gridSpan w:val="5"/>
          </w:tcPr>
          <w:p w:rsidR="009A215D" w:rsidRPr="00AE2B01" w:rsidRDefault="009A215D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9A215D" w:rsidTr="000E1190">
        <w:trPr>
          <w:trHeight w:val="217"/>
        </w:trPr>
        <w:tc>
          <w:tcPr>
            <w:tcW w:w="15614" w:type="dxa"/>
            <w:gridSpan w:val="5"/>
          </w:tcPr>
          <w:p w:rsidR="009A215D" w:rsidRPr="00AE2B01" w:rsidRDefault="009A215D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9A215D" w:rsidRPr="00AE2B01" w:rsidRDefault="009A215D" w:rsidP="000E1190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9A215D" w:rsidRDefault="009A215D" w:rsidP="001E075C">
      <w:pPr>
        <w:spacing w:after="0" w:line="240" w:lineRule="auto"/>
        <w:rPr>
          <w:b/>
        </w:rPr>
      </w:pPr>
    </w:p>
    <w:p w:rsidR="001D1635" w:rsidRDefault="001D1635" w:rsidP="001E075C">
      <w:pPr>
        <w:spacing w:after="0" w:line="240" w:lineRule="auto"/>
        <w:rPr>
          <w:b/>
        </w:rPr>
      </w:pPr>
    </w:p>
    <w:p w:rsidR="001D1635" w:rsidRDefault="001D1635" w:rsidP="001E075C">
      <w:pPr>
        <w:spacing w:after="0" w:line="240" w:lineRule="auto"/>
        <w:rPr>
          <w:b/>
        </w:rPr>
      </w:pPr>
    </w:p>
    <w:p w:rsidR="001D1635" w:rsidRDefault="001D1635" w:rsidP="001E075C">
      <w:pPr>
        <w:spacing w:after="0" w:line="240" w:lineRule="auto"/>
        <w:rPr>
          <w:b/>
        </w:rPr>
      </w:pPr>
    </w:p>
    <w:p w:rsidR="001D1635" w:rsidRPr="00AE2B01" w:rsidRDefault="001D1635" w:rsidP="001D1635">
      <w:pPr>
        <w:spacing w:after="0" w:line="240" w:lineRule="auto"/>
        <w:rPr>
          <w:b/>
        </w:rPr>
        <w:sectPr w:rsidR="001D1635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7.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1C1BAC">
        <w:rPr>
          <w:b/>
        </w:rPr>
        <w:t>0</w:t>
      </w:r>
      <w:r w:rsidRPr="00AE2B01">
        <w:rPr>
          <w:b/>
        </w:rPr>
        <w:t>.</w:t>
      </w:r>
      <w:r>
        <w:rPr>
          <w:b/>
        </w:rPr>
        <w:t>10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1C1BAC">
        <w:rPr>
          <w:b/>
        </w:rPr>
        <w:t>4</w:t>
      </w:r>
      <w:r w:rsidRPr="00AE2B01">
        <w:rPr>
          <w:b/>
        </w:rPr>
        <w:t>.</w:t>
      </w:r>
      <w:r>
        <w:rPr>
          <w:b/>
        </w:rPr>
        <w:t>10</w:t>
      </w:r>
      <w:r w:rsidR="001C1BAC" w:rsidRPr="001C1BAC">
        <w:t xml:space="preserve"> </w:t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>
        <w:tab/>
      </w:r>
      <w:r w:rsidR="001C1BAC" w:rsidRPr="001C1BAC">
        <w:t>Тематическая неделя  «Кладовая леса: ягоды и грибы»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1D1635" w:rsidTr="000E1190">
        <w:trPr>
          <w:trHeight w:val="315"/>
        </w:trPr>
        <w:tc>
          <w:tcPr>
            <w:tcW w:w="15614" w:type="dxa"/>
            <w:gridSpan w:val="5"/>
          </w:tcPr>
          <w:p w:rsidR="001D1635" w:rsidRDefault="001D1635" w:rsidP="001D163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1C1BAC" w:rsidRPr="001C1BAC">
              <w:t>Барабан</w:t>
            </w:r>
            <w:r w:rsidRPr="009402A4">
              <w:t>).</w:t>
            </w:r>
          </w:p>
        </w:tc>
      </w:tr>
      <w:tr w:rsidR="001D1635" w:rsidTr="00F079E3">
        <w:trPr>
          <w:trHeight w:val="814"/>
        </w:trPr>
        <w:tc>
          <w:tcPr>
            <w:tcW w:w="15614" w:type="dxa"/>
            <w:gridSpan w:val="5"/>
          </w:tcPr>
          <w:p w:rsidR="00F079E3" w:rsidRDefault="001D1635" w:rsidP="00F079E3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F079E3">
              <w:t>«Взявшись за руки».</w:t>
            </w:r>
          </w:p>
          <w:p w:rsidR="001D1635" w:rsidRPr="009402A4" w:rsidRDefault="00F079E3" w:rsidP="00F079E3">
            <w:r>
              <w:t>Дети приветствуют друг друга</w:t>
            </w:r>
            <w:r w:rsidR="00C33417">
              <w:t>,</w:t>
            </w:r>
            <w:r>
              <w:t xml:space="preserve"> не расцепляя рук. Поворачивают голову. Формы приветствия: Приветствую тебя, Даша; мое почтение Слава; рад встречи с тобой…; нижайший поклон…; мир твоему дому…</w:t>
            </w:r>
          </w:p>
        </w:tc>
      </w:tr>
      <w:tr w:rsidR="001D1635" w:rsidTr="000E1190">
        <w:trPr>
          <w:trHeight w:val="285"/>
        </w:trPr>
        <w:tc>
          <w:tcPr>
            <w:tcW w:w="15614" w:type="dxa"/>
            <w:gridSpan w:val="5"/>
          </w:tcPr>
          <w:p w:rsidR="001D1635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1D1635" w:rsidTr="000E1190">
        <w:trPr>
          <w:trHeight w:val="252"/>
        </w:trPr>
        <w:tc>
          <w:tcPr>
            <w:tcW w:w="15614" w:type="dxa"/>
            <w:gridSpan w:val="5"/>
          </w:tcPr>
          <w:p w:rsidR="001D1635" w:rsidRDefault="001D1635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1D1635" w:rsidTr="000E1190">
        <w:trPr>
          <w:trHeight w:val="256"/>
        </w:trPr>
        <w:tc>
          <w:tcPr>
            <w:tcW w:w="3122" w:type="dxa"/>
          </w:tcPr>
          <w:p w:rsidR="001D1635" w:rsidRPr="009402A4" w:rsidRDefault="001D1635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1D1635" w:rsidRPr="009402A4" w:rsidRDefault="001D1635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1D1635" w:rsidRPr="009402A4" w:rsidRDefault="001D1635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1D1635" w:rsidRPr="009402A4" w:rsidRDefault="001D1635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1D1635" w:rsidRPr="009402A4" w:rsidRDefault="001D1635" w:rsidP="000E1190">
            <w:r w:rsidRPr="009402A4">
              <w:t xml:space="preserve">Пятница </w:t>
            </w:r>
          </w:p>
        </w:tc>
      </w:tr>
      <w:tr w:rsidR="001D1635" w:rsidTr="000E1190">
        <w:trPr>
          <w:trHeight w:val="3504"/>
        </w:trPr>
        <w:tc>
          <w:tcPr>
            <w:tcW w:w="3122" w:type="dxa"/>
          </w:tcPr>
          <w:p w:rsidR="001C1BAC" w:rsidRDefault="001C1BAC" w:rsidP="00582E11">
            <w:r w:rsidRPr="001C1BAC">
              <w:t>* «Новости выходного дня» (Новостями делятся те, у кого останется мяч в руках, когда перестанет звучать музыка)</w:t>
            </w:r>
          </w:p>
          <w:p w:rsidR="001C1BAC" w:rsidRDefault="001C1BAC" w:rsidP="00582E11"/>
          <w:p w:rsidR="001D1635" w:rsidRPr="00461FC4" w:rsidRDefault="001C1BAC" w:rsidP="00582E11">
            <w:r>
              <w:t>*</w:t>
            </w:r>
            <w:r w:rsidRPr="001C1BAC">
              <w:t>Беседа с детьми «Что я знаю о дарах осеннего леса». Цель: пополнять знания о сезонных явлениях.</w:t>
            </w:r>
          </w:p>
        </w:tc>
        <w:tc>
          <w:tcPr>
            <w:tcW w:w="3123" w:type="dxa"/>
          </w:tcPr>
          <w:p w:rsidR="001D1635" w:rsidRDefault="001C1BAC" w:rsidP="000E1190">
            <w:r>
              <w:t>*Презентация «Грибы»</w:t>
            </w:r>
          </w:p>
          <w:p w:rsidR="001C1BAC" w:rsidRDefault="001C1BAC" w:rsidP="000E1190"/>
          <w:p w:rsidR="001C1BAC" w:rsidRPr="00461FC4" w:rsidRDefault="001C1BAC" w:rsidP="000E1190">
            <w:r>
              <w:t xml:space="preserve">*Игра </w:t>
            </w:r>
            <w:r w:rsidRPr="001C1BAC">
              <w:t>«</w:t>
            </w:r>
            <w:proofErr w:type="gramStart"/>
            <w:r w:rsidRPr="001C1BAC">
              <w:t>Съедобное</w:t>
            </w:r>
            <w:proofErr w:type="gramEnd"/>
            <w:r>
              <w:t xml:space="preserve"> </w:t>
            </w:r>
            <w:r w:rsidRPr="001C1BAC">
              <w:t>- несъедобное»</w:t>
            </w:r>
          </w:p>
        </w:tc>
        <w:tc>
          <w:tcPr>
            <w:tcW w:w="3123" w:type="dxa"/>
          </w:tcPr>
          <w:p w:rsidR="001D1635" w:rsidRDefault="001C1BAC" w:rsidP="00C33417">
            <w:r>
              <w:t>*Презентация «Ягоды»</w:t>
            </w:r>
          </w:p>
          <w:p w:rsidR="001C1BAC" w:rsidRDefault="001C1BAC" w:rsidP="00C33417"/>
          <w:p w:rsidR="001C1BAC" w:rsidRPr="009402A4" w:rsidRDefault="001C1BAC" w:rsidP="001C1BAC">
            <w:r>
              <w:t xml:space="preserve">*Игра </w:t>
            </w:r>
            <w:r w:rsidRPr="001C1BAC">
              <w:t>«</w:t>
            </w:r>
            <w:r>
              <w:t>Четвертый</w:t>
            </w:r>
            <w:r w:rsidRPr="001C1BAC">
              <w:t xml:space="preserve"> лишний</w:t>
            </w:r>
            <w:r>
              <w:t>»</w:t>
            </w:r>
          </w:p>
        </w:tc>
        <w:tc>
          <w:tcPr>
            <w:tcW w:w="3123" w:type="dxa"/>
          </w:tcPr>
          <w:p w:rsidR="001D1635" w:rsidRDefault="001C1BAC" w:rsidP="000E1190">
            <w:r>
              <w:t xml:space="preserve">*Беседа </w:t>
            </w:r>
            <w:r w:rsidRPr="001C1BAC">
              <w:t>«Съедобные и несъедобные грибы/ягоды»</w:t>
            </w:r>
          </w:p>
          <w:p w:rsidR="001C1BAC" w:rsidRDefault="001C1BAC" w:rsidP="000E1190"/>
          <w:p w:rsidR="001C1BAC" w:rsidRPr="009402A4" w:rsidRDefault="001C1BAC" w:rsidP="000E1190">
            <w:r>
              <w:t xml:space="preserve">*Игра </w:t>
            </w:r>
            <w:r w:rsidRPr="001C1BAC">
              <w:t>«</w:t>
            </w:r>
            <w:proofErr w:type="gramStart"/>
            <w:r w:rsidRPr="001C1BAC">
              <w:t>Какой</w:t>
            </w:r>
            <w:proofErr w:type="gramEnd"/>
            <w:r w:rsidRPr="001C1BAC">
              <w:t>, какое?»</w:t>
            </w:r>
          </w:p>
        </w:tc>
        <w:tc>
          <w:tcPr>
            <w:tcW w:w="3123" w:type="dxa"/>
          </w:tcPr>
          <w:p w:rsidR="001D1635" w:rsidRDefault="001C1BAC" w:rsidP="00C33417">
            <w:r>
              <w:t>*Отгадывание загадок по теме недели.</w:t>
            </w:r>
          </w:p>
          <w:p w:rsidR="001C1BAC" w:rsidRDefault="001C1BAC" w:rsidP="00C33417"/>
          <w:p w:rsidR="001C1BAC" w:rsidRPr="009402A4" w:rsidRDefault="001C1BAC" w:rsidP="00C33417">
            <w:r>
              <w:t xml:space="preserve">*Игра </w:t>
            </w:r>
            <w:r w:rsidRPr="001C1BAC">
              <w:t>«</w:t>
            </w:r>
            <w:r>
              <w:t>Четвертый</w:t>
            </w:r>
            <w:r w:rsidRPr="001C1BAC">
              <w:t xml:space="preserve"> лишний</w:t>
            </w:r>
            <w:r>
              <w:t>»</w:t>
            </w:r>
          </w:p>
        </w:tc>
      </w:tr>
      <w:tr w:rsidR="001D1635" w:rsidTr="000E1190">
        <w:trPr>
          <w:trHeight w:val="279"/>
        </w:trPr>
        <w:tc>
          <w:tcPr>
            <w:tcW w:w="15614" w:type="dxa"/>
            <w:gridSpan w:val="5"/>
          </w:tcPr>
          <w:p w:rsidR="001D1635" w:rsidRPr="00AE2B01" w:rsidRDefault="001D1635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13"/>
        </w:trPr>
        <w:tc>
          <w:tcPr>
            <w:tcW w:w="15614" w:type="dxa"/>
            <w:gridSpan w:val="5"/>
          </w:tcPr>
          <w:p w:rsidR="00C33417" w:rsidRPr="009402A4" w:rsidRDefault="00C33417" w:rsidP="000E1190">
            <w:r>
              <w:t>Приложение 2. Комплекс № 4</w:t>
            </w:r>
          </w:p>
        </w:tc>
      </w:tr>
      <w:tr w:rsidR="001D1635" w:rsidTr="000E1190">
        <w:trPr>
          <w:trHeight w:val="218"/>
        </w:trPr>
        <w:tc>
          <w:tcPr>
            <w:tcW w:w="15614" w:type="dxa"/>
            <w:gridSpan w:val="5"/>
          </w:tcPr>
          <w:p w:rsidR="001D1635" w:rsidRPr="00AE2B01" w:rsidRDefault="001D1635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1D1635" w:rsidTr="000E1190">
        <w:trPr>
          <w:trHeight w:val="217"/>
        </w:trPr>
        <w:tc>
          <w:tcPr>
            <w:tcW w:w="15614" w:type="dxa"/>
            <w:gridSpan w:val="5"/>
          </w:tcPr>
          <w:p w:rsidR="001D1635" w:rsidRPr="00AE2B01" w:rsidRDefault="001D1635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1D1635" w:rsidRPr="00AE2B01" w:rsidRDefault="001D1635" w:rsidP="000E1190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1D1635" w:rsidRPr="001E075C" w:rsidRDefault="001D1635" w:rsidP="001D1635">
      <w:pPr>
        <w:spacing w:after="0" w:line="240" w:lineRule="auto"/>
        <w:rPr>
          <w:b/>
        </w:rPr>
      </w:pPr>
    </w:p>
    <w:p w:rsidR="001D1635" w:rsidRDefault="001D1635" w:rsidP="001E075C">
      <w:pPr>
        <w:spacing w:after="0" w:line="240" w:lineRule="auto"/>
        <w:rPr>
          <w:b/>
        </w:rPr>
      </w:pPr>
    </w:p>
    <w:p w:rsidR="00513D7F" w:rsidRDefault="00513D7F" w:rsidP="001E075C">
      <w:pPr>
        <w:spacing w:after="0" w:line="240" w:lineRule="auto"/>
        <w:rPr>
          <w:b/>
        </w:rPr>
      </w:pPr>
    </w:p>
    <w:p w:rsidR="00513D7F" w:rsidRDefault="00513D7F" w:rsidP="001E075C">
      <w:pPr>
        <w:spacing w:after="0" w:line="240" w:lineRule="auto"/>
        <w:rPr>
          <w:b/>
        </w:rPr>
      </w:pPr>
    </w:p>
    <w:p w:rsidR="00F079E3" w:rsidRDefault="00F079E3" w:rsidP="00513D7F">
      <w:pPr>
        <w:spacing w:after="0" w:line="240" w:lineRule="auto"/>
        <w:rPr>
          <w:b/>
        </w:rPr>
      </w:pPr>
    </w:p>
    <w:p w:rsidR="00F079E3" w:rsidRDefault="00F079E3" w:rsidP="00513D7F">
      <w:pPr>
        <w:spacing w:after="0" w:line="240" w:lineRule="auto"/>
        <w:rPr>
          <w:b/>
        </w:rPr>
      </w:pPr>
    </w:p>
    <w:p w:rsidR="00F079E3" w:rsidRDefault="00F079E3" w:rsidP="00513D7F">
      <w:pPr>
        <w:spacing w:after="0" w:line="240" w:lineRule="auto"/>
        <w:rPr>
          <w:b/>
        </w:rPr>
      </w:pPr>
    </w:p>
    <w:p w:rsidR="00C33417" w:rsidRDefault="00C33417" w:rsidP="00513D7F">
      <w:pPr>
        <w:spacing w:after="0" w:line="240" w:lineRule="auto"/>
        <w:rPr>
          <w:b/>
        </w:rPr>
      </w:pPr>
    </w:p>
    <w:p w:rsidR="00C33417" w:rsidRDefault="00C33417" w:rsidP="00513D7F">
      <w:pPr>
        <w:spacing w:after="0" w:line="240" w:lineRule="auto"/>
        <w:rPr>
          <w:b/>
        </w:rPr>
      </w:pPr>
    </w:p>
    <w:p w:rsidR="00C33417" w:rsidRDefault="00C33417" w:rsidP="00513D7F">
      <w:pPr>
        <w:spacing w:after="0" w:line="240" w:lineRule="auto"/>
        <w:rPr>
          <w:b/>
        </w:rPr>
      </w:pPr>
    </w:p>
    <w:p w:rsidR="001C1BAC" w:rsidRDefault="001C1BAC" w:rsidP="00513D7F">
      <w:pPr>
        <w:spacing w:after="0" w:line="240" w:lineRule="auto"/>
        <w:rPr>
          <w:b/>
        </w:rPr>
      </w:pPr>
    </w:p>
    <w:p w:rsidR="00513D7F" w:rsidRPr="001C1BAC" w:rsidRDefault="00513D7F" w:rsidP="00513D7F">
      <w:pPr>
        <w:spacing w:after="0" w:line="240" w:lineRule="auto"/>
        <w:sectPr w:rsidR="00513D7F" w:rsidRPr="001C1BAC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8.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1C1BAC">
        <w:rPr>
          <w:b/>
        </w:rPr>
        <w:t>7</w:t>
      </w:r>
      <w:r w:rsidRPr="00AE2B01">
        <w:rPr>
          <w:b/>
        </w:rPr>
        <w:t>.</w:t>
      </w:r>
      <w:r>
        <w:rPr>
          <w:b/>
        </w:rPr>
        <w:t>10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1C1BAC">
        <w:rPr>
          <w:b/>
        </w:rPr>
        <w:t>1</w:t>
      </w:r>
      <w:r w:rsidRPr="00AE2B01">
        <w:rPr>
          <w:b/>
        </w:rPr>
        <w:t>.</w:t>
      </w:r>
      <w:r>
        <w:rPr>
          <w:b/>
        </w:rPr>
        <w:t>10</w:t>
      </w:r>
      <w:r w:rsidR="001C1BAC">
        <w:rPr>
          <w:b/>
        </w:rPr>
        <w:t xml:space="preserve">  </w:t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>
        <w:rPr>
          <w:b/>
        </w:rPr>
        <w:tab/>
      </w:r>
      <w:r w:rsidR="001C1BAC" w:rsidRPr="001C1BAC">
        <w:t>Тематическая неделя  «Перелетные и зимующие птицы»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513D7F" w:rsidTr="000E1190">
        <w:trPr>
          <w:trHeight w:val="315"/>
        </w:trPr>
        <w:tc>
          <w:tcPr>
            <w:tcW w:w="15614" w:type="dxa"/>
            <w:gridSpan w:val="5"/>
          </w:tcPr>
          <w:p w:rsidR="00513D7F" w:rsidRDefault="00513D7F" w:rsidP="00513D7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="001C1BAC" w:rsidRPr="001C1BAC">
              <w:t>Пение птиц (мелодия)</w:t>
            </w:r>
          </w:p>
        </w:tc>
      </w:tr>
      <w:tr w:rsidR="00513D7F" w:rsidTr="000E1190">
        <w:trPr>
          <w:trHeight w:val="1081"/>
        </w:trPr>
        <w:tc>
          <w:tcPr>
            <w:tcW w:w="15614" w:type="dxa"/>
            <w:gridSpan w:val="5"/>
          </w:tcPr>
          <w:p w:rsidR="00F079E3" w:rsidRDefault="00513D7F" w:rsidP="00F079E3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F079E3">
              <w:t>«Цепочка»</w:t>
            </w:r>
          </w:p>
          <w:p w:rsidR="00F079E3" w:rsidRDefault="00F079E3" w:rsidP="00F079E3">
            <w:r>
              <w:t xml:space="preserve">Дети сидят в круге руки на коленях. Здороваясь, один берет другого за руку и не отпускает, пока все дети не поприветствуют друг друга. Круг замыкается. Дети крепко держатся за руки и поднимают их вверх. </w:t>
            </w:r>
          </w:p>
          <w:p w:rsidR="00513D7F" w:rsidRPr="009402A4" w:rsidRDefault="00F079E3" w:rsidP="00F079E3">
            <w:r>
              <w:t>(Встать, не расцепляя рук)</w:t>
            </w:r>
          </w:p>
        </w:tc>
      </w:tr>
      <w:tr w:rsidR="00513D7F" w:rsidTr="000E1190">
        <w:trPr>
          <w:trHeight w:val="285"/>
        </w:trPr>
        <w:tc>
          <w:tcPr>
            <w:tcW w:w="15614" w:type="dxa"/>
            <w:gridSpan w:val="5"/>
          </w:tcPr>
          <w:p w:rsidR="00513D7F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513D7F" w:rsidTr="000E1190">
        <w:trPr>
          <w:trHeight w:val="252"/>
        </w:trPr>
        <w:tc>
          <w:tcPr>
            <w:tcW w:w="15614" w:type="dxa"/>
            <w:gridSpan w:val="5"/>
          </w:tcPr>
          <w:p w:rsidR="00513D7F" w:rsidRDefault="00513D7F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513D7F" w:rsidTr="000E1190">
        <w:trPr>
          <w:trHeight w:val="256"/>
        </w:trPr>
        <w:tc>
          <w:tcPr>
            <w:tcW w:w="3122" w:type="dxa"/>
          </w:tcPr>
          <w:p w:rsidR="00513D7F" w:rsidRPr="009402A4" w:rsidRDefault="00513D7F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513D7F" w:rsidRPr="009402A4" w:rsidRDefault="00513D7F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513D7F" w:rsidRPr="009402A4" w:rsidRDefault="00513D7F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513D7F" w:rsidRPr="009402A4" w:rsidRDefault="00513D7F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513D7F" w:rsidRPr="009402A4" w:rsidRDefault="00513D7F" w:rsidP="000E1190">
            <w:r w:rsidRPr="009402A4">
              <w:t xml:space="preserve">Пятница </w:t>
            </w:r>
          </w:p>
        </w:tc>
      </w:tr>
      <w:tr w:rsidR="00513D7F" w:rsidTr="00C33417">
        <w:trPr>
          <w:trHeight w:val="2943"/>
        </w:trPr>
        <w:tc>
          <w:tcPr>
            <w:tcW w:w="3122" w:type="dxa"/>
          </w:tcPr>
          <w:p w:rsidR="00513D7F" w:rsidRDefault="001C1BAC" w:rsidP="00582E11">
            <w:r w:rsidRPr="001C1BAC">
              <w:t>* «Новости выходного дня» (Новостями делятся те, у кого останется мяч в руках, когда перестанет звучать музыка)</w:t>
            </w:r>
          </w:p>
          <w:p w:rsidR="001C1BAC" w:rsidRDefault="001C1BAC" w:rsidP="00582E11"/>
          <w:p w:rsidR="001C1BAC" w:rsidRDefault="001C1BAC" w:rsidP="001C1BAC">
            <w:r>
              <w:t>*Модель «Трех вопросов»</w:t>
            </w:r>
          </w:p>
          <w:p w:rsidR="001C1BAC" w:rsidRPr="00461FC4" w:rsidRDefault="001C1BAC" w:rsidP="001C1BAC">
            <w:r>
              <w:t>Что мы знаем о птицах? Что бы вы хотели узнать о птицах? А где это мы можем узнать?</w:t>
            </w:r>
          </w:p>
        </w:tc>
        <w:tc>
          <w:tcPr>
            <w:tcW w:w="3123" w:type="dxa"/>
          </w:tcPr>
          <w:p w:rsidR="00513D7F" w:rsidRDefault="009B07BF" w:rsidP="001C1BAC">
            <w:r>
              <w:t>*</w:t>
            </w:r>
            <w:r w:rsidR="001C1BAC">
              <w:t>Беседа «Домашние птицы»</w:t>
            </w:r>
          </w:p>
          <w:p w:rsidR="009B07BF" w:rsidRDefault="009B07BF" w:rsidP="001C1BAC"/>
          <w:p w:rsidR="009B07BF" w:rsidRPr="00461FC4" w:rsidRDefault="009B07BF" w:rsidP="009B07BF">
            <w:r>
              <w:t xml:space="preserve">*Игра </w:t>
            </w:r>
            <w:r w:rsidRPr="009B07BF">
              <w:t>«</w:t>
            </w:r>
            <w:r>
              <w:t xml:space="preserve">Четвертый лишний» </w:t>
            </w:r>
          </w:p>
        </w:tc>
        <w:tc>
          <w:tcPr>
            <w:tcW w:w="3123" w:type="dxa"/>
          </w:tcPr>
          <w:p w:rsidR="00513D7F" w:rsidRDefault="009B07BF" w:rsidP="001C1BAC">
            <w:r>
              <w:t>*</w:t>
            </w:r>
            <w:r w:rsidR="001C1BAC" w:rsidRPr="001C1BAC">
              <w:t xml:space="preserve">Беседа </w:t>
            </w:r>
            <w:r w:rsidR="001C1BAC">
              <w:t>«Водоплавающие птицы»</w:t>
            </w:r>
          </w:p>
          <w:p w:rsidR="009B07BF" w:rsidRDefault="009B07BF" w:rsidP="001C1BAC"/>
          <w:p w:rsidR="009B07BF" w:rsidRPr="009402A4" w:rsidRDefault="009B07BF" w:rsidP="009B07BF">
            <w:r>
              <w:t>*</w:t>
            </w:r>
            <w:r w:rsidRPr="009B07BF">
              <w:t xml:space="preserve">Игра </w:t>
            </w:r>
            <w:r>
              <w:t>«Назови правильно»</w:t>
            </w:r>
          </w:p>
        </w:tc>
        <w:tc>
          <w:tcPr>
            <w:tcW w:w="3123" w:type="dxa"/>
          </w:tcPr>
          <w:p w:rsidR="00513D7F" w:rsidRDefault="009B07BF" w:rsidP="009B07BF">
            <w:r>
              <w:t>*</w:t>
            </w:r>
            <w:r w:rsidR="001C1BAC" w:rsidRPr="001C1BAC">
              <w:t xml:space="preserve">Беседа </w:t>
            </w:r>
            <w:r>
              <w:t>«Птицы наших лесов»</w:t>
            </w:r>
          </w:p>
          <w:p w:rsidR="009B07BF" w:rsidRDefault="009B07BF" w:rsidP="009B07BF"/>
          <w:p w:rsidR="009B07BF" w:rsidRPr="009402A4" w:rsidRDefault="009B07BF" w:rsidP="009B07BF">
            <w:r>
              <w:t>*</w:t>
            </w:r>
            <w:r w:rsidRPr="009B07BF">
              <w:t>Игра «</w:t>
            </w:r>
            <w:proofErr w:type="gramStart"/>
            <w:r w:rsidRPr="009B07BF">
              <w:t>Кто</w:t>
            </w:r>
            <w:proofErr w:type="gramEnd"/>
            <w:r w:rsidRPr="009B07BF">
              <w:t xml:space="preserve"> где живет»</w:t>
            </w:r>
          </w:p>
        </w:tc>
        <w:tc>
          <w:tcPr>
            <w:tcW w:w="3123" w:type="dxa"/>
          </w:tcPr>
          <w:p w:rsidR="00513D7F" w:rsidRDefault="009B07BF" w:rsidP="009B07BF">
            <w:r>
              <w:t>*</w:t>
            </w:r>
            <w:r w:rsidRPr="009B07BF">
              <w:t>Беседа «Зимующие и перелетные птицы»</w:t>
            </w:r>
          </w:p>
          <w:p w:rsidR="009B07BF" w:rsidRDefault="009B07BF" w:rsidP="009B07BF"/>
          <w:p w:rsidR="009B07BF" w:rsidRPr="009402A4" w:rsidRDefault="009B07BF" w:rsidP="009B07BF">
            <w:r>
              <w:t xml:space="preserve">*Игра </w:t>
            </w:r>
            <w:r w:rsidRPr="009B07BF">
              <w:t>«</w:t>
            </w:r>
            <w:r>
              <w:t>Четвертый лишний»</w:t>
            </w:r>
          </w:p>
        </w:tc>
      </w:tr>
      <w:tr w:rsidR="00513D7F" w:rsidTr="000E1190">
        <w:trPr>
          <w:trHeight w:val="279"/>
        </w:trPr>
        <w:tc>
          <w:tcPr>
            <w:tcW w:w="15614" w:type="dxa"/>
            <w:gridSpan w:val="5"/>
          </w:tcPr>
          <w:p w:rsidR="00513D7F" w:rsidRPr="00AE2B01" w:rsidRDefault="00513D7F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92"/>
        </w:trPr>
        <w:tc>
          <w:tcPr>
            <w:tcW w:w="15614" w:type="dxa"/>
            <w:gridSpan w:val="5"/>
          </w:tcPr>
          <w:p w:rsidR="00C33417" w:rsidRPr="009402A4" w:rsidRDefault="00C33417" w:rsidP="000E1190">
            <w:r w:rsidRPr="00C33417">
              <w:t>Приложение 2. Комплекс № 4</w:t>
            </w:r>
          </w:p>
        </w:tc>
      </w:tr>
      <w:tr w:rsidR="00513D7F" w:rsidTr="000E1190">
        <w:trPr>
          <w:trHeight w:val="218"/>
        </w:trPr>
        <w:tc>
          <w:tcPr>
            <w:tcW w:w="15614" w:type="dxa"/>
            <w:gridSpan w:val="5"/>
          </w:tcPr>
          <w:p w:rsidR="00513D7F" w:rsidRPr="00AE2B01" w:rsidRDefault="00513D7F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513D7F" w:rsidTr="000E1190">
        <w:trPr>
          <w:trHeight w:val="217"/>
        </w:trPr>
        <w:tc>
          <w:tcPr>
            <w:tcW w:w="15614" w:type="dxa"/>
            <w:gridSpan w:val="5"/>
          </w:tcPr>
          <w:p w:rsidR="00513D7F" w:rsidRPr="00AE2B01" w:rsidRDefault="00513D7F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513D7F" w:rsidRPr="00AE2B01" w:rsidRDefault="00513D7F" w:rsidP="000E1190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513D7F" w:rsidRPr="001E075C" w:rsidRDefault="00513D7F" w:rsidP="00513D7F">
      <w:pPr>
        <w:spacing w:after="0" w:line="240" w:lineRule="auto"/>
        <w:rPr>
          <w:b/>
        </w:rPr>
      </w:pPr>
    </w:p>
    <w:p w:rsidR="00F079E3" w:rsidRDefault="00F079E3" w:rsidP="000E1190">
      <w:pPr>
        <w:spacing w:after="0" w:line="240" w:lineRule="auto"/>
        <w:rPr>
          <w:b/>
        </w:rPr>
      </w:pPr>
    </w:p>
    <w:p w:rsidR="00F079E3" w:rsidRDefault="00F079E3" w:rsidP="000E1190">
      <w:pPr>
        <w:spacing w:after="0" w:line="240" w:lineRule="auto"/>
        <w:rPr>
          <w:b/>
        </w:rPr>
      </w:pPr>
    </w:p>
    <w:p w:rsidR="00F079E3" w:rsidRDefault="00F079E3" w:rsidP="000E1190">
      <w:pPr>
        <w:spacing w:after="0" w:line="240" w:lineRule="auto"/>
        <w:rPr>
          <w:b/>
        </w:rPr>
      </w:pPr>
    </w:p>
    <w:p w:rsidR="00F079E3" w:rsidRDefault="00F079E3" w:rsidP="000E1190">
      <w:pPr>
        <w:spacing w:after="0" w:line="240" w:lineRule="auto"/>
        <w:rPr>
          <w:b/>
        </w:rPr>
      </w:pPr>
    </w:p>
    <w:p w:rsidR="00F079E3" w:rsidRDefault="00F079E3" w:rsidP="000E1190">
      <w:pPr>
        <w:spacing w:after="0" w:line="240" w:lineRule="auto"/>
        <w:rPr>
          <w:b/>
        </w:rPr>
      </w:pPr>
    </w:p>
    <w:p w:rsidR="00F079E3" w:rsidRDefault="00F079E3" w:rsidP="000E1190">
      <w:pPr>
        <w:spacing w:after="0" w:line="240" w:lineRule="auto"/>
        <w:rPr>
          <w:b/>
        </w:rPr>
      </w:pPr>
    </w:p>
    <w:p w:rsidR="00C33417" w:rsidRDefault="00C33417" w:rsidP="000E1190">
      <w:pPr>
        <w:spacing w:after="0" w:line="240" w:lineRule="auto"/>
        <w:rPr>
          <w:b/>
        </w:rPr>
      </w:pPr>
    </w:p>
    <w:p w:rsidR="00C33417" w:rsidRDefault="00C33417" w:rsidP="000E1190">
      <w:pPr>
        <w:spacing w:after="0" w:line="240" w:lineRule="auto"/>
        <w:rPr>
          <w:b/>
        </w:rPr>
      </w:pPr>
    </w:p>
    <w:p w:rsidR="009B07BF" w:rsidRDefault="009B07BF" w:rsidP="000E1190">
      <w:pPr>
        <w:spacing w:after="0" w:line="240" w:lineRule="auto"/>
        <w:rPr>
          <w:b/>
        </w:rPr>
      </w:pPr>
    </w:p>
    <w:p w:rsidR="009B07BF" w:rsidRDefault="009B07BF" w:rsidP="000E1190">
      <w:pPr>
        <w:spacing w:after="0" w:line="240" w:lineRule="auto"/>
        <w:rPr>
          <w:b/>
        </w:rPr>
      </w:pPr>
    </w:p>
    <w:p w:rsidR="009B07BF" w:rsidRDefault="009B07BF" w:rsidP="000E1190">
      <w:pPr>
        <w:spacing w:after="0" w:line="240" w:lineRule="auto"/>
        <w:rPr>
          <w:b/>
        </w:rPr>
      </w:pPr>
    </w:p>
    <w:p w:rsidR="000E1190" w:rsidRPr="00AE2B01" w:rsidRDefault="000E1190" w:rsidP="000E1190">
      <w:pPr>
        <w:spacing w:after="0" w:line="240" w:lineRule="auto"/>
        <w:rPr>
          <w:b/>
        </w:rPr>
        <w:sectPr w:rsidR="000E1190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9.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9B07BF">
        <w:rPr>
          <w:b/>
        </w:rPr>
        <w:t>4</w:t>
      </w:r>
      <w:r w:rsidRPr="00AE2B01">
        <w:rPr>
          <w:b/>
        </w:rPr>
        <w:t>.</w:t>
      </w:r>
      <w:r>
        <w:rPr>
          <w:b/>
        </w:rPr>
        <w:t>10</w:t>
      </w:r>
      <w:r w:rsidRPr="00AE2B01">
        <w:rPr>
          <w:b/>
        </w:rPr>
        <w:t xml:space="preserve"> – </w:t>
      </w:r>
      <w:r w:rsidR="006A255B">
        <w:rPr>
          <w:b/>
        </w:rPr>
        <w:t>2</w:t>
      </w:r>
      <w:r w:rsidR="009B07BF">
        <w:rPr>
          <w:b/>
        </w:rPr>
        <w:t>8</w:t>
      </w:r>
      <w:r w:rsidRPr="00AE2B01">
        <w:rPr>
          <w:b/>
        </w:rPr>
        <w:t>.</w:t>
      </w:r>
      <w:r>
        <w:rPr>
          <w:b/>
        </w:rPr>
        <w:t>10</w:t>
      </w:r>
      <w:r w:rsidR="009B07BF" w:rsidRPr="009B07BF">
        <w:rPr>
          <w:rFonts w:cs="Times New Roman"/>
          <w:sz w:val="20"/>
          <w:szCs w:val="20"/>
        </w:rPr>
        <w:t xml:space="preserve"> </w:t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>
        <w:rPr>
          <w:rFonts w:cs="Times New Roman"/>
          <w:sz w:val="20"/>
          <w:szCs w:val="20"/>
        </w:rPr>
        <w:tab/>
      </w:r>
      <w:r w:rsidR="009B07BF" w:rsidRPr="009B07BF">
        <w:rPr>
          <w:rFonts w:cs="Times New Roman"/>
          <w:szCs w:val="20"/>
        </w:rPr>
        <w:t>Тематическая неделя «Одежда. Обувь. Головные уборы»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0E1190" w:rsidTr="000E1190">
        <w:trPr>
          <w:trHeight w:val="315"/>
        </w:trPr>
        <w:tc>
          <w:tcPr>
            <w:tcW w:w="15614" w:type="dxa"/>
            <w:gridSpan w:val="5"/>
          </w:tcPr>
          <w:p w:rsidR="000E1190" w:rsidRDefault="000E1190" w:rsidP="009B07B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9B07BF">
              <w:t>бубен</w:t>
            </w:r>
            <w:r w:rsidRPr="009402A4">
              <w:t>).</w:t>
            </w:r>
          </w:p>
        </w:tc>
      </w:tr>
      <w:tr w:rsidR="000E1190" w:rsidTr="000E1190">
        <w:trPr>
          <w:trHeight w:val="1081"/>
        </w:trPr>
        <w:tc>
          <w:tcPr>
            <w:tcW w:w="15614" w:type="dxa"/>
            <w:gridSpan w:val="5"/>
          </w:tcPr>
          <w:p w:rsidR="00BB46A7" w:rsidRDefault="000E1190" w:rsidP="000E1190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</w:p>
          <w:p w:rsidR="00BB46A7" w:rsidRDefault="00BB46A7" w:rsidP="000E1190">
            <w:r>
              <w:t>- Ребята</w:t>
            </w:r>
            <w:r w:rsidRPr="00BB46A7">
              <w:t xml:space="preserve">, я приглашаю вас встать в круг и повторить за мной слова: </w:t>
            </w:r>
          </w:p>
          <w:p w:rsidR="00BB46A7" w:rsidRDefault="00BB46A7" w:rsidP="000E1190">
            <w:r w:rsidRPr="00BB46A7">
              <w:t xml:space="preserve">Придумано кем-то просто и мудро </w:t>
            </w:r>
          </w:p>
          <w:p w:rsidR="00BB46A7" w:rsidRDefault="00BB46A7" w:rsidP="000E1190">
            <w:r w:rsidRPr="00BB46A7">
              <w:t xml:space="preserve">При встрече здороваться: «Доброе утро!» </w:t>
            </w:r>
          </w:p>
          <w:p w:rsidR="00BB46A7" w:rsidRDefault="00BB46A7" w:rsidP="000E1190">
            <w:r w:rsidRPr="00BB46A7">
              <w:t>Доброе утро -</w:t>
            </w:r>
            <w:r>
              <w:t xml:space="preserve"> </w:t>
            </w:r>
            <w:r w:rsidRPr="00BB46A7">
              <w:t xml:space="preserve">солнцу и птицам! </w:t>
            </w:r>
          </w:p>
          <w:p w:rsidR="00BB46A7" w:rsidRDefault="00BB46A7" w:rsidP="000E1190">
            <w:r w:rsidRPr="00BB46A7">
              <w:t xml:space="preserve">Доброе утро – улыбчивым лицам. </w:t>
            </w:r>
          </w:p>
          <w:p w:rsidR="00BB46A7" w:rsidRDefault="00BB46A7" w:rsidP="000E1190">
            <w:r w:rsidRPr="00BB46A7">
              <w:t xml:space="preserve">И каждый становится добрым, доверчивым! </w:t>
            </w:r>
          </w:p>
          <w:p w:rsidR="000E1190" w:rsidRPr="009402A4" w:rsidRDefault="00BB46A7" w:rsidP="000E1190">
            <w:r w:rsidRPr="00BB46A7">
              <w:t>Пусть доброе утро – длится до вечера.</w:t>
            </w:r>
          </w:p>
        </w:tc>
      </w:tr>
      <w:tr w:rsidR="000E1190" w:rsidTr="000E1190">
        <w:trPr>
          <w:trHeight w:val="285"/>
        </w:trPr>
        <w:tc>
          <w:tcPr>
            <w:tcW w:w="15614" w:type="dxa"/>
            <w:gridSpan w:val="5"/>
          </w:tcPr>
          <w:p w:rsidR="000E1190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0E1190" w:rsidTr="000E1190">
        <w:trPr>
          <w:trHeight w:val="252"/>
        </w:trPr>
        <w:tc>
          <w:tcPr>
            <w:tcW w:w="15614" w:type="dxa"/>
            <w:gridSpan w:val="5"/>
          </w:tcPr>
          <w:p w:rsidR="000E1190" w:rsidRDefault="000E1190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0E1190" w:rsidTr="000E1190">
        <w:trPr>
          <w:trHeight w:val="256"/>
        </w:trPr>
        <w:tc>
          <w:tcPr>
            <w:tcW w:w="3122" w:type="dxa"/>
          </w:tcPr>
          <w:p w:rsidR="000E1190" w:rsidRPr="009402A4" w:rsidRDefault="000E1190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Пятница </w:t>
            </w:r>
          </w:p>
        </w:tc>
      </w:tr>
      <w:tr w:rsidR="000E1190" w:rsidTr="000E1190">
        <w:trPr>
          <w:trHeight w:val="3504"/>
        </w:trPr>
        <w:tc>
          <w:tcPr>
            <w:tcW w:w="3122" w:type="dxa"/>
          </w:tcPr>
          <w:p w:rsidR="000E1190" w:rsidRDefault="009B07BF" w:rsidP="00582E11">
            <w:r w:rsidRPr="009B07BF">
              <w:t>* «Новости выходного дня» (Новостями делятся те, у кого останется мяч в руках, когда перестанет звучать музыка)</w:t>
            </w:r>
          </w:p>
          <w:p w:rsidR="009B07BF" w:rsidRDefault="009B07BF" w:rsidP="00582E11"/>
          <w:p w:rsidR="009B07BF" w:rsidRPr="00461FC4" w:rsidRDefault="009B07BF" w:rsidP="00582E11">
            <w:r>
              <w:t>*</w:t>
            </w:r>
            <w:r w:rsidRPr="009B07BF">
              <w:t>Внести предметы кукольной одежды (рубашка, платье, шуба, юбка, трусики, брюки) - учить детей определять и называть основные признаки предметов.</w:t>
            </w:r>
          </w:p>
        </w:tc>
        <w:tc>
          <w:tcPr>
            <w:tcW w:w="3123" w:type="dxa"/>
          </w:tcPr>
          <w:p w:rsidR="000E1190" w:rsidRDefault="007A2170" w:rsidP="009B07BF">
            <w:r>
              <w:t>*</w:t>
            </w:r>
            <w:r w:rsidR="009B07BF">
              <w:t>Внести картинки обуви. Цель: рассмотреть обувь, вспомнить их назначение.</w:t>
            </w:r>
          </w:p>
          <w:p w:rsidR="009B07BF" w:rsidRDefault="009B07BF" w:rsidP="009B07BF"/>
          <w:p w:rsidR="007A2170" w:rsidRPr="00461FC4" w:rsidRDefault="007A2170" w:rsidP="007A2170">
            <w:r>
              <w:t>*</w:t>
            </w:r>
            <w:r w:rsidR="009B07BF">
              <w:t xml:space="preserve">Игра </w:t>
            </w:r>
            <w:r>
              <w:t>«Третий лишний»</w:t>
            </w:r>
          </w:p>
          <w:p w:rsidR="009B07BF" w:rsidRPr="00461FC4" w:rsidRDefault="009B07BF" w:rsidP="009B07BF"/>
        </w:tc>
        <w:tc>
          <w:tcPr>
            <w:tcW w:w="3123" w:type="dxa"/>
          </w:tcPr>
          <w:p w:rsidR="000E1190" w:rsidRDefault="007A2170" w:rsidP="009B07BF">
            <w:r>
              <w:t>*</w:t>
            </w:r>
            <w:r w:rsidR="009B07BF" w:rsidRPr="009B07BF">
              <w:t xml:space="preserve">Внести разные виды ткани  рассмотреть их, сравнить  с бумагой </w:t>
            </w:r>
            <w:r w:rsidR="009B07BF">
              <w:t>–</w:t>
            </w:r>
            <w:r w:rsidR="009B07BF" w:rsidRPr="009B07BF">
              <w:t xml:space="preserve"> 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      </w:r>
          </w:p>
          <w:p w:rsidR="007A2170" w:rsidRDefault="007A2170" w:rsidP="009B07BF"/>
          <w:p w:rsidR="007A2170" w:rsidRPr="009402A4" w:rsidRDefault="007A2170" w:rsidP="007A2170">
            <w:r>
              <w:t>*Игра «Оденем куклу на прогулку»</w:t>
            </w:r>
          </w:p>
          <w:p w:rsidR="007A2170" w:rsidRPr="009402A4" w:rsidRDefault="007A2170" w:rsidP="007A2170"/>
        </w:tc>
        <w:tc>
          <w:tcPr>
            <w:tcW w:w="3123" w:type="dxa"/>
          </w:tcPr>
          <w:p w:rsidR="000E1190" w:rsidRDefault="007A2170" w:rsidP="009B07BF">
            <w:r>
              <w:t>*</w:t>
            </w:r>
            <w:r w:rsidR="009B07BF">
              <w:t>Беседа «Головные уборы»</w:t>
            </w:r>
          </w:p>
          <w:p w:rsidR="007A2170" w:rsidRDefault="007A2170" w:rsidP="009B07BF"/>
          <w:p w:rsidR="007A2170" w:rsidRPr="009402A4" w:rsidRDefault="007A2170" w:rsidP="007A2170">
            <w:r>
              <w:t>*Игра «Догадайся по описанию»</w:t>
            </w:r>
          </w:p>
        </w:tc>
        <w:tc>
          <w:tcPr>
            <w:tcW w:w="3123" w:type="dxa"/>
          </w:tcPr>
          <w:p w:rsidR="000E1190" w:rsidRDefault="007A2170" w:rsidP="000E1190">
            <w:r>
              <w:t>*</w:t>
            </w:r>
            <w:r w:rsidR="009B07BF">
              <w:t xml:space="preserve">Беседа </w:t>
            </w:r>
            <w:r w:rsidR="009B07BF" w:rsidRPr="009B07BF">
              <w:t>«Одежда для мальчика и девочки».</w:t>
            </w:r>
          </w:p>
          <w:p w:rsidR="007A2170" w:rsidRDefault="007A2170" w:rsidP="000E1190"/>
          <w:p w:rsidR="007A2170" w:rsidRPr="009402A4" w:rsidRDefault="007A2170" w:rsidP="007A2170">
            <w:r>
              <w:t>*Игра «Назови ласково»</w:t>
            </w:r>
          </w:p>
        </w:tc>
      </w:tr>
      <w:tr w:rsidR="000E1190" w:rsidTr="000E1190">
        <w:trPr>
          <w:trHeight w:val="279"/>
        </w:trPr>
        <w:tc>
          <w:tcPr>
            <w:tcW w:w="15614" w:type="dxa"/>
            <w:gridSpan w:val="5"/>
          </w:tcPr>
          <w:p w:rsidR="000E1190" w:rsidRPr="00AE2B01" w:rsidRDefault="000E1190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38"/>
        </w:trPr>
        <w:tc>
          <w:tcPr>
            <w:tcW w:w="15614" w:type="dxa"/>
            <w:gridSpan w:val="5"/>
          </w:tcPr>
          <w:p w:rsidR="00C33417" w:rsidRPr="009402A4" w:rsidRDefault="00C33417" w:rsidP="000E1190">
            <w:r>
              <w:t>Приложение 2. Комплекс № 3</w:t>
            </w:r>
          </w:p>
        </w:tc>
      </w:tr>
      <w:tr w:rsidR="000E1190" w:rsidTr="000E1190">
        <w:trPr>
          <w:trHeight w:val="218"/>
        </w:trPr>
        <w:tc>
          <w:tcPr>
            <w:tcW w:w="15614" w:type="dxa"/>
            <w:gridSpan w:val="5"/>
          </w:tcPr>
          <w:p w:rsidR="000E1190" w:rsidRPr="00AE2B01" w:rsidRDefault="000E1190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0E1190" w:rsidTr="000E1190">
        <w:trPr>
          <w:trHeight w:val="217"/>
        </w:trPr>
        <w:tc>
          <w:tcPr>
            <w:tcW w:w="15614" w:type="dxa"/>
            <w:gridSpan w:val="5"/>
          </w:tcPr>
          <w:p w:rsidR="000E1190" w:rsidRPr="00AE2B01" w:rsidRDefault="000E1190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0E1190" w:rsidRPr="00AE2B01" w:rsidRDefault="000E1190" w:rsidP="000E1190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C33417" w:rsidRDefault="00C33417" w:rsidP="000E1190">
      <w:pPr>
        <w:spacing w:after="0" w:line="240" w:lineRule="auto"/>
        <w:rPr>
          <w:b/>
        </w:rPr>
      </w:pPr>
    </w:p>
    <w:p w:rsidR="00C33417" w:rsidRDefault="00C33417" w:rsidP="000E1190">
      <w:pPr>
        <w:spacing w:after="0" w:line="240" w:lineRule="auto"/>
        <w:rPr>
          <w:b/>
        </w:rPr>
      </w:pPr>
    </w:p>
    <w:p w:rsidR="00C33417" w:rsidRDefault="00C33417" w:rsidP="000E1190">
      <w:pPr>
        <w:spacing w:after="0" w:line="240" w:lineRule="auto"/>
        <w:rPr>
          <w:b/>
        </w:rPr>
      </w:pPr>
    </w:p>
    <w:p w:rsidR="00C33417" w:rsidRDefault="00C33417" w:rsidP="000E1190">
      <w:pPr>
        <w:spacing w:after="0" w:line="240" w:lineRule="auto"/>
        <w:rPr>
          <w:b/>
        </w:rPr>
      </w:pPr>
    </w:p>
    <w:p w:rsidR="000E1190" w:rsidRPr="00AE2B01" w:rsidRDefault="000E1190" w:rsidP="000E1190">
      <w:pPr>
        <w:spacing w:after="0" w:line="240" w:lineRule="auto"/>
        <w:rPr>
          <w:b/>
        </w:rPr>
        <w:sectPr w:rsidR="000E1190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10.</w:t>
      </w:r>
      <w:r w:rsidRPr="00AE2B01">
        <w:rPr>
          <w:b/>
        </w:rPr>
        <w:t xml:space="preserve">              </w:t>
      </w:r>
      <w:r w:rsidR="007A2170">
        <w:rPr>
          <w:b/>
        </w:rPr>
        <w:t>3</w:t>
      </w:r>
      <w:r w:rsidR="006A255B">
        <w:rPr>
          <w:b/>
        </w:rPr>
        <w:t>1</w:t>
      </w:r>
      <w:r w:rsidRPr="00AE2B01">
        <w:rPr>
          <w:b/>
        </w:rPr>
        <w:t>.</w:t>
      </w:r>
      <w:r>
        <w:rPr>
          <w:b/>
        </w:rPr>
        <w:t>1</w:t>
      </w:r>
      <w:r w:rsidR="007A2170">
        <w:rPr>
          <w:b/>
        </w:rPr>
        <w:t>0</w:t>
      </w:r>
      <w:r w:rsidRPr="00AE2B01">
        <w:rPr>
          <w:b/>
        </w:rPr>
        <w:t xml:space="preserve"> – </w:t>
      </w:r>
      <w:r w:rsidR="006A255B">
        <w:rPr>
          <w:b/>
        </w:rPr>
        <w:t>03</w:t>
      </w:r>
      <w:r w:rsidRPr="00AE2B01">
        <w:rPr>
          <w:b/>
        </w:rPr>
        <w:t>.</w:t>
      </w:r>
      <w:r>
        <w:rPr>
          <w:b/>
        </w:rPr>
        <w:t>1</w:t>
      </w:r>
      <w:r w:rsidR="00F93D04">
        <w:rPr>
          <w:b/>
        </w:rPr>
        <w:t>1</w:t>
      </w:r>
      <w:r w:rsidR="007A2170" w:rsidRPr="007A2170">
        <w:t xml:space="preserve"> </w:t>
      </w:r>
      <w:r w:rsidR="007A2170">
        <w:tab/>
      </w:r>
      <w:r w:rsidR="007A2170">
        <w:tab/>
      </w:r>
      <w:r w:rsidR="007A2170">
        <w:tab/>
      </w:r>
      <w:r w:rsidR="007A2170">
        <w:tab/>
      </w:r>
      <w:r w:rsidR="007A2170">
        <w:tab/>
      </w:r>
      <w:r w:rsidR="007A2170">
        <w:tab/>
      </w:r>
      <w:r w:rsidR="007A2170">
        <w:tab/>
      </w:r>
      <w:r w:rsidR="007A2170">
        <w:tab/>
      </w:r>
      <w:r w:rsidR="007A2170" w:rsidRPr="007A2170">
        <w:t>Тематическая неделя «Я учусь дружить. День народного единства»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0E1190" w:rsidTr="000E1190">
        <w:trPr>
          <w:trHeight w:val="315"/>
        </w:trPr>
        <w:tc>
          <w:tcPr>
            <w:tcW w:w="15614" w:type="dxa"/>
            <w:gridSpan w:val="5"/>
          </w:tcPr>
          <w:p w:rsidR="000E1190" w:rsidRDefault="000E1190" w:rsidP="000E119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0E1190" w:rsidTr="00F93D04">
        <w:trPr>
          <w:trHeight w:val="672"/>
        </w:trPr>
        <w:tc>
          <w:tcPr>
            <w:tcW w:w="15614" w:type="dxa"/>
            <w:gridSpan w:val="5"/>
          </w:tcPr>
          <w:p w:rsidR="00BB46A7" w:rsidRDefault="000E1190" w:rsidP="00BB46A7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BB46A7">
              <w:t>«Колокольчик»</w:t>
            </w:r>
          </w:p>
          <w:p w:rsidR="00BB46A7" w:rsidRDefault="00BB46A7" w:rsidP="00BB46A7">
            <w:r>
              <w:t>Давайте поприветствуем друг друга с помощью колокольчика. Дети, называя имя соседа в ласковой форме, передают друг другу колокольчик. Например:</w:t>
            </w:r>
          </w:p>
          <w:p w:rsidR="00BB46A7" w:rsidRDefault="00BB46A7" w:rsidP="00BB46A7">
            <w:r>
              <w:t>– Здравствуй, Настенька! Дин-дон-дон!</w:t>
            </w:r>
          </w:p>
          <w:p w:rsidR="00BB46A7" w:rsidRDefault="00BB46A7" w:rsidP="00BB46A7">
            <w:r>
              <w:t>– Здравствуй, Сашенька! Дин-дон-дон!</w:t>
            </w:r>
          </w:p>
          <w:p w:rsidR="000E1190" w:rsidRPr="009402A4" w:rsidRDefault="00BB46A7" w:rsidP="00BB46A7">
            <w:r>
              <w:t>И так далее, пока колокольчик не обойдет весь круг.</w:t>
            </w:r>
          </w:p>
        </w:tc>
      </w:tr>
      <w:tr w:rsidR="000E1190" w:rsidTr="000E1190">
        <w:trPr>
          <w:trHeight w:val="285"/>
        </w:trPr>
        <w:tc>
          <w:tcPr>
            <w:tcW w:w="15614" w:type="dxa"/>
            <w:gridSpan w:val="5"/>
          </w:tcPr>
          <w:p w:rsidR="000E1190" w:rsidRPr="009402A4" w:rsidRDefault="00885493" w:rsidP="000E1190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0E1190" w:rsidTr="000E1190">
        <w:trPr>
          <w:trHeight w:val="252"/>
        </w:trPr>
        <w:tc>
          <w:tcPr>
            <w:tcW w:w="15614" w:type="dxa"/>
            <w:gridSpan w:val="5"/>
          </w:tcPr>
          <w:p w:rsidR="000E1190" w:rsidRDefault="000E1190" w:rsidP="000E1190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0E1190" w:rsidTr="000E1190">
        <w:trPr>
          <w:trHeight w:val="256"/>
        </w:trPr>
        <w:tc>
          <w:tcPr>
            <w:tcW w:w="3122" w:type="dxa"/>
          </w:tcPr>
          <w:p w:rsidR="000E1190" w:rsidRPr="009402A4" w:rsidRDefault="000E1190" w:rsidP="000E1190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Среда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0E1190" w:rsidRPr="009402A4" w:rsidRDefault="000E1190" w:rsidP="000E1190">
            <w:r w:rsidRPr="009402A4">
              <w:t xml:space="preserve">Пятница </w:t>
            </w:r>
          </w:p>
        </w:tc>
      </w:tr>
      <w:tr w:rsidR="007A2170" w:rsidTr="00C33417">
        <w:trPr>
          <w:trHeight w:val="2522"/>
        </w:trPr>
        <w:tc>
          <w:tcPr>
            <w:tcW w:w="3122" w:type="dxa"/>
          </w:tcPr>
          <w:p w:rsidR="007A2170" w:rsidRDefault="007A2170" w:rsidP="000E1190">
            <w:r w:rsidRPr="00AE2B01">
              <w:t xml:space="preserve">* «Новости выходного дня» </w:t>
            </w:r>
            <w:r w:rsidRPr="00F93D04">
              <w:t>(</w:t>
            </w:r>
            <w:r>
              <w:t>Т</w:t>
            </w:r>
            <w:r w:rsidRPr="00F93D04">
              <w:t>ы катись веселый мячик быстро, быстро по рукам; у кого веселый мячик, тот сейчас расскажет нам).</w:t>
            </w:r>
          </w:p>
          <w:p w:rsidR="007A2170" w:rsidRDefault="007A2170" w:rsidP="000E1190"/>
          <w:p w:rsidR="007A2170" w:rsidRPr="00461FC4" w:rsidRDefault="007A2170" w:rsidP="00582E11">
            <w:r>
              <w:t xml:space="preserve">* </w:t>
            </w:r>
            <w:r w:rsidRPr="007A2170">
              <w:rPr>
                <w:sz w:val="22"/>
              </w:rPr>
              <w:t>Беседа «Я и друзья». Цель: побуждать детей выделять положительные признаки  дружбы, характеристики друзей.</w:t>
            </w:r>
          </w:p>
        </w:tc>
        <w:tc>
          <w:tcPr>
            <w:tcW w:w="3123" w:type="dxa"/>
          </w:tcPr>
          <w:p w:rsidR="007A2170" w:rsidRPr="009402A4" w:rsidRDefault="007A2170" w:rsidP="00262F87">
            <w:r w:rsidRPr="00C33417">
              <w:t>Беседа «Увлечения друзей». Цель: расширять знания детей о разных видах деятельности, увлечениях.</w:t>
            </w:r>
          </w:p>
        </w:tc>
        <w:tc>
          <w:tcPr>
            <w:tcW w:w="3123" w:type="dxa"/>
          </w:tcPr>
          <w:p w:rsidR="007A2170" w:rsidRPr="009402A4" w:rsidRDefault="007A2170" w:rsidP="00262F87">
            <w:r w:rsidRPr="00C33417">
              <w:t>Беседа «Чего не знал воробышек». Цель: напомнить детям правила вежливого обращения. (</w:t>
            </w:r>
            <w:r>
              <w:t>[21]</w:t>
            </w:r>
            <w:r w:rsidRPr="00C33417">
              <w:t>, с. 14)</w:t>
            </w:r>
          </w:p>
        </w:tc>
        <w:tc>
          <w:tcPr>
            <w:tcW w:w="3123" w:type="dxa"/>
          </w:tcPr>
          <w:p w:rsidR="007A2170" w:rsidRPr="009402A4" w:rsidRDefault="007A2170" w:rsidP="000E1190">
            <w:r w:rsidRPr="007A2170">
              <w:t>Проблемная ситуация «Как нам познакомиться». Цель: развивать коммуникативные качества детей.</w:t>
            </w:r>
          </w:p>
        </w:tc>
        <w:tc>
          <w:tcPr>
            <w:tcW w:w="3123" w:type="dxa"/>
          </w:tcPr>
          <w:p w:rsidR="007A2170" w:rsidRPr="009402A4" w:rsidRDefault="007A2170" w:rsidP="000E1190"/>
        </w:tc>
      </w:tr>
      <w:tr w:rsidR="000E1190" w:rsidTr="000E1190">
        <w:trPr>
          <w:trHeight w:val="279"/>
        </w:trPr>
        <w:tc>
          <w:tcPr>
            <w:tcW w:w="15614" w:type="dxa"/>
            <w:gridSpan w:val="5"/>
          </w:tcPr>
          <w:p w:rsidR="000E1190" w:rsidRPr="00AE2B01" w:rsidRDefault="000E1190" w:rsidP="000E1190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46"/>
        </w:trPr>
        <w:tc>
          <w:tcPr>
            <w:tcW w:w="15614" w:type="dxa"/>
            <w:gridSpan w:val="5"/>
          </w:tcPr>
          <w:p w:rsidR="00C33417" w:rsidRPr="009402A4" w:rsidRDefault="00C33417" w:rsidP="000E1190">
            <w:r>
              <w:t>Приложение 2. Комплекс № 5</w:t>
            </w:r>
          </w:p>
        </w:tc>
      </w:tr>
      <w:tr w:rsidR="000E1190" w:rsidTr="000E1190">
        <w:trPr>
          <w:trHeight w:val="218"/>
        </w:trPr>
        <w:tc>
          <w:tcPr>
            <w:tcW w:w="15614" w:type="dxa"/>
            <w:gridSpan w:val="5"/>
          </w:tcPr>
          <w:p w:rsidR="000E1190" w:rsidRPr="00AE2B01" w:rsidRDefault="000E1190" w:rsidP="000E1190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0E1190" w:rsidTr="000E1190">
        <w:trPr>
          <w:trHeight w:val="217"/>
        </w:trPr>
        <w:tc>
          <w:tcPr>
            <w:tcW w:w="15614" w:type="dxa"/>
            <w:gridSpan w:val="5"/>
          </w:tcPr>
          <w:p w:rsidR="000E1190" w:rsidRPr="00AE2B01" w:rsidRDefault="000E1190" w:rsidP="000E1190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0E1190" w:rsidRPr="00AE2B01" w:rsidRDefault="000E1190" w:rsidP="000E1190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C33417" w:rsidRDefault="00C33417" w:rsidP="00F93D04">
      <w:pPr>
        <w:spacing w:after="0" w:line="240" w:lineRule="auto"/>
        <w:rPr>
          <w:b/>
        </w:rPr>
      </w:pPr>
    </w:p>
    <w:p w:rsidR="00F93D04" w:rsidRPr="00AE2B01" w:rsidRDefault="00F93D04" w:rsidP="00F93D04">
      <w:pPr>
        <w:spacing w:after="0" w:line="240" w:lineRule="auto"/>
        <w:rPr>
          <w:b/>
        </w:rPr>
        <w:sectPr w:rsidR="00F93D04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11.</w:t>
      </w:r>
      <w:r w:rsidRPr="00AE2B01">
        <w:rPr>
          <w:b/>
        </w:rPr>
        <w:t xml:space="preserve">              </w:t>
      </w:r>
      <w:r w:rsidR="006A255B">
        <w:rPr>
          <w:b/>
        </w:rPr>
        <w:t>0</w:t>
      </w:r>
      <w:r w:rsidR="007A2170">
        <w:rPr>
          <w:b/>
        </w:rPr>
        <w:t>7</w:t>
      </w:r>
      <w:r w:rsidRPr="00AE2B01">
        <w:rPr>
          <w:b/>
        </w:rPr>
        <w:t>.</w:t>
      </w:r>
      <w:r>
        <w:rPr>
          <w:b/>
        </w:rPr>
        <w:t>11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7A2170">
        <w:rPr>
          <w:b/>
        </w:rPr>
        <w:t>1</w:t>
      </w:r>
      <w:r w:rsidRPr="00AE2B01">
        <w:rPr>
          <w:b/>
        </w:rPr>
        <w:t>.</w:t>
      </w:r>
      <w:r>
        <w:rPr>
          <w:b/>
        </w:rPr>
        <w:t>11</w:t>
      </w:r>
      <w:r w:rsidR="007A2170">
        <w:rPr>
          <w:b/>
        </w:rPr>
        <w:t xml:space="preserve"> </w:t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>
        <w:rPr>
          <w:b/>
        </w:rPr>
        <w:tab/>
      </w:r>
      <w:r w:rsidR="007A2170" w:rsidRPr="007A2170">
        <w:rPr>
          <w:rFonts w:cs="Times New Roman"/>
          <w:szCs w:val="20"/>
        </w:rPr>
        <w:t>Тематическая неделя «Мой дом. Мебель»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F93D04" w:rsidTr="002324CF">
        <w:trPr>
          <w:trHeight w:val="315"/>
        </w:trPr>
        <w:tc>
          <w:tcPr>
            <w:tcW w:w="15614" w:type="dxa"/>
            <w:gridSpan w:val="5"/>
          </w:tcPr>
          <w:p w:rsidR="00F93D04" w:rsidRDefault="00F93D04" w:rsidP="007A217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7A2170">
              <w:t>свисток</w:t>
            </w:r>
            <w:r w:rsidRPr="009402A4">
              <w:t>).</w:t>
            </w:r>
          </w:p>
        </w:tc>
      </w:tr>
      <w:tr w:rsidR="00F93D04" w:rsidTr="002324CF">
        <w:trPr>
          <w:trHeight w:val="672"/>
        </w:trPr>
        <w:tc>
          <w:tcPr>
            <w:tcW w:w="15614" w:type="dxa"/>
            <w:gridSpan w:val="5"/>
          </w:tcPr>
          <w:p w:rsidR="00F93D04" w:rsidRDefault="00F93D04" w:rsidP="00BB46A7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</w:p>
          <w:p w:rsidR="00BB46A7" w:rsidRDefault="00BB46A7" w:rsidP="00BB46A7">
            <w:r>
              <w:t>Собрались все дети в круг (встают в круг)</w:t>
            </w:r>
          </w:p>
          <w:p w:rsidR="00BB46A7" w:rsidRDefault="00BB46A7" w:rsidP="00BB46A7">
            <w:r>
              <w:t>Я твой друг (руки к груди)</w:t>
            </w:r>
          </w:p>
          <w:p w:rsidR="00BB46A7" w:rsidRDefault="00BB46A7" w:rsidP="00BB46A7">
            <w:r>
              <w:t>И ты мой друг (протягивают руки друг к другу)</w:t>
            </w:r>
          </w:p>
          <w:p w:rsidR="00BB46A7" w:rsidRDefault="00BB46A7" w:rsidP="00BB46A7">
            <w:r>
              <w:t>Крепко за руки возьмёмся (берутся за руки)</w:t>
            </w:r>
          </w:p>
          <w:p w:rsidR="00BB46A7" w:rsidRPr="009402A4" w:rsidRDefault="00BB46A7" w:rsidP="00BB46A7">
            <w:r>
              <w:t>И друг другу улыбнёмся (улыбаются)</w:t>
            </w:r>
          </w:p>
        </w:tc>
      </w:tr>
      <w:tr w:rsidR="00F93D04" w:rsidTr="002324CF">
        <w:trPr>
          <w:trHeight w:val="285"/>
        </w:trPr>
        <w:tc>
          <w:tcPr>
            <w:tcW w:w="15614" w:type="dxa"/>
            <w:gridSpan w:val="5"/>
          </w:tcPr>
          <w:p w:rsidR="00F93D04" w:rsidRPr="009402A4" w:rsidRDefault="00885493" w:rsidP="002324CF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F93D04" w:rsidTr="002324CF">
        <w:trPr>
          <w:trHeight w:val="252"/>
        </w:trPr>
        <w:tc>
          <w:tcPr>
            <w:tcW w:w="15614" w:type="dxa"/>
            <w:gridSpan w:val="5"/>
          </w:tcPr>
          <w:p w:rsidR="00F93D04" w:rsidRDefault="00F93D04" w:rsidP="002324CF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F93D04" w:rsidTr="002324CF">
        <w:trPr>
          <w:trHeight w:val="256"/>
        </w:trPr>
        <w:tc>
          <w:tcPr>
            <w:tcW w:w="3122" w:type="dxa"/>
          </w:tcPr>
          <w:p w:rsidR="00F93D04" w:rsidRPr="009402A4" w:rsidRDefault="00F93D04" w:rsidP="002324CF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F93D04" w:rsidRPr="009402A4" w:rsidRDefault="00F93D04" w:rsidP="002324CF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F93D04" w:rsidRPr="009402A4" w:rsidRDefault="00F93D04" w:rsidP="002324CF">
            <w:r w:rsidRPr="009402A4">
              <w:t xml:space="preserve">Среда </w:t>
            </w:r>
          </w:p>
        </w:tc>
        <w:tc>
          <w:tcPr>
            <w:tcW w:w="3123" w:type="dxa"/>
          </w:tcPr>
          <w:p w:rsidR="00F93D04" w:rsidRPr="009402A4" w:rsidRDefault="00F93D04" w:rsidP="002324CF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F93D04" w:rsidRPr="009402A4" w:rsidRDefault="00F93D04" w:rsidP="002324CF">
            <w:r w:rsidRPr="009402A4">
              <w:t xml:space="preserve">Пятница </w:t>
            </w:r>
          </w:p>
        </w:tc>
      </w:tr>
      <w:tr w:rsidR="00F93D04" w:rsidTr="00F93D04">
        <w:trPr>
          <w:trHeight w:val="3249"/>
        </w:trPr>
        <w:tc>
          <w:tcPr>
            <w:tcW w:w="3122" w:type="dxa"/>
          </w:tcPr>
          <w:p w:rsidR="007A2170" w:rsidRDefault="007A2170" w:rsidP="00582E11">
            <w:r w:rsidRPr="007A2170"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7A2170" w:rsidRDefault="007A2170" w:rsidP="00582E11"/>
          <w:p w:rsidR="00F93D04" w:rsidRPr="00461FC4" w:rsidRDefault="007A2170" w:rsidP="007A2170">
            <w:r>
              <w:t>*Беседа «Мой город»</w:t>
            </w:r>
          </w:p>
        </w:tc>
        <w:tc>
          <w:tcPr>
            <w:tcW w:w="3123" w:type="dxa"/>
          </w:tcPr>
          <w:p w:rsidR="00F93D04" w:rsidRDefault="007A2170" w:rsidP="00366EE0">
            <w:r>
              <w:t>*</w:t>
            </w:r>
            <w:r w:rsidRPr="007A2170">
              <w:t>Беседа «Мой домашний адрес» (объяснить детям, для чего нужно знать свой адрес)</w:t>
            </w:r>
          </w:p>
          <w:p w:rsidR="006E1458" w:rsidRDefault="006E1458" w:rsidP="00366EE0"/>
          <w:p w:rsidR="006E1458" w:rsidRPr="00461FC4" w:rsidRDefault="006E1458" w:rsidP="006E1458">
            <w:r>
              <w:t>*Игра «Что для чего»</w:t>
            </w:r>
          </w:p>
        </w:tc>
        <w:tc>
          <w:tcPr>
            <w:tcW w:w="3123" w:type="dxa"/>
          </w:tcPr>
          <w:p w:rsidR="00F93D04" w:rsidRDefault="007A2170" w:rsidP="007A2170">
            <w:r>
              <w:t>*Беседа «Что есть у нас в группе»</w:t>
            </w:r>
          </w:p>
          <w:p w:rsidR="006E1458" w:rsidRDefault="006E1458" w:rsidP="007A2170"/>
          <w:p w:rsidR="006E1458" w:rsidRPr="009402A4" w:rsidRDefault="006E1458" w:rsidP="006E1458">
            <w:r>
              <w:t xml:space="preserve">*Игра </w:t>
            </w:r>
            <w:r w:rsidRPr="006E1458">
              <w:t xml:space="preserve">«Покажи </w:t>
            </w:r>
            <w:r>
              <w:t>действием»</w:t>
            </w:r>
          </w:p>
        </w:tc>
        <w:tc>
          <w:tcPr>
            <w:tcW w:w="3123" w:type="dxa"/>
          </w:tcPr>
          <w:p w:rsidR="00F93D04" w:rsidRDefault="006E1458" w:rsidP="007A2170">
            <w:r>
              <w:t>*</w:t>
            </w:r>
            <w:r w:rsidR="007A2170" w:rsidRPr="007A2170">
              <w:t xml:space="preserve">Беседа </w:t>
            </w:r>
            <w:r w:rsidR="007A2170">
              <w:t>«Мебель в моей комнате»</w:t>
            </w:r>
          </w:p>
          <w:p w:rsidR="006E1458" w:rsidRDefault="006E1458" w:rsidP="007A2170"/>
          <w:p w:rsidR="006E1458" w:rsidRPr="009402A4" w:rsidRDefault="006E1458" w:rsidP="006E1458">
            <w:r>
              <w:t xml:space="preserve">*Игра </w:t>
            </w:r>
            <w:r w:rsidRPr="006E1458">
              <w:t>«Куда спрята</w:t>
            </w:r>
            <w:r>
              <w:t>лись игрушки», «Назови ласково»</w:t>
            </w:r>
          </w:p>
        </w:tc>
        <w:tc>
          <w:tcPr>
            <w:tcW w:w="3123" w:type="dxa"/>
          </w:tcPr>
          <w:p w:rsidR="00F93D04" w:rsidRDefault="006E1458" w:rsidP="007A2170">
            <w:r>
              <w:t>*</w:t>
            </w:r>
            <w:r w:rsidR="007A2170" w:rsidRPr="007A2170">
              <w:t>Беседа «Много мебели в квартире»</w:t>
            </w:r>
          </w:p>
          <w:p w:rsidR="006E1458" w:rsidRDefault="006E1458" w:rsidP="007A2170"/>
          <w:p w:rsidR="006E1458" w:rsidRPr="009402A4" w:rsidRDefault="006E1458" w:rsidP="006E1458">
            <w:r>
              <w:t>*Игра «Назови ласково»</w:t>
            </w:r>
          </w:p>
        </w:tc>
      </w:tr>
      <w:tr w:rsidR="00F93D04" w:rsidTr="002324CF">
        <w:trPr>
          <w:trHeight w:val="279"/>
        </w:trPr>
        <w:tc>
          <w:tcPr>
            <w:tcW w:w="15614" w:type="dxa"/>
            <w:gridSpan w:val="5"/>
          </w:tcPr>
          <w:p w:rsidR="00F93D04" w:rsidRPr="00AE2B01" w:rsidRDefault="00F93D04" w:rsidP="002324CF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61"/>
        </w:trPr>
        <w:tc>
          <w:tcPr>
            <w:tcW w:w="15614" w:type="dxa"/>
            <w:gridSpan w:val="5"/>
          </w:tcPr>
          <w:p w:rsidR="00C33417" w:rsidRPr="009402A4" w:rsidRDefault="00C33417" w:rsidP="002324CF">
            <w:r>
              <w:t>Приложение 2. Комплекс № 5</w:t>
            </w:r>
          </w:p>
        </w:tc>
      </w:tr>
      <w:tr w:rsidR="00F93D04" w:rsidTr="002324CF">
        <w:trPr>
          <w:trHeight w:val="218"/>
        </w:trPr>
        <w:tc>
          <w:tcPr>
            <w:tcW w:w="15614" w:type="dxa"/>
            <w:gridSpan w:val="5"/>
          </w:tcPr>
          <w:p w:rsidR="00F93D04" w:rsidRPr="00AE2B01" w:rsidRDefault="00F93D04" w:rsidP="002324CF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F93D04" w:rsidTr="002324CF">
        <w:trPr>
          <w:trHeight w:val="217"/>
        </w:trPr>
        <w:tc>
          <w:tcPr>
            <w:tcW w:w="15614" w:type="dxa"/>
            <w:gridSpan w:val="5"/>
          </w:tcPr>
          <w:p w:rsidR="00F93D04" w:rsidRPr="00AE2B01" w:rsidRDefault="00F93D04" w:rsidP="002324CF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F93D04" w:rsidRPr="00AE2B01" w:rsidRDefault="00F93D04" w:rsidP="002324CF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F93D04" w:rsidRDefault="00F93D04" w:rsidP="001E075C">
      <w:pPr>
        <w:spacing w:after="0" w:line="240" w:lineRule="auto"/>
        <w:rPr>
          <w:b/>
        </w:rPr>
      </w:pPr>
    </w:p>
    <w:p w:rsidR="00BB46A7" w:rsidRDefault="00BB46A7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6E1458" w:rsidRDefault="006E1458" w:rsidP="004E1615">
      <w:pPr>
        <w:spacing w:after="0" w:line="240" w:lineRule="auto"/>
        <w:rPr>
          <w:b/>
        </w:rPr>
      </w:pPr>
    </w:p>
    <w:p w:rsidR="00C33417" w:rsidRDefault="00C33417" w:rsidP="004E1615">
      <w:pPr>
        <w:spacing w:after="0" w:line="240" w:lineRule="auto"/>
        <w:rPr>
          <w:b/>
        </w:rPr>
      </w:pPr>
    </w:p>
    <w:p w:rsidR="004E1615" w:rsidRPr="00AE2B01" w:rsidRDefault="004E1615" w:rsidP="004E1615">
      <w:pPr>
        <w:spacing w:after="0" w:line="240" w:lineRule="auto"/>
        <w:rPr>
          <w:b/>
        </w:rPr>
        <w:sectPr w:rsidR="004E1615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12.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6E1458">
        <w:rPr>
          <w:b/>
        </w:rPr>
        <w:t>4</w:t>
      </w:r>
      <w:r w:rsidRPr="00AE2B01">
        <w:rPr>
          <w:b/>
        </w:rPr>
        <w:t>.</w:t>
      </w:r>
      <w:r>
        <w:rPr>
          <w:b/>
        </w:rPr>
        <w:t>11</w:t>
      </w:r>
      <w:r w:rsidRPr="00AE2B01">
        <w:rPr>
          <w:b/>
        </w:rPr>
        <w:t xml:space="preserve"> – </w:t>
      </w:r>
      <w:r w:rsidR="006A255B">
        <w:rPr>
          <w:b/>
        </w:rPr>
        <w:t>1</w:t>
      </w:r>
      <w:r w:rsidR="006E1458">
        <w:rPr>
          <w:b/>
        </w:rPr>
        <w:t>8</w:t>
      </w:r>
      <w:r w:rsidRPr="00AE2B01">
        <w:rPr>
          <w:b/>
        </w:rPr>
        <w:t>.</w:t>
      </w:r>
      <w:r>
        <w:rPr>
          <w:b/>
        </w:rPr>
        <w:t>11</w:t>
      </w:r>
      <w:r w:rsidR="006E1458" w:rsidRPr="006E1458">
        <w:t xml:space="preserve"> </w:t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 w:rsidRPr="006E1458">
        <w:t>Тематическая неделя «Посуда»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4E1615" w:rsidTr="002324CF">
        <w:trPr>
          <w:trHeight w:val="315"/>
        </w:trPr>
        <w:tc>
          <w:tcPr>
            <w:tcW w:w="15614" w:type="dxa"/>
            <w:gridSpan w:val="5"/>
          </w:tcPr>
          <w:p w:rsidR="004E1615" w:rsidRDefault="004E1615" w:rsidP="006E145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6E1458">
              <w:t>бубен</w:t>
            </w:r>
            <w:r w:rsidRPr="009402A4">
              <w:t>).</w:t>
            </w:r>
          </w:p>
        </w:tc>
      </w:tr>
      <w:tr w:rsidR="004E1615" w:rsidTr="002324CF">
        <w:trPr>
          <w:trHeight w:val="672"/>
        </w:trPr>
        <w:tc>
          <w:tcPr>
            <w:tcW w:w="15614" w:type="dxa"/>
            <w:gridSpan w:val="5"/>
          </w:tcPr>
          <w:p w:rsidR="00BB46A7" w:rsidRDefault="004E1615" w:rsidP="00BB46A7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BB46A7">
              <w:t>«Давайте порадуемся»</w:t>
            </w:r>
          </w:p>
          <w:p w:rsidR="00BB46A7" w:rsidRDefault="00BB46A7" w:rsidP="00BB46A7">
            <w:r>
              <w:t>Давайте порадуемся солнцу и птицам,            (дети поднимают руки вверх)</w:t>
            </w:r>
          </w:p>
          <w:p w:rsidR="00BB46A7" w:rsidRDefault="00BB46A7" w:rsidP="00BB46A7">
            <w:r>
              <w:t>А также порадуемся улыбчивым лицам          (Улыбаются друг другу)</w:t>
            </w:r>
          </w:p>
          <w:p w:rsidR="00BB46A7" w:rsidRDefault="00BB46A7" w:rsidP="00BB46A7">
            <w:r>
              <w:t>И всем, кто живет на этой планете,                 (разводят руками)</w:t>
            </w:r>
          </w:p>
          <w:p w:rsidR="00BB46A7" w:rsidRDefault="00BB46A7" w:rsidP="00BB46A7">
            <w:r>
              <w:t>«Доброе утро!» скажем мы вместе                  (берутся за руки)</w:t>
            </w:r>
          </w:p>
          <w:p w:rsidR="00BB46A7" w:rsidRDefault="00BB46A7" w:rsidP="00BB46A7">
            <w:r>
              <w:t>«Доброе утро!» — маме и папе</w:t>
            </w:r>
          </w:p>
          <w:p w:rsidR="004E1615" w:rsidRPr="009402A4" w:rsidRDefault="00BB46A7" w:rsidP="00BB46A7">
            <w:r>
              <w:t>«Доброе утро!» — останется с нами</w:t>
            </w:r>
          </w:p>
        </w:tc>
      </w:tr>
      <w:tr w:rsidR="004E1615" w:rsidTr="002324CF">
        <w:trPr>
          <w:trHeight w:val="285"/>
        </w:trPr>
        <w:tc>
          <w:tcPr>
            <w:tcW w:w="15614" w:type="dxa"/>
            <w:gridSpan w:val="5"/>
          </w:tcPr>
          <w:p w:rsidR="004E1615" w:rsidRPr="009402A4" w:rsidRDefault="00885493" w:rsidP="002324CF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4E1615" w:rsidTr="002324CF">
        <w:trPr>
          <w:trHeight w:val="252"/>
        </w:trPr>
        <w:tc>
          <w:tcPr>
            <w:tcW w:w="15614" w:type="dxa"/>
            <w:gridSpan w:val="5"/>
          </w:tcPr>
          <w:p w:rsidR="004E1615" w:rsidRDefault="004E1615" w:rsidP="002324CF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4E1615" w:rsidTr="002324CF">
        <w:trPr>
          <w:trHeight w:val="256"/>
        </w:trPr>
        <w:tc>
          <w:tcPr>
            <w:tcW w:w="3122" w:type="dxa"/>
          </w:tcPr>
          <w:p w:rsidR="004E1615" w:rsidRPr="009402A4" w:rsidRDefault="004E1615" w:rsidP="002324CF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Среда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Пятница </w:t>
            </w:r>
          </w:p>
        </w:tc>
      </w:tr>
      <w:tr w:rsidR="004E1615" w:rsidTr="004E1615">
        <w:trPr>
          <w:trHeight w:val="2948"/>
        </w:trPr>
        <w:tc>
          <w:tcPr>
            <w:tcW w:w="3122" w:type="dxa"/>
          </w:tcPr>
          <w:p w:rsidR="004E1615" w:rsidRDefault="006E1458" w:rsidP="00582E11">
            <w:r w:rsidRPr="006E1458"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6E1458" w:rsidRDefault="006E1458" w:rsidP="00582E11"/>
          <w:p w:rsidR="006E1458" w:rsidRDefault="006E1458" w:rsidP="006E1458">
            <w:r>
              <w:t>*Модель «Трех вопросов»</w:t>
            </w:r>
          </w:p>
          <w:p w:rsidR="006E1458" w:rsidRPr="00461FC4" w:rsidRDefault="006E1458" w:rsidP="006E1458">
            <w:r>
              <w:t>Что мы знаем о посуде? Что бы вы хотели узнать о посуде? Как мы это можем узнать?</w:t>
            </w:r>
          </w:p>
        </w:tc>
        <w:tc>
          <w:tcPr>
            <w:tcW w:w="3123" w:type="dxa"/>
          </w:tcPr>
          <w:p w:rsidR="004E1615" w:rsidRDefault="006E1458" w:rsidP="002324CF">
            <w:r>
              <w:t>*Беседа «История появления посуды»</w:t>
            </w:r>
          </w:p>
          <w:p w:rsidR="006E1458" w:rsidRDefault="006E1458" w:rsidP="002324CF"/>
          <w:p w:rsidR="006E1458" w:rsidRPr="00461FC4" w:rsidRDefault="006E1458" w:rsidP="006E1458">
            <w:r>
              <w:t>*Игра «Третий лишний»</w:t>
            </w:r>
          </w:p>
        </w:tc>
        <w:tc>
          <w:tcPr>
            <w:tcW w:w="3123" w:type="dxa"/>
          </w:tcPr>
          <w:p w:rsidR="004E1615" w:rsidRDefault="006E1458" w:rsidP="002324CF">
            <w:r>
              <w:t>*</w:t>
            </w:r>
            <w:r w:rsidRPr="006E1458">
              <w:t>Беседа «Праздник вежливости». Цель: обратить внимание детей на то, что вежливые слова помогают людям поддерживать добрые отношения. ([21], с. 12)</w:t>
            </w:r>
          </w:p>
          <w:p w:rsidR="006E1458" w:rsidRDefault="006E1458" w:rsidP="002324CF"/>
          <w:p w:rsidR="006E1458" w:rsidRPr="009402A4" w:rsidRDefault="006E1458" w:rsidP="006E1458">
            <w:r w:rsidRPr="006E1458">
              <w:t xml:space="preserve">*Игра </w:t>
            </w:r>
            <w:r>
              <w:t>«</w:t>
            </w:r>
            <w:proofErr w:type="gramStart"/>
            <w:r>
              <w:t>Какой</w:t>
            </w:r>
            <w:proofErr w:type="gramEnd"/>
            <w:r>
              <w:t>, какая, какое»</w:t>
            </w:r>
          </w:p>
        </w:tc>
        <w:tc>
          <w:tcPr>
            <w:tcW w:w="3123" w:type="dxa"/>
          </w:tcPr>
          <w:p w:rsidR="004E1615" w:rsidRPr="006E1458" w:rsidRDefault="006E1458" w:rsidP="00C33417">
            <w:pPr>
              <w:rPr>
                <w:szCs w:val="24"/>
              </w:rPr>
            </w:pPr>
            <w:r w:rsidRPr="006E1458">
              <w:rPr>
                <w:szCs w:val="24"/>
              </w:rPr>
              <w:t>*«День добрых дел». Цель: формировать у детей образ Я, уверенность в том, что они хорошие. Развивать умение выполнять индивидуальные поручения. ([20], с. 16)</w:t>
            </w:r>
          </w:p>
          <w:p w:rsidR="006E1458" w:rsidRPr="006E1458" w:rsidRDefault="006E1458" w:rsidP="00C33417">
            <w:pPr>
              <w:rPr>
                <w:szCs w:val="24"/>
              </w:rPr>
            </w:pPr>
          </w:p>
          <w:p w:rsidR="006E1458" w:rsidRPr="006E1458" w:rsidRDefault="006E1458" w:rsidP="006E1458">
            <w:pPr>
              <w:rPr>
                <w:szCs w:val="24"/>
              </w:rPr>
            </w:pPr>
            <w:r w:rsidRPr="006E1458">
              <w:rPr>
                <w:szCs w:val="24"/>
              </w:rPr>
              <w:t>*Игра «Назови ласково»</w:t>
            </w:r>
          </w:p>
        </w:tc>
        <w:tc>
          <w:tcPr>
            <w:tcW w:w="3123" w:type="dxa"/>
          </w:tcPr>
          <w:p w:rsidR="004E1615" w:rsidRPr="009402A4" w:rsidRDefault="006E1458" w:rsidP="00C33417">
            <w:r w:rsidRPr="006E1458">
              <w:t>* Беседа «Здравствуйте!» Цель: обсудить с детьми смысл слова «здравствуйте», предложить рассказать, когда необходимо здороваться, как обращаться к собеседнику (взрослому или ребенку), предложить ребятам высказать предположение о том, почему при встрече знакомые люди желают друг другу здоровья. Выяснить, как еще могут приветствовать друг друга люди.</w:t>
            </w:r>
          </w:p>
        </w:tc>
      </w:tr>
      <w:tr w:rsidR="004E1615" w:rsidTr="002324CF">
        <w:trPr>
          <w:trHeight w:val="279"/>
        </w:trPr>
        <w:tc>
          <w:tcPr>
            <w:tcW w:w="15614" w:type="dxa"/>
            <w:gridSpan w:val="5"/>
          </w:tcPr>
          <w:p w:rsidR="004E1615" w:rsidRPr="00AE2B01" w:rsidRDefault="004E1615" w:rsidP="002324CF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57"/>
        </w:trPr>
        <w:tc>
          <w:tcPr>
            <w:tcW w:w="15614" w:type="dxa"/>
            <w:gridSpan w:val="5"/>
          </w:tcPr>
          <w:p w:rsidR="00C33417" w:rsidRPr="009402A4" w:rsidRDefault="00C33417" w:rsidP="002324CF">
            <w:r>
              <w:t>Приложение 2. Комплекс № 6</w:t>
            </w:r>
          </w:p>
        </w:tc>
      </w:tr>
      <w:tr w:rsidR="004E1615" w:rsidTr="002324CF">
        <w:trPr>
          <w:trHeight w:val="218"/>
        </w:trPr>
        <w:tc>
          <w:tcPr>
            <w:tcW w:w="15614" w:type="dxa"/>
            <w:gridSpan w:val="5"/>
          </w:tcPr>
          <w:p w:rsidR="004E1615" w:rsidRPr="00AE2B01" w:rsidRDefault="004E1615" w:rsidP="002324CF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4E1615" w:rsidTr="002324CF">
        <w:trPr>
          <w:trHeight w:val="217"/>
        </w:trPr>
        <w:tc>
          <w:tcPr>
            <w:tcW w:w="15614" w:type="dxa"/>
            <w:gridSpan w:val="5"/>
          </w:tcPr>
          <w:p w:rsidR="004E1615" w:rsidRPr="00AE2B01" w:rsidRDefault="004E1615" w:rsidP="002324CF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4E1615" w:rsidRPr="00AE2B01" w:rsidRDefault="004E1615" w:rsidP="002324CF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4E1615" w:rsidRDefault="004E1615" w:rsidP="001E075C">
      <w:pPr>
        <w:spacing w:after="0" w:line="240" w:lineRule="auto"/>
        <w:rPr>
          <w:b/>
        </w:rPr>
      </w:pPr>
    </w:p>
    <w:p w:rsidR="00C33417" w:rsidRDefault="00C33417" w:rsidP="004E1615">
      <w:pPr>
        <w:spacing w:after="0" w:line="240" w:lineRule="auto"/>
        <w:rPr>
          <w:b/>
        </w:rPr>
      </w:pPr>
    </w:p>
    <w:p w:rsidR="004E1615" w:rsidRPr="00AE2B01" w:rsidRDefault="004E1615" w:rsidP="004E1615">
      <w:pPr>
        <w:spacing w:after="0" w:line="240" w:lineRule="auto"/>
        <w:rPr>
          <w:b/>
        </w:rPr>
        <w:sectPr w:rsidR="004E1615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13.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6E1458">
        <w:rPr>
          <w:b/>
        </w:rPr>
        <w:t>1</w:t>
      </w:r>
      <w:r w:rsidRPr="00AE2B01">
        <w:rPr>
          <w:b/>
        </w:rPr>
        <w:t>.</w:t>
      </w:r>
      <w:r>
        <w:rPr>
          <w:b/>
        </w:rPr>
        <w:t>11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6E1458">
        <w:rPr>
          <w:b/>
        </w:rPr>
        <w:t>5</w:t>
      </w:r>
      <w:r w:rsidRPr="00AE2B01">
        <w:rPr>
          <w:b/>
        </w:rPr>
        <w:t>.</w:t>
      </w:r>
      <w:r>
        <w:rPr>
          <w:b/>
        </w:rPr>
        <w:t>11</w:t>
      </w:r>
      <w:r w:rsidR="006E1458" w:rsidRPr="006E1458">
        <w:t xml:space="preserve"> </w:t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>
        <w:tab/>
      </w:r>
      <w:r w:rsidR="006E1458" w:rsidRPr="006E1458">
        <w:t>Тематическая неделя «Моя семья. День матери»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4E1615" w:rsidTr="002324CF">
        <w:trPr>
          <w:trHeight w:val="315"/>
        </w:trPr>
        <w:tc>
          <w:tcPr>
            <w:tcW w:w="15614" w:type="dxa"/>
            <w:gridSpan w:val="5"/>
          </w:tcPr>
          <w:p w:rsidR="004E1615" w:rsidRDefault="004E1615" w:rsidP="006E145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="006E1458">
              <w:t>музыка «Мама – первое слово»</w:t>
            </w:r>
          </w:p>
        </w:tc>
      </w:tr>
      <w:tr w:rsidR="004E1615" w:rsidTr="002324CF">
        <w:trPr>
          <w:trHeight w:val="672"/>
        </w:trPr>
        <w:tc>
          <w:tcPr>
            <w:tcW w:w="15614" w:type="dxa"/>
            <w:gridSpan w:val="5"/>
          </w:tcPr>
          <w:p w:rsidR="00C852DD" w:rsidRDefault="004E1615" w:rsidP="00C852DD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</w:p>
          <w:p w:rsidR="004E1615" w:rsidRPr="009402A4" w:rsidRDefault="00C33417" w:rsidP="00BB46A7">
            <w:r w:rsidRPr="00C33417">
              <w:t>Здравствуйте, рада вас видеть. Давайте поздороваемся. А поможет нам мячик. Я передаю его тому, с кем встречусь глазами. Я встретилась глазами с Соней, кивнула головой в знак приветствия, и мячик катится по полу от меня к ней. Теперь Соня встретится с кем-нибудь взглядом… (все дети по очереди встречаются взглядами). Замечательно!</w:t>
            </w:r>
          </w:p>
        </w:tc>
      </w:tr>
      <w:tr w:rsidR="004E1615" w:rsidTr="002324CF">
        <w:trPr>
          <w:trHeight w:val="285"/>
        </w:trPr>
        <w:tc>
          <w:tcPr>
            <w:tcW w:w="15614" w:type="dxa"/>
            <w:gridSpan w:val="5"/>
          </w:tcPr>
          <w:p w:rsidR="004E1615" w:rsidRPr="009402A4" w:rsidRDefault="00885493" w:rsidP="002324CF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4E1615" w:rsidTr="002324CF">
        <w:trPr>
          <w:trHeight w:val="252"/>
        </w:trPr>
        <w:tc>
          <w:tcPr>
            <w:tcW w:w="15614" w:type="dxa"/>
            <w:gridSpan w:val="5"/>
          </w:tcPr>
          <w:p w:rsidR="004E1615" w:rsidRDefault="004E1615" w:rsidP="002324CF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4E1615" w:rsidTr="002324CF">
        <w:trPr>
          <w:trHeight w:val="256"/>
        </w:trPr>
        <w:tc>
          <w:tcPr>
            <w:tcW w:w="3122" w:type="dxa"/>
          </w:tcPr>
          <w:p w:rsidR="004E1615" w:rsidRPr="009402A4" w:rsidRDefault="004E1615" w:rsidP="002324CF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Среда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4E1615" w:rsidRPr="009402A4" w:rsidRDefault="004E1615" w:rsidP="002324CF">
            <w:r w:rsidRPr="009402A4">
              <w:t xml:space="preserve">Пятница </w:t>
            </w:r>
          </w:p>
        </w:tc>
      </w:tr>
      <w:tr w:rsidR="006E1458" w:rsidTr="002324CF">
        <w:trPr>
          <w:trHeight w:val="2948"/>
        </w:trPr>
        <w:tc>
          <w:tcPr>
            <w:tcW w:w="3122" w:type="dxa"/>
          </w:tcPr>
          <w:p w:rsidR="006E1458" w:rsidRDefault="006E1458" w:rsidP="00262F87">
            <w:r w:rsidRPr="00AE2B01">
              <w:t xml:space="preserve">* «Новости выходного дня» </w:t>
            </w:r>
            <w:r w:rsidRPr="00DA13FE">
              <w:t>(ты катись веселый мячик быстро, быстро по рукам; у кого веселый мячик, тот сейчас расскажет нам).</w:t>
            </w:r>
          </w:p>
          <w:p w:rsidR="006E1458" w:rsidRDefault="006E1458" w:rsidP="00262F87"/>
          <w:p w:rsidR="006E1458" w:rsidRDefault="006E1458" w:rsidP="00262F87">
            <w:r>
              <w:t xml:space="preserve">* </w:t>
            </w:r>
            <w:r w:rsidRPr="00C33417">
              <w:t>Беседа  «С кем ты живешь». Цель: совершенствовать знания о своей семье.</w:t>
            </w:r>
          </w:p>
          <w:p w:rsidR="006E1458" w:rsidRPr="00461FC4" w:rsidRDefault="006E1458" w:rsidP="00262F87"/>
        </w:tc>
        <w:tc>
          <w:tcPr>
            <w:tcW w:w="3123" w:type="dxa"/>
          </w:tcPr>
          <w:p w:rsidR="006E1458" w:rsidRDefault="006E1458" w:rsidP="00262F87">
            <w:r>
              <w:t>*</w:t>
            </w:r>
            <w:r w:rsidRPr="00C33417">
              <w:t>Беседа «Семья – эт</w:t>
            </w:r>
            <w:r>
              <w:t xml:space="preserve">о я!». </w:t>
            </w:r>
            <w:r w:rsidRPr="00C33417">
              <w:t>Цель: закрепить знания своих  имени, фамилии и возраста, имени родителей. Формировать положительную самооценку, образ Я. (помогать каждому ребенку как можно чаще убеждаться в том, что он хороший).</w:t>
            </w:r>
          </w:p>
          <w:p w:rsidR="006E1458" w:rsidRDefault="006E1458" w:rsidP="00262F87"/>
          <w:p w:rsidR="006E1458" w:rsidRPr="00FC2141" w:rsidRDefault="006E1458" w:rsidP="00262F87">
            <w:pPr>
              <w:rPr>
                <w:i/>
              </w:rPr>
            </w:pPr>
            <w:r>
              <w:t>*Загадки по теме «Семья»</w:t>
            </w:r>
          </w:p>
        </w:tc>
        <w:tc>
          <w:tcPr>
            <w:tcW w:w="3123" w:type="dxa"/>
          </w:tcPr>
          <w:p w:rsidR="006E1458" w:rsidRDefault="006E1458" w:rsidP="006E1458">
            <w:r>
              <w:t>*Р</w:t>
            </w:r>
            <w:r w:rsidRPr="006E1458">
              <w:t>ассказы детей о своих семьях, родителях, братьях и сестрах и т.д.</w:t>
            </w:r>
          </w:p>
          <w:p w:rsidR="006E1458" w:rsidRDefault="006E1458" w:rsidP="006E1458"/>
          <w:p w:rsidR="006E1458" w:rsidRPr="009402A4" w:rsidRDefault="006E1458" w:rsidP="006E1458">
            <w:r>
              <w:t>*Игра «Что для кого»</w:t>
            </w:r>
          </w:p>
        </w:tc>
        <w:tc>
          <w:tcPr>
            <w:tcW w:w="3123" w:type="dxa"/>
          </w:tcPr>
          <w:p w:rsidR="006E1458" w:rsidRDefault="006E1458" w:rsidP="006E1458">
            <w:r>
              <w:t>*</w:t>
            </w:r>
            <w:r w:rsidRPr="006E1458">
              <w:t>Беседа «Моя мама». Цель: дать детям представление о семье, об особой роли мамы в семье. ([2</w:t>
            </w:r>
            <w:r>
              <w:t>1</w:t>
            </w:r>
            <w:r w:rsidRPr="006E1458">
              <w:t>], с. 23)</w:t>
            </w:r>
          </w:p>
          <w:p w:rsidR="006E1458" w:rsidRDefault="006E1458" w:rsidP="002324CF"/>
          <w:p w:rsidR="006E1458" w:rsidRPr="009402A4" w:rsidRDefault="006E1458" w:rsidP="006E1458">
            <w:r>
              <w:t>*Игра «Комплименты для мамы»</w:t>
            </w:r>
          </w:p>
        </w:tc>
        <w:tc>
          <w:tcPr>
            <w:tcW w:w="3123" w:type="dxa"/>
          </w:tcPr>
          <w:p w:rsidR="006E1458" w:rsidRDefault="006E1458" w:rsidP="006E1458">
            <w:r>
              <w:t>*</w:t>
            </w:r>
            <w:r w:rsidRPr="006E1458">
              <w:t>Беседа «Как я маме помогаю»</w:t>
            </w:r>
          </w:p>
          <w:p w:rsidR="006E1458" w:rsidRDefault="006E1458" w:rsidP="006E1458"/>
          <w:p w:rsidR="006E1458" w:rsidRPr="009402A4" w:rsidRDefault="006E1458" w:rsidP="006E1458">
            <w:r>
              <w:t xml:space="preserve">*Игра </w:t>
            </w:r>
            <w:r w:rsidRPr="006E1458">
              <w:t>«Назови, что мама делает»</w:t>
            </w:r>
          </w:p>
        </w:tc>
      </w:tr>
      <w:tr w:rsidR="004E1615" w:rsidTr="002324CF">
        <w:trPr>
          <w:trHeight w:val="279"/>
        </w:trPr>
        <w:tc>
          <w:tcPr>
            <w:tcW w:w="15614" w:type="dxa"/>
            <w:gridSpan w:val="5"/>
          </w:tcPr>
          <w:p w:rsidR="004E1615" w:rsidRPr="00AE2B01" w:rsidRDefault="004E1615" w:rsidP="002324CF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22"/>
        </w:trPr>
        <w:tc>
          <w:tcPr>
            <w:tcW w:w="15614" w:type="dxa"/>
            <w:gridSpan w:val="5"/>
          </w:tcPr>
          <w:p w:rsidR="00C33417" w:rsidRPr="009402A4" w:rsidRDefault="00C33417" w:rsidP="002324CF">
            <w:r>
              <w:t>Приложение 2. Комплекс № 6</w:t>
            </w:r>
          </w:p>
        </w:tc>
      </w:tr>
      <w:tr w:rsidR="004E1615" w:rsidTr="002324CF">
        <w:trPr>
          <w:trHeight w:val="218"/>
        </w:trPr>
        <w:tc>
          <w:tcPr>
            <w:tcW w:w="15614" w:type="dxa"/>
            <w:gridSpan w:val="5"/>
          </w:tcPr>
          <w:p w:rsidR="004E1615" w:rsidRPr="00AE2B01" w:rsidRDefault="004E1615" w:rsidP="002324CF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4E1615" w:rsidTr="002324CF">
        <w:trPr>
          <w:trHeight w:val="217"/>
        </w:trPr>
        <w:tc>
          <w:tcPr>
            <w:tcW w:w="15614" w:type="dxa"/>
            <w:gridSpan w:val="5"/>
          </w:tcPr>
          <w:p w:rsidR="004E1615" w:rsidRPr="00AE2B01" w:rsidRDefault="004E1615" w:rsidP="002324CF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4E1615" w:rsidRPr="00AE2B01" w:rsidRDefault="004E1615" w:rsidP="002324CF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4E1615" w:rsidRDefault="004E1615" w:rsidP="001E075C">
      <w:pPr>
        <w:spacing w:after="0" w:line="240" w:lineRule="auto"/>
        <w:rPr>
          <w:b/>
        </w:rPr>
      </w:pPr>
    </w:p>
    <w:p w:rsidR="006B44DF" w:rsidRDefault="006B44DF" w:rsidP="001E075C">
      <w:pPr>
        <w:spacing w:after="0" w:line="240" w:lineRule="auto"/>
        <w:rPr>
          <w:b/>
        </w:rPr>
      </w:pPr>
    </w:p>
    <w:p w:rsidR="00BB46A7" w:rsidRDefault="00BB46A7" w:rsidP="001E075C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C33417" w:rsidRDefault="00C33417" w:rsidP="006B44DF">
      <w:pPr>
        <w:spacing w:after="0" w:line="240" w:lineRule="auto"/>
        <w:rPr>
          <w:b/>
        </w:rPr>
      </w:pPr>
    </w:p>
    <w:p w:rsidR="006B44DF" w:rsidRPr="00AE2B01" w:rsidRDefault="006B44DF" w:rsidP="006B44DF">
      <w:pPr>
        <w:spacing w:after="0" w:line="240" w:lineRule="auto"/>
        <w:rPr>
          <w:b/>
        </w:rPr>
        <w:sectPr w:rsidR="006B44D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14.</w:t>
      </w:r>
      <w:r w:rsidRPr="00AE2B01">
        <w:rPr>
          <w:b/>
        </w:rPr>
        <w:t xml:space="preserve">              </w:t>
      </w:r>
      <w:r w:rsidR="006A255B">
        <w:rPr>
          <w:b/>
        </w:rPr>
        <w:t>2</w:t>
      </w:r>
      <w:r w:rsidR="006E1458">
        <w:rPr>
          <w:b/>
        </w:rPr>
        <w:t>8</w:t>
      </w:r>
      <w:r w:rsidRPr="00AE2B01">
        <w:rPr>
          <w:b/>
        </w:rPr>
        <w:t>.</w:t>
      </w:r>
      <w:r>
        <w:rPr>
          <w:b/>
        </w:rPr>
        <w:t>11</w:t>
      </w:r>
      <w:r w:rsidRPr="00AE2B01">
        <w:rPr>
          <w:b/>
        </w:rPr>
        <w:t xml:space="preserve"> – </w:t>
      </w:r>
      <w:r w:rsidR="006A255B">
        <w:rPr>
          <w:b/>
        </w:rPr>
        <w:t>0</w:t>
      </w:r>
      <w:r w:rsidR="006E1458">
        <w:rPr>
          <w:b/>
        </w:rPr>
        <w:t>2</w:t>
      </w:r>
      <w:r w:rsidRPr="00AE2B01">
        <w:rPr>
          <w:b/>
        </w:rPr>
        <w:t>.</w:t>
      </w:r>
      <w:r>
        <w:rPr>
          <w:b/>
        </w:rPr>
        <w:t>12</w:t>
      </w:r>
      <w:r w:rsidR="006E1458" w:rsidRPr="006E1458">
        <w:rPr>
          <w:rFonts w:cs="Times New Roman"/>
          <w:sz w:val="20"/>
          <w:szCs w:val="20"/>
        </w:rPr>
        <w:t xml:space="preserve"> </w:t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>
        <w:rPr>
          <w:rFonts w:cs="Times New Roman"/>
          <w:sz w:val="20"/>
          <w:szCs w:val="20"/>
        </w:rPr>
        <w:tab/>
      </w:r>
      <w:r w:rsidR="006E1458" w:rsidRPr="006E1458">
        <w:rPr>
          <w:rFonts w:cs="Times New Roman"/>
          <w:szCs w:val="20"/>
        </w:rPr>
        <w:t>Тематическая неделя «Профессии. Инструменты»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6B44DF" w:rsidTr="002324CF">
        <w:trPr>
          <w:trHeight w:val="315"/>
        </w:trPr>
        <w:tc>
          <w:tcPr>
            <w:tcW w:w="15614" w:type="dxa"/>
            <w:gridSpan w:val="5"/>
          </w:tcPr>
          <w:p w:rsidR="006B44DF" w:rsidRPr="006E1458" w:rsidRDefault="006B44DF" w:rsidP="006E1458"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proofErr w:type="spellStart"/>
            <w:r w:rsidR="006E1458">
              <w:t>Речевка</w:t>
            </w:r>
            <w:proofErr w:type="spellEnd"/>
            <w:r w:rsidR="006E1458">
              <w:t>. Раз, два, три - Ты скорее в круг беги.</w:t>
            </w:r>
          </w:p>
        </w:tc>
      </w:tr>
      <w:tr w:rsidR="006B44DF" w:rsidTr="002324CF">
        <w:trPr>
          <w:trHeight w:val="672"/>
        </w:trPr>
        <w:tc>
          <w:tcPr>
            <w:tcW w:w="15614" w:type="dxa"/>
            <w:gridSpan w:val="5"/>
          </w:tcPr>
          <w:p w:rsidR="006B44DF" w:rsidRDefault="006B44DF" w:rsidP="002324CF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</w:p>
          <w:p w:rsidR="006B44DF" w:rsidRPr="009402A4" w:rsidRDefault="00C33417" w:rsidP="00C33417">
            <w:r w:rsidRPr="00C33417">
              <w:t>Детям предлагаются половинки картинок. Каждый ищет свою половинку и здоровается, дотронувшись до плеча и улыб</w:t>
            </w:r>
            <w:r>
              <w:t xml:space="preserve">нувшись </w:t>
            </w:r>
            <w:proofErr w:type="gramStart"/>
            <w:r>
              <w:t>другому</w:t>
            </w:r>
            <w:proofErr w:type="gramEnd"/>
            <w:r>
              <w:t>.</w:t>
            </w:r>
            <w:r w:rsidRPr="00C33417">
              <w:t xml:space="preserve"> </w:t>
            </w:r>
            <w:r>
              <w:t>К</w:t>
            </w:r>
            <w:r w:rsidRPr="00C33417">
              <w:t>огда все нашли свои половинки, хором произносятся слова: Мы рады, что пришли в детский сад.</w:t>
            </w:r>
          </w:p>
        </w:tc>
      </w:tr>
      <w:tr w:rsidR="006B44DF" w:rsidTr="002324CF">
        <w:trPr>
          <w:trHeight w:val="285"/>
        </w:trPr>
        <w:tc>
          <w:tcPr>
            <w:tcW w:w="15614" w:type="dxa"/>
            <w:gridSpan w:val="5"/>
          </w:tcPr>
          <w:p w:rsidR="006B44DF" w:rsidRPr="009402A4" w:rsidRDefault="00885493" w:rsidP="002324CF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6B44DF" w:rsidTr="002324CF">
        <w:trPr>
          <w:trHeight w:val="252"/>
        </w:trPr>
        <w:tc>
          <w:tcPr>
            <w:tcW w:w="15614" w:type="dxa"/>
            <w:gridSpan w:val="5"/>
          </w:tcPr>
          <w:p w:rsidR="006B44DF" w:rsidRDefault="006B44DF" w:rsidP="002324CF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6B44DF" w:rsidTr="002324CF">
        <w:trPr>
          <w:trHeight w:val="256"/>
        </w:trPr>
        <w:tc>
          <w:tcPr>
            <w:tcW w:w="3122" w:type="dxa"/>
          </w:tcPr>
          <w:p w:rsidR="006B44DF" w:rsidRPr="009402A4" w:rsidRDefault="006B44DF" w:rsidP="002324CF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6B44DF" w:rsidRPr="009402A4" w:rsidRDefault="006B44DF" w:rsidP="002324CF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6B44DF" w:rsidRPr="009402A4" w:rsidRDefault="006B44DF" w:rsidP="002324CF">
            <w:r w:rsidRPr="009402A4">
              <w:t xml:space="preserve">Среда </w:t>
            </w:r>
          </w:p>
        </w:tc>
        <w:tc>
          <w:tcPr>
            <w:tcW w:w="3123" w:type="dxa"/>
          </w:tcPr>
          <w:p w:rsidR="006B44DF" w:rsidRPr="009402A4" w:rsidRDefault="006B44DF" w:rsidP="002324CF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6B44DF" w:rsidRPr="009402A4" w:rsidRDefault="006B44DF" w:rsidP="002324CF">
            <w:r w:rsidRPr="009402A4">
              <w:t xml:space="preserve">Пятница </w:t>
            </w:r>
          </w:p>
        </w:tc>
      </w:tr>
      <w:tr w:rsidR="006E1458" w:rsidTr="004F570C">
        <w:trPr>
          <w:trHeight w:val="1415"/>
        </w:trPr>
        <w:tc>
          <w:tcPr>
            <w:tcW w:w="3122" w:type="dxa"/>
          </w:tcPr>
          <w:p w:rsidR="006E1458" w:rsidRDefault="006E1458" w:rsidP="00262F87">
            <w:r w:rsidRPr="00AE2B01">
              <w:t xml:space="preserve">* «Новости выходного дня» </w:t>
            </w:r>
            <w:r w:rsidRPr="001D1635">
              <w:t>(Новостями делятся те, у кого останется мяч в руках, когда перестанет звучать музыка)</w:t>
            </w:r>
          </w:p>
          <w:p w:rsidR="006E1458" w:rsidRDefault="006E1458" w:rsidP="00262F87"/>
          <w:p w:rsidR="006E1458" w:rsidRPr="00461FC4" w:rsidRDefault="006E1458" w:rsidP="00262F87">
            <w:r>
              <w:t xml:space="preserve">* </w:t>
            </w:r>
            <w:r w:rsidRPr="00C33417">
              <w:t>Беседа «Что такое профессии?»</w:t>
            </w:r>
            <w:r>
              <w:t>.</w:t>
            </w:r>
            <w:r w:rsidRPr="00C33417">
              <w:t xml:space="preserve"> Цель: закрепить представление детей о труде людей разных профессий.</w:t>
            </w:r>
          </w:p>
        </w:tc>
        <w:tc>
          <w:tcPr>
            <w:tcW w:w="3123" w:type="dxa"/>
          </w:tcPr>
          <w:p w:rsidR="006E1458" w:rsidRDefault="00FA07F8" w:rsidP="00262F87">
            <w:r>
              <w:t>*</w:t>
            </w:r>
            <w:r w:rsidR="006E1458" w:rsidRPr="00C33417">
              <w:t>Беседа  «Профессия моих родителей»</w:t>
            </w:r>
            <w:r w:rsidR="006E1458">
              <w:t>.</w:t>
            </w:r>
            <w:r w:rsidR="006E1458" w:rsidRPr="00C33417">
              <w:t xml:space="preserve">  Цель: уточнять и расширять знания детей о профессиях родителей.</w:t>
            </w:r>
          </w:p>
          <w:p w:rsidR="006E1458" w:rsidRDefault="006E1458" w:rsidP="00262F87"/>
          <w:p w:rsidR="006E1458" w:rsidRPr="00461FC4" w:rsidRDefault="006E1458" w:rsidP="006E1458">
            <w:r>
              <w:t>*Игра «Кому что нужно»</w:t>
            </w:r>
          </w:p>
        </w:tc>
        <w:tc>
          <w:tcPr>
            <w:tcW w:w="3123" w:type="dxa"/>
          </w:tcPr>
          <w:p w:rsidR="006E1458" w:rsidRDefault="00FA07F8" w:rsidP="00262F87">
            <w:r>
              <w:t>*</w:t>
            </w:r>
            <w:r w:rsidR="006E1458" w:rsidRPr="00C33417">
              <w:t>Беседа на тему «Кем ты хочешь стать, когда вырастешь?»</w:t>
            </w:r>
            <w:r w:rsidR="006E1458">
              <w:t>.</w:t>
            </w:r>
            <w:r w:rsidR="006E1458" w:rsidRPr="00C33417">
              <w:t xml:space="preserve"> Цель: развивать речь детей.</w:t>
            </w:r>
          </w:p>
          <w:p w:rsidR="006E1458" w:rsidRDefault="006E1458" w:rsidP="00262F87"/>
          <w:p w:rsidR="006E1458" w:rsidRPr="009402A4" w:rsidRDefault="006E1458" w:rsidP="00FA07F8">
            <w:r>
              <w:t xml:space="preserve">*Игра </w:t>
            </w:r>
            <w:r w:rsidR="00FA07F8">
              <w:t>«Кто что делает»</w:t>
            </w:r>
          </w:p>
        </w:tc>
        <w:tc>
          <w:tcPr>
            <w:tcW w:w="3123" w:type="dxa"/>
          </w:tcPr>
          <w:p w:rsidR="006E1458" w:rsidRDefault="00FA07F8" w:rsidP="00262F87">
            <w:r>
              <w:t>*</w:t>
            </w:r>
            <w:r w:rsidR="006E1458">
              <w:t>Беседа «</w:t>
            </w:r>
            <w:r w:rsidR="006E1458" w:rsidRPr="00C33417">
              <w:t>Кто это знает и умеет?</w:t>
            </w:r>
            <w:r w:rsidR="006E1458">
              <w:t>».</w:t>
            </w:r>
            <w:r w:rsidR="006E1458" w:rsidRPr="00C33417">
              <w:t xml:space="preserve"> Цель: расширять представления детей о том, какими знаниями и умениями должны обладать люди разных профессий.</w:t>
            </w:r>
          </w:p>
          <w:p w:rsidR="006E1458" w:rsidRDefault="006E1458" w:rsidP="00262F87"/>
          <w:p w:rsidR="006E1458" w:rsidRPr="009402A4" w:rsidRDefault="006E1458" w:rsidP="00FA07F8">
            <w:r>
              <w:t xml:space="preserve">*Игра </w:t>
            </w:r>
            <w:r w:rsidRPr="006E1458">
              <w:t>«Назови профессию»</w:t>
            </w:r>
          </w:p>
        </w:tc>
        <w:tc>
          <w:tcPr>
            <w:tcW w:w="3123" w:type="dxa"/>
          </w:tcPr>
          <w:p w:rsidR="006E1458" w:rsidRPr="009402A4" w:rsidRDefault="00FA07F8" w:rsidP="00262F87">
            <w:r>
              <w:t>*</w:t>
            </w:r>
            <w:r w:rsidR="006E1458" w:rsidRPr="00C33417">
              <w:t>Беседа «</w:t>
            </w:r>
            <w:proofErr w:type="gramStart"/>
            <w:r w:rsidR="006E1458" w:rsidRPr="00C33417">
              <w:t>Кому</w:t>
            </w:r>
            <w:proofErr w:type="gramEnd"/>
            <w:r w:rsidR="006E1458" w:rsidRPr="00C33417">
              <w:t xml:space="preserve"> что надо для работы»</w:t>
            </w:r>
            <w:r w:rsidR="006E1458">
              <w:t>.</w:t>
            </w:r>
            <w:r w:rsidR="006E1458" w:rsidRPr="00C33417">
              <w:t xml:space="preserve"> Цель: расширять представления детей о том, какими инструментами пользуются люди  разных профессий.</w:t>
            </w:r>
          </w:p>
        </w:tc>
      </w:tr>
      <w:tr w:rsidR="006B44DF" w:rsidTr="002324CF">
        <w:trPr>
          <w:trHeight w:val="279"/>
        </w:trPr>
        <w:tc>
          <w:tcPr>
            <w:tcW w:w="15614" w:type="dxa"/>
            <w:gridSpan w:val="5"/>
          </w:tcPr>
          <w:p w:rsidR="006B44DF" w:rsidRPr="00AE2B01" w:rsidRDefault="006B44DF" w:rsidP="002324CF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78"/>
        </w:trPr>
        <w:tc>
          <w:tcPr>
            <w:tcW w:w="15614" w:type="dxa"/>
            <w:gridSpan w:val="5"/>
          </w:tcPr>
          <w:p w:rsidR="00C33417" w:rsidRPr="009402A4" w:rsidRDefault="00C33417" w:rsidP="002324CF">
            <w:r>
              <w:t>Приложение 2. Комплекс № 7</w:t>
            </w:r>
          </w:p>
        </w:tc>
      </w:tr>
      <w:tr w:rsidR="006B44DF" w:rsidTr="002324CF">
        <w:trPr>
          <w:trHeight w:val="218"/>
        </w:trPr>
        <w:tc>
          <w:tcPr>
            <w:tcW w:w="15614" w:type="dxa"/>
            <w:gridSpan w:val="5"/>
          </w:tcPr>
          <w:p w:rsidR="006B44DF" w:rsidRPr="00AE2B01" w:rsidRDefault="006B44DF" w:rsidP="002324CF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6B44DF" w:rsidTr="002324CF">
        <w:trPr>
          <w:trHeight w:val="217"/>
        </w:trPr>
        <w:tc>
          <w:tcPr>
            <w:tcW w:w="15614" w:type="dxa"/>
            <w:gridSpan w:val="5"/>
          </w:tcPr>
          <w:p w:rsidR="006B44DF" w:rsidRPr="00AE2B01" w:rsidRDefault="006B44DF" w:rsidP="002324CF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FA259F" w:rsidRDefault="00FA259F" w:rsidP="00FA259F">
            <w:r>
              <w:t xml:space="preserve">«Мы сидели, говорили – </w:t>
            </w:r>
          </w:p>
          <w:p w:rsidR="00FA259F" w:rsidRDefault="00FA259F" w:rsidP="00FA259F">
            <w:r>
              <w:t xml:space="preserve">Все на свете обсудили. </w:t>
            </w:r>
          </w:p>
          <w:p w:rsidR="00FA259F" w:rsidRDefault="00FA259F" w:rsidP="00FA259F">
            <w:r>
              <w:t xml:space="preserve">А теперь мы все встаем, </w:t>
            </w:r>
          </w:p>
          <w:p w:rsidR="006B44DF" w:rsidRPr="00AE2B01" w:rsidRDefault="00FA259F" w:rsidP="00FA259F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2324CF" w:rsidRDefault="002324CF" w:rsidP="001E075C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C33417" w:rsidRDefault="00C33417" w:rsidP="002324CF">
      <w:pPr>
        <w:spacing w:after="0" w:line="240" w:lineRule="auto"/>
        <w:rPr>
          <w:b/>
        </w:rPr>
      </w:pPr>
    </w:p>
    <w:p w:rsidR="00FA07F8" w:rsidRDefault="00FA07F8" w:rsidP="002324CF">
      <w:pPr>
        <w:spacing w:after="0" w:line="240" w:lineRule="auto"/>
        <w:rPr>
          <w:b/>
        </w:rPr>
      </w:pPr>
    </w:p>
    <w:p w:rsidR="002324CF" w:rsidRPr="00AE2B01" w:rsidRDefault="002324CF" w:rsidP="002324CF">
      <w:pPr>
        <w:spacing w:after="0" w:line="240" w:lineRule="auto"/>
        <w:rPr>
          <w:b/>
        </w:rPr>
        <w:sectPr w:rsidR="002324C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1</w:t>
      </w:r>
      <w:r w:rsidR="00CD17CD">
        <w:rPr>
          <w:b/>
        </w:rPr>
        <w:t>5</w:t>
      </w:r>
      <w:r>
        <w:rPr>
          <w:b/>
        </w:rPr>
        <w:t>.</w:t>
      </w:r>
      <w:r w:rsidRPr="00AE2B01">
        <w:rPr>
          <w:b/>
        </w:rPr>
        <w:t xml:space="preserve">              </w:t>
      </w:r>
      <w:r w:rsidR="006A255B">
        <w:rPr>
          <w:b/>
        </w:rPr>
        <w:t>0</w:t>
      </w:r>
      <w:r w:rsidR="00FA07F8">
        <w:rPr>
          <w:b/>
        </w:rPr>
        <w:t>5</w:t>
      </w:r>
      <w:r w:rsidRPr="00AE2B01">
        <w:rPr>
          <w:b/>
        </w:rPr>
        <w:t>.</w:t>
      </w:r>
      <w:r>
        <w:rPr>
          <w:b/>
        </w:rPr>
        <w:t>12</w:t>
      </w:r>
      <w:r w:rsidRPr="00AE2B01">
        <w:rPr>
          <w:b/>
        </w:rPr>
        <w:t xml:space="preserve"> – </w:t>
      </w:r>
      <w:r w:rsidR="00FA07F8">
        <w:rPr>
          <w:b/>
        </w:rPr>
        <w:t>09</w:t>
      </w:r>
      <w:r w:rsidRPr="00AE2B01">
        <w:rPr>
          <w:b/>
        </w:rPr>
        <w:t>.</w:t>
      </w:r>
      <w:r>
        <w:rPr>
          <w:b/>
        </w:rPr>
        <w:t>12</w:t>
      </w:r>
      <w:r w:rsidR="00FA07F8" w:rsidRPr="00FA07F8">
        <w:rPr>
          <w:rFonts w:cs="Times New Roman"/>
          <w:sz w:val="20"/>
          <w:szCs w:val="20"/>
        </w:rPr>
        <w:t xml:space="preserve"> </w:t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>
        <w:rPr>
          <w:rFonts w:cs="Times New Roman"/>
          <w:sz w:val="20"/>
          <w:szCs w:val="20"/>
        </w:rPr>
        <w:tab/>
      </w:r>
      <w:r w:rsidR="00FA07F8" w:rsidRPr="00FA07F8">
        <w:rPr>
          <w:rFonts w:cs="Times New Roman"/>
          <w:szCs w:val="20"/>
        </w:rPr>
        <w:t>Тематическая неделя «Спешит к нам Зима»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2324CF" w:rsidTr="002324CF">
        <w:trPr>
          <w:trHeight w:val="315"/>
        </w:trPr>
        <w:tc>
          <w:tcPr>
            <w:tcW w:w="15614" w:type="dxa"/>
            <w:gridSpan w:val="5"/>
          </w:tcPr>
          <w:p w:rsidR="002324CF" w:rsidRDefault="002324CF" w:rsidP="002324C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Pr="00FA259F">
              <w:t>игра на дудочке</w:t>
            </w:r>
            <w:r w:rsidRPr="009402A4">
              <w:t>).</w:t>
            </w:r>
          </w:p>
        </w:tc>
      </w:tr>
      <w:tr w:rsidR="002324CF" w:rsidTr="002324CF">
        <w:trPr>
          <w:trHeight w:val="530"/>
        </w:trPr>
        <w:tc>
          <w:tcPr>
            <w:tcW w:w="15614" w:type="dxa"/>
            <w:gridSpan w:val="5"/>
          </w:tcPr>
          <w:p w:rsidR="002324CF" w:rsidRDefault="002324CF" w:rsidP="002324CF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</w:p>
          <w:p w:rsidR="00BB46A7" w:rsidRDefault="00BB46A7" w:rsidP="00BB46A7">
            <w:r>
              <w:t>Воспитатель: - Настал день. Я улыбаюсь вам, и вы улыбнитесь друг другу и подумайте, как хорошо, что мы сегодня здесь вместе! Мы спокойны и добры! Приветливы и ласковы! Что мы пожелаем сегодня Саше? Сереже? Варе? (имена детей) А что вы хотите пожелать</w:t>
            </w:r>
          </w:p>
          <w:p w:rsidR="00BB46A7" w:rsidRDefault="00BB46A7" w:rsidP="00BB46A7">
            <w:r>
              <w:t>мне?</w:t>
            </w:r>
          </w:p>
          <w:p w:rsidR="00BB46A7" w:rsidRDefault="00BB46A7" w:rsidP="00BB46A7">
            <w:r>
              <w:t>Вздохните глубоко и с выдохом забудьте вчерашние обиды, злость, беспокойство.</w:t>
            </w:r>
          </w:p>
          <w:p w:rsidR="002324CF" w:rsidRPr="009402A4" w:rsidRDefault="00BB46A7" w:rsidP="00BB46A7">
            <w:r>
              <w:t>Я желаю вам хорошего настроения и бережного отношения друг к другу!</w:t>
            </w:r>
          </w:p>
        </w:tc>
      </w:tr>
      <w:tr w:rsidR="002324CF" w:rsidTr="002324CF">
        <w:trPr>
          <w:trHeight w:val="285"/>
        </w:trPr>
        <w:tc>
          <w:tcPr>
            <w:tcW w:w="15614" w:type="dxa"/>
            <w:gridSpan w:val="5"/>
          </w:tcPr>
          <w:p w:rsidR="002324CF" w:rsidRPr="009402A4" w:rsidRDefault="00885493" w:rsidP="002324CF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2324CF" w:rsidTr="002324CF">
        <w:trPr>
          <w:trHeight w:val="252"/>
        </w:trPr>
        <w:tc>
          <w:tcPr>
            <w:tcW w:w="15614" w:type="dxa"/>
            <w:gridSpan w:val="5"/>
          </w:tcPr>
          <w:p w:rsidR="002324CF" w:rsidRDefault="002324CF" w:rsidP="002324CF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2324CF" w:rsidTr="002324CF">
        <w:trPr>
          <w:trHeight w:val="256"/>
        </w:trPr>
        <w:tc>
          <w:tcPr>
            <w:tcW w:w="3122" w:type="dxa"/>
          </w:tcPr>
          <w:p w:rsidR="002324CF" w:rsidRPr="009402A4" w:rsidRDefault="002324CF" w:rsidP="002324CF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2324CF" w:rsidRPr="009402A4" w:rsidRDefault="002324CF" w:rsidP="002324CF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2324CF" w:rsidRPr="009402A4" w:rsidRDefault="002324CF" w:rsidP="002324CF">
            <w:r w:rsidRPr="009402A4">
              <w:t xml:space="preserve">Среда </w:t>
            </w:r>
          </w:p>
        </w:tc>
        <w:tc>
          <w:tcPr>
            <w:tcW w:w="3123" w:type="dxa"/>
          </w:tcPr>
          <w:p w:rsidR="002324CF" w:rsidRPr="009402A4" w:rsidRDefault="002324CF" w:rsidP="002324CF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2324CF" w:rsidRPr="009402A4" w:rsidRDefault="002324CF" w:rsidP="002324CF">
            <w:r w:rsidRPr="009402A4">
              <w:t xml:space="preserve">Пятница </w:t>
            </w:r>
          </w:p>
        </w:tc>
      </w:tr>
      <w:tr w:rsidR="00FA07F8" w:rsidTr="002324CF">
        <w:trPr>
          <w:trHeight w:val="2948"/>
        </w:trPr>
        <w:tc>
          <w:tcPr>
            <w:tcW w:w="3122" w:type="dxa"/>
          </w:tcPr>
          <w:p w:rsidR="00FA07F8" w:rsidRDefault="00FA07F8" w:rsidP="00262F87">
            <w:r w:rsidRPr="006E1458"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FA07F8" w:rsidRDefault="00FA07F8" w:rsidP="00262F87"/>
          <w:p w:rsidR="00FA07F8" w:rsidRDefault="00FA07F8" w:rsidP="00262F87">
            <w:r>
              <w:t>*Модель «Трех вопросов»</w:t>
            </w:r>
          </w:p>
          <w:p w:rsidR="00FA07F8" w:rsidRPr="00461FC4" w:rsidRDefault="00FA07F8" w:rsidP="00FA07F8">
            <w:r>
              <w:t>Что мы знаем о зиме? Что бы вы хотели узнать о зиме? Как мы это можем узнать?</w:t>
            </w:r>
          </w:p>
        </w:tc>
        <w:tc>
          <w:tcPr>
            <w:tcW w:w="3123" w:type="dxa"/>
          </w:tcPr>
          <w:p w:rsidR="00FA07F8" w:rsidRDefault="00FA07F8" w:rsidP="00FA07F8">
            <w:r>
              <w:t>*Презентация «Зима. Признаки зимы»</w:t>
            </w:r>
          </w:p>
          <w:p w:rsidR="00FA07F8" w:rsidRDefault="00FA07F8" w:rsidP="00FA07F8"/>
          <w:p w:rsidR="00FA07F8" w:rsidRDefault="00FA07F8" w:rsidP="00FA07F8">
            <w:r>
              <w:t>*Игра «Третий лишний»</w:t>
            </w:r>
          </w:p>
          <w:p w:rsidR="00FA07F8" w:rsidRPr="00461FC4" w:rsidRDefault="00FA07F8" w:rsidP="00FA07F8"/>
        </w:tc>
        <w:tc>
          <w:tcPr>
            <w:tcW w:w="3123" w:type="dxa"/>
          </w:tcPr>
          <w:p w:rsidR="00FA07F8" w:rsidRDefault="00FA07F8" w:rsidP="00FA07F8">
            <w:r>
              <w:t>*</w:t>
            </w:r>
            <w:r w:rsidRPr="00FA07F8">
              <w:t>Бесед</w:t>
            </w:r>
            <w:r>
              <w:t>а «Признаки зимы»</w:t>
            </w:r>
          </w:p>
          <w:p w:rsidR="00FA07F8" w:rsidRDefault="00FA07F8" w:rsidP="00FA07F8"/>
          <w:p w:rsidR="00FA07F8" w:rsidRDefault="00FA07F8" w:rsidP="00FA07F8">
            <w:r>
              <w:t>*Игра «Подбери слово»</w:t>
            </w:r>
          </w:p>
          <w:p w:rsidR="00FA07F8" w:rsidRPr="009402A4" w:rsidRDefault="00FA07F8" w:rsidP="00FA07F8"/>
        </w:tc>
        <w:tc>
          <w:tcPr>
            <w:tcW w:w="3123" w:type="dxa"/>
          </w:tcPr>
          <w:p w:rsidR="00FA07F8" w:rsidRDefault="00FA07F8" w:rsidP="00FA07F8">
            <w:r>
              <w:t>*</w:t>
            </w:r>
            <w:r w:rsidRPr="00FA07F8">
              <w:t xml:space="preserve">Беседа </w:t>
            </w:r>
            <w:r>
              <w:t>«Животные и птицы зимой»</w:t>
            </w:r>
          </w:p>
          <w:p w:rsidR="00FA07F8" w:rsidRDefault="00FA07F8" w:rsidP="00FA07F8"/>
          <w:p w:rsidR="00FA07F8" w:rsidRDefault="00FA07F8" w:rsidP="00FA07F8">
            <w:r>
              <w:t>*Игра «Назови ласково»</w:t>
            </w:r>
          </w:p>
          <w:p w:rsidR="00FA07F8" w:rsidRPr="009402A4" w:rsidRDefault="00FA07F8" w:rsidP="00FA07F8"/>
        </w:tc>
        <w:tc>
          <w:tcPr>
            <w:tcW w:w="3123" w:type="dxa"/>
          </w:tcPr>
          <w:p w:rsidR="00FA07F8" w:rsidRDefault="00FA07F8" w:rsidP="00FA07F8">
            <w:r>
              <w:t>*</w:t>
            </w:r>
            <w:r w:rsidRPr="00FA07F8">
              <w:t xml:space="preserve">Беседа </w:t>
            </w:r>
            <w:r>
              <w:t>«Зимние развлечения»</w:t>
            </w:r>
          </w:p>
          <w:p w:rsidR="00FA07F8" w:rsidRDefault="00FA07F8" w:rsidP="00FA07F8"/>
          <w:p w:rsidR="00FA07F8" w:rsidRDefault="00FA07F8" w:rsidP="00FA07F8">
            <w:r>
              <w:t xml:space="preserve">*Игра </w:t>
            </w:r>
            <w:r w:rsidRPr="00FA07F8">
              <w:t>«Что бывае</w:t>
            </w:r>
            <w:r>
              <w:t>т</w:t>
            </w:r>
            <w:r w:rsidRPr="00FA07F8">
              <w:t xml:space="preserve"> зимой»</w:t>
            </w:r>
          </w:p>
          <w:p w:rsidR="00FA07F8" w:rsidRPr="009402A4" w:rsidRDefault="00FA07F8" w:rsidP="00FA07F8"/>
        </w:tc>
      </w:tr>
      <w:tr w:rsidR="002324CF" w:rsidTr="002324CF">
        <w:trPr>
          <w:trHeight w:val="279"/>
        </w:trPr>
        <w:tc>
          <w:tcPr>
            <w:tcW w:w="15614" w:type="dxa"/>
            <w:gridSpan w:val="5"/>
          </w:tcPr>
          <w:p w:rsidR="002324CF" w:rsidRPr="00AE2B01" w:rsidRDefault="002324CF" w:rsidP="002324CF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13"/>
        </w:trPr>
        <w:tc>
          <w:tcPr>
            <w:tcW w:w="15614" w:type="dxa"/>
            <w:gridSpan w:val="5"/>
          </w:tcPr>
          <w:p w:rsidR="00C33417" w:rsidRPr="009402A4" w:rsidRDefault="00C33417" w:rsidP="002324CF">
            <w:r>
              <w:t>Приложение 2. Комплекс № 7</w:t>
            </w:r>
          </w:p>
        </w:tc>
      </w:tr>
      <w:tr w:rsidR="002324CF" w:rsidTr="002324CF">
        <w:trPr>
          <w:trHeight w:val="218"/>
        </w:trPr>
        <w:tc>
          <w:tcPr>
            <w:tcW w:w="15614" w:type="dxa"/>
            <w:gridSpan w:val="5"/>
          </w:tcPr>
          <w:p w:rsidR="002324CF" w:rsidRPr="00AE2B01" w:rsidRDefault="002324CF" w:rsidP="002324CF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2324CF" w:rsidTr="002324CF">
        <w:trPr>
          <w:trHeight w:val="217"/>
        </w:trPr>
        <w:tc>
          <w:tcPr>
            <w:tcW w:w="15614" w:type="dxa"/>
            <w:gridSpan w:val="5"/>
          </w:tcPr>
          <w:p w:rsidR="002324CF" w:rsidRPr="00AE2B01" w:rsidRDefault="002324CF" w:rsidP="002324CF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2324CF" w:rsidRDefault="002324CF" w:rsidP="002324CF">
            <w:r>
              <w:t xml:space="preserve">«Мы сидели, говорили – </w:t>
            </w:r>
          </w:p>
          <w:p w:rsidR="002324CF" w:rsidRDefault="002324CF" w:rsidP="002324CF">
            <w:r>
              <w:t xml:space="preserve">Все на свете обсудили. </w:t>
            </w:r>
          </w:p>
          <w:p w:rsidR="002324CF" w:rsidRDefault="002324CF" w:rsidP="002324CF">
            <w:r>
              <w:t xml:space="preserve">А теперь мы все встаем, </w:t>
            </w:r>
          </w:p>
          <w:p w:rsidR="002324CF" w:rsidRPr="00AE2B01" w:rsidRDefault="002324CF" w:rsidP="002324CF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BB46A7" w:rsidRDefault="00BB46A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D17CD" w:rsidRPr="00AE2B01" w:rsidRDefault="00CD17CD" w:rsidP="00CD17CD">
      <w:pPr>
        <w:spacing w:after="0" w:line="240" w:lineRule="auto"/>
        <w:rPr>
          <w:b/>
        </w:rPr>
        <w:sectPr w:rsidR="00CD17CD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16.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FA07F8">
        <w:rPr>
          <w:b/>
        </w:rPr>
        <w:t>2</w:t>
      </w:r>
      <w:r w:rsidRPr="00AE2B01">
        <w:rPr>
          <w:b/>
        </w:rPr>
        <w:t>.</w:t>
      </w:r>
      <w:r>
        <w:rPr>
          <w:b/>
        </w:rPr>
        <w:t>12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FA07F8">
        <w:rPr>
          <w:b/>
        </w:rPr>
        <w:t>6</w:t>
      </w:r>
      <w:r w:rsidRPr="00AE2B01">
        <w:rPr>
          <w:b/>
        </w:rPr>
        <w:t>.</w:t>
      </w:r>
      <w:r>
        <w:rPr>
          <w:b/>
        </w:rPr>
        <w:t>12</w:t>
      </w:r>
      <w:r w:rsidR="00FA07F8">
        <w:rPr>
          <w:b/>
        </w:rPr>
        <w:t xml:space="preserve"> </w:t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 w:rsidRPr="00FA07F8">
        <w:rPr>
          <w:rFonts w:cs="Times New Roman"/>
          <w:szCs w:val="20"/>
        </w:rPr>
        <w:t>Тематическая неделя «Зимние забавы»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CD17CD" w:rsidTr="009667A6">
        <w:trPr>
          <w:trHeight w:val="315"/>
        </w:trPr>
        <w:tc>
          <w:tcPr>
            <w:tcW w:w="15614" w:type="dxa"/>
            <w:gridSpan w:val="5"/>
          </w:tcPr>
          <w:p w:rsidR="00CD17CD" w:rsidRDefault="00CD17CD" w:rsidP="009667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CD17CD" w:rsidTr="009667A6">
        <w:trPr>
          <w:trHeight w:val="530"/>
        </w:trPr>
        <w:tc>
          <w:tcPr>
            <w:tcW w:w="15614" w:type="dxa"/>
            <w:gridSpan w:val="5"/>
          </w:tcPr>
          <w:p w:rsidR="00BB46A7" w:rsidRDefault="00CD17CD" w:rsidP="00BB46A7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BB46A7">
              <w:t>«Передай улыбку»</w:t>
            </w:r>
          </w:p>
          <w:p w:rsidR="00CD17CD" w:rsidRPr="00CD17CD" w:rsidRDefault="00BB46A7" w:rsidP="00BB46A7">
            <w:r>
              <w:t>Дети сидят на стульях по кругу, по очереди соединяют свои ладошки с ладошками соседа и «передают» улыбки друг другу.</w:t>
            </w:r>
          </w:p>
        </w:tc>
      </w:tr>
      <w:tr w:rsidR="00CD17CD" w:rsidTr="009667A6">
        <w:trPr>
          <w:trHeight w:val="285"/>
        </w:trPr>
        <w:tc>
          <w:tcPr>
            <w:tcW w:w="15614" w:type="dxa"/>
            <w:gridSpan w:val="5"/>
          </w:tcPr>
          <w:p w:rsidR="00CD17CD" w:rsidRPr="009402A4" w:rsidRDefault="00885493" w:rsidP="009667A6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CD17CD" w:rsidTr="009667A6">
        <w:trPr>
          <w:trHeight w:val="252"/>
        </w:trPr>
        <w:tc>
          <w:tcPr>
            <w:tcW w:w="15614" w:type="dxa"/>
            <w:gridSpan w:val="5"/>
          </w:tcPr>
          <w:p w:rsidR="00CD17CD" w:rsidRDefault="00CD17CD" w:rsidP="009667A6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CD17CD" w:rsidTr="009667A6">
        <w:trPr>
          <w:trHeight w:val="256"/>
        </w:trPr>
        <w:tc>
          <w:tcPr>
            <w:tcW w:w="3122" w:type="dxa"/>
          </w:tcPr>
          <w:p w:rsidR="00CD17CD" w:rsidRPr="009402A4" w:rsidRDefault="00CD17CD" w:rsidP="009667A6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Среда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Пятница </w:t>
            </w:r>
          </w:p>
        </w:tc>
      </w:tr>
      <w:tr w:rsidR="00FA07F8" w:rsidTr="009667A6">
        <w:trPr>
          <w:trHeight w:val="2948"/>
        </w:trPr>
        <w:tc>
          <w:tcPr>
            <w:tcW w:w="3122" w:type="dxa"/>
          </w:tcPr>
          <w:p w:rsidR="00FA07F8" w:rsidRDefault="00FA07F8" w:rsidP="00262F87">
            <w:r w:rsidRPr="00AE2B01">
              <w:t xml:space="preserve">* «Новости выходного дня» </w:t>
            </w:r>
            <w:r w:rsidRPr="00F93D04">
              <w:t>(ты катись веселый мячик быстро, быстро по рукам; у кого веселый мячик, тот сейчас расскажет нам).</w:t>
            </w:r>
          </w:p>
          <w:p w:rsidR="00FA07F8" w:rsidRDefault="00FA07F8" w:rsidP="00262F87"/>
          <w:p w:rsidR="00FA07F8" w:rsidRPr="00461FC4" w:rsidRDefault="00FA07F8" w:rsidP="00262F87">
            <w:r>
              <w:t xml:space="preserve">* </w:t>
            </w:r>
            <w:r w:rsidRPr="00C33417">
              <w:t>Беседа «Что подарит нам зима». Цель: привлекать детей к посильному оформлению группы. Формировать у детей пред</w:t>
            </w:r>
            <w:r>
              <w:t>ставления о зимних забавах. ([20</w:t>
            </w:r>
            <w:r w:rsidRPr="00C33417">
              <w:t>], с. 40)</w:t>
            </w:r>
          </w:p>
        </w:tc>
        <w:tc>
          <w:tcPr>
            <w:tcW w:w="3123" w:type="dxa"/>
          </w:tcPr>
          <w:p w:rsidR="00FA07F8" w:rsidRPr="00461FC4" w:rsidRDefault="00FA07F8" w:rsidP="00262F87">
            <w:r w:rsidRPr="00C33417">
              <w:t>Беседа «Зимний спорт»</w:t>
            </w:r>
            <w:r>
              <w:t>.</w:t>
            </w:r>
            <w:r w:rsidRPr="00C33417">
              <w:t xml:space="preserve"> Цель: знакомить с зимними видами спорта.</w:t>
            </w:r>
          </w:p>
        </w:tc>
        <w:tc>
          <w:tcPr>
            <w:tcW w:w="3123" w:type="dxa"/>
          </w:tcPr>
          <w:p w:rsidR="00FA07F8" w:rsidRPr="009402A4" w:rsidRDefault="00FA07F8" w:rsidP="00FA07F8">
            <w:r w:rsidRPr="00C33417">
              <w:t>Общение в ходе подготовки к завтраку «Как вести себя за столом». Цель: воспитывать основы культуры поведения, навыков вежливого общения. Совершенствовать навыки аккуратного приема пищи. ([</w:t>
            </w:r>
            <w:r>
              <w:t>20</w:t>
            </w:r>
            <w:r w:rsidRPr="00C33417">
              <w:t>], с. 37)</w:t>
            </w:r>
          </w:p>
        </w:tc>
        <w:tc>
          <w:tcPr>
            <w:tcW w:w="3123" w:type="dxa"/>
          </w:tcPr>
          <w:p w:rsidR="00FA07F8" w:rsidRPr="009402A4" w:rsidRDefault="00FA07F8" w:rsidP="00262F87">
            <w:r w:rsidRPr="00C33417">
              <w:t>Беседа «Зимушка - зима». Цель: закреплять знания о свойствах снега и льда. Формировать умение любоваться красотой  зимней природы.</w:t>
            </w:r>
          </w:p>
        </w:tc>
        <w:tc>
          <w:tcPr>
            <w:tcW w:w="3123" w:type="dxa"/>
          </w:tcPr>
          <w:p w:rsidR="00FA07F8" w:rsidRPr="009402A4" w:rsidRDefault="00FA07F8" w:rsidP="00FA07F8">
            <w:r w:rsidRPr="00C33417">
              <w:t>Беседа «Почему нужно уметь уступать». Цель: учить детей избегать ссор, уступать и договариваться друг с другом. (</w:t>
            </w:r>
            <w:r>
              <w:t>[21]</w:t>
            </w:r>
            <w:r w:rsidRPr="00C33417">
              <w:t>, с. 30)</w:t>
            </w:r>
          </w:p>
        </w:tc>
      </w:tr>
      <w:tr w:rsidR="00CD17CD" w:rsidTr="009667A6">
        <w:trPr>
          <w:trHeight w:val="279"/>
        </w:trPr>
        <w:tc>
          <w:tcPr>
            <w:tcW w:w="15614" w:type="dxa"/>
            <w:gridSpan w:val="5"/>
          </w:tcPr>
          <w:p w:rsidR="00CD17CD" w:rsidRPr="00AE2B01" w:rsidRDefault="00CD17CD" w:rsidP="009667A6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95"/>
        </w:trPr>
        <w:tc>
          <w:tcPr>
            <w:tcW w:w="15614" w:type="dxa"/>
            <w:gridSpan w:val="5"/>
          </w:tcPr>
          <w:p w:rsidR="00C33417" w:rsidRPr="00BB46A7" w:rsidRDefault="00C33417" w:rsidP="009667A6">
            <w:pPr>
              <w:rPr>
                <w:sz w:val="22"/>
              </w:rPr>
            </w:pPr>
            <w:r>
              <w:rPr>
                <w:sz w:val="22"/>
              </w:rPr>
              <w:t>Приложение 2. Комплекс № 8</w:t>
            </w:r>
          </w:p>
        </w:tc>
      </w:tr>
      <w:tr w:rsidR="00CD17CD" w:rsidTr="009667A6">
        <w:trPr>
          <w:trHeight w:val="218"/>
        </w:trPr>
        <w:tc>
          <w:tcPr>
            <w:tcW w:w="15614" w:type="dxa"/>
            <w:gridSpan w:val="5"/>
          </w:tcPr>
          <w:p w:rsidR="00CD17CD" w:rsidRPr="00AE2B01" w:rsidRDefault="00CD17CD" w:rsidP="009667A6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CD17CD" w:rsidTr="009667A6">
        <w:trPr>
          <w:trHeight w:val="217"/>
        </w:trPr>
        <w:tc>
          <w:tcPr>
            <w:tcW w:w="15614" w:type="dxa"/>
            <w:gridSpan w:val="5"/>
          </w:tcPr>
          <w:p w:rsidR="00CD17CD" w:rsidRPr="00BB46A7" w:rsidRDefault="00CD17CD" w:rsidP="009667A6">
            <w:pPr>
              <w:rPr>
                <w:b/>
                <w:sz w:val="22"/>
              </w:rPr>
            </w:pPr>
            <w:r w:rsidRPr="00BB46A7">
              <w:rPr>
                <w:b/>
                <w:sz w:val="22"/>
              </w:rPr>
              <w:t xml:space="preserve">8. Завершающий ритуал </w:t>
            </w:r>
          </w:p>
          <w:p w:rsidR="00CD17CD" w:rsidRPr="00BB46A7" w:rsidRDefault="00CD17CD" w:rsidP="009667A6">
            <w:pPr>
              <w:rPr>
                <w:sz w:val="22"/>
              </w:rPr>
            </w:pPr>
            <w:r w:rsidRPr="00BB46A7">
              <w:rPr>
                <w:sz w:val="22"/>
              </w:rPr>
              <w:t xml:space="preserve">«Мы сидели, говорили – </w:t>
            </w:r>
          </w:p>
          <w:p w:rsidR="00CD17CD" w:rsidRPr="00BB46A7" w:rsidRDefault="00CD17CD" w:rsidP="009667A6">
            <w:pPr>
              <w:rPr>
                <w:sz w:val="22"/>
              </w:rPr>
            </w:pPr>
            <w:r w:rsidRPr="00BB46A7">
              <w:rPr>
                <w:sz w:val="22"/>
              </w:rPr>
              <w:t xml:space="preserve">Все на свете обсудили. </w:t>
            </w:r>
          </w:p>
          <w:p w:rsidR="00CD17CD" w:rsidRPr="00BB46A7" w:rsidRDefault="00CD17CD" w:rsidP="009667A6">
            <w:pPr>
              <w:rPr>
                <w:sz w:val="22"/>
              </w:rPr>
            </w:pPr>
            <w:r w:rsidRPr="00BB46A7">
              <w:rPr>
                <w:sz w:val="22"/>
              </w:rPr>
              <w:t xml:space="preserve">А теперь мы все встаем, </w:t>
            </w:r>
          </w:p>
          <w:p w:rsidR="00CD17CD" w:rsidRPr="00BB46A7" w:rsidRDefault="00CD17CD" w:rsidP="009667A6">
            <w:pPr>
              <w:rPr>
                <w:b/>
                <w:sz w:val="22"/>
              </w:rPr>
            </w:pPr>
            <w:r w:rsidRPr="00BB46A7">
              <w:rPr>
                <w:sz w:val="22"/>
              </w:rPr>
              <w:t>Прыгнем дружно и пойдем»</w:t>
            </w:r>
          </w:p>
        </w:tc>
      </w:tr>
    </w:tbl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C33417" w:rsidRDefault="00C33417" w:rsidP="00CD17CD">
      <w:pPr>
        <w:spacing w:after="0" w:line="240" w:lineRule="auto"/>
        <w:rPr>
          <w:b/>
        </w:rPr>
      </w:pPr>
    </w:p>
    <w:p w:rsidR="00FA07F8" w:rsidRDefault="00FA07F8" w:rsidP="00CD17CD">
      <w:pPr>
        <w:spacing w:after="0" w:line="240" w:lineRule="auto"/>
        <w:rPr>
          <w:b/>
        </w:rPr>
      </w:pPr>
    </w:p>
    <w:p w:rsidR="00FA07F8" w:rsidRDefault="00FA07F8" w:rsidP="00CD17CD">
      <w:pPr>
        <w:spacing w:after="0" w:line="240" w:lineRule="auto"/>
        <w:rPr>
          <w:b/>
        </w:rPr>
      </w:pPr>
    </w:p>
    <w:p w:rsidR="00FA07F8" w:rsidRDefault="00FA07F8" w:rsidP="00CD17CD">
      <w:pPr>
        <w:spacing w:after="0" w:line="240" w:lineRule="auto"/>
        <w:rPr>
          <w:b/>
        </w:rPr>
      </w:pPr>
    </w:p>
    <w:p w:rsidR="00FA07F8" w:rsidRDefault="00FA07F8" w:rsidP="00CD17CD">
      <w:pPr>
        <w:spacing w:after="0" w:line="240" w:lineRule="auto"/>
        <w:rPr>
          <w:b/>
        </w:rPr>
      </w:pPr>
    </w:p>
    <w:p w:rsidR="00FA07F8" w:rsidRDefault="00FA07F8" w:rsidP="00CD17CD">
      <w:pPr>
        <w:spacing w:after="0" w:line="240" w:lineRule="auto"/>
        <w:rPr>
          <w:b/>
        </w:rPr>
      </w:pPr>
    </w:p>
    <w:p w:rsidR="00CD17CD" w:rsidRPr="00AE2B01" w:rsidRDefault="00CD17CD" w:rsidP="00CD17CD">
      <w:pPr>
        <w:spacing w:after="0" w:line="240" w:lineRule="auto"/>
        <w:rPr>
          <w:b/>
        </w:rPr>
        <w:sectPr w:rsidR="00CD17CD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17.</w:t>
      </w:r>
      <w:r w:rsidRPr="00AE2B01">
        <w:rPr>
          <w:b/>
        </w:rPr>
        <w:t xml:space="preserve">              </w:t>
      </w:r>
      <w:r w:rsidR="00FA07F8">
        <w:rPr>
          <w:b/>
        </w:rPr>
        <w:t>19</w:t>
      </w:r>
      <w:r w:rsidRPr="00AE2B01">
        <w:rPr>
          <w:b/>
        </w:rPr>
        <w:t>.</w:t>
      </w:r>
      <w:r>
        <w:rPr>
          <w:b/>
        </w:rPr>
        <w:t>12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FA07F8">
        <w:rPr>
          <w:b/>
        </w:rPr>
        <w:t>3</w:t>
      </w:r>
      <w:r w:rsidRPr="00AE2B01">
        <w:rPr>
          <w:b/>
        </w:rPr>
        <w:t>.</w:t>
      </w:r>
      <w:r>
        <w:rPr>
          <w:b/>
        </w:rPr>
        <w:t>12</w:t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>
        <w:rPr>
          <w:b/>
        </w:rPr>
        <w:tab/>
      </w:r>
      <w:r w:rsidR="00FA07F8" w:rsidRPr="00FA07F8">
        <w:rPr>
          <w:rFonts w:cs="Times New Roman"/>
          <w:szCs w:val="20"/>
        </w:rPr>
        <w:t>Тематическая неделя «Скоро Новый год»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CD17CD" w:rsidTr="009667A6">
        <w:trPr>
          <w:trHeight w:val="315"/>
        </w:trPr>
        <w:tc>
          <w:tcPr>
            <w:tcW w:w="15614" w:type="dxa"/>
            <w:gridSpan w:val="5"/>
          </w:tcPr>
          <w:p w:rsidR="00CD17CD" w:rsidRDefault="00CD17CD" w:rsidP="009667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CD17CD" w:rsidTr="009667A6">
        <w:trPr>
          <w:trHeight w:val="530"/>
        </w:trPr>
        <w:tc>
          <w:tcPr>
            <w:tcW w:w="15614" w:type="dxa"/>
            <w:gridSpan w:val="5"/>
          </w:tcPr>
          <w:p w:rsidR="00BB46A7" w:rsidRDefault="00CD17CD" w:rsidP="00BB46A7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BB46A7">
              <w:t>«Я рад тебя видеть!»</w:t>
            </w:r>
          </w:p>
          <w:p w:rsidR="00BB46A7" w:rsidRDefault="00BB46A7" w:rsidP="00BB46A7">
            <w:r>
              <w:t>Педагог обращается к детям: «Здравствуйте, я рада вас видеть! А вы рады видеть друг друга? Скажите об этом».</w:t>
            </w:r>
          </w:p>
          <w:p w:rsidR="00CD17CD" w:rsidRPr="00CD17CD" w:rsidRDefault="00BB46A7" w:rsidP="00BB46A7">
            <w:r>
              <w:t>Дети по кругу приветствуют друг друга. Например: «Я рад тебя видеть, Таня!»</w:t>
            </w:r>
          </w:p>
        </w:tc>
      </w:tr>
      <w:tr w:rsidR="00CD17CD" w:rsidTr="009667A6">
        <w:trPr>
          <w:trHeight w:val="285"/>
        </w:trPr>
        <w:tc>
          <w:tcPr>
            <w:tcW w:w="15614" w:type="dxa"/>
            <w:gridSpan w:val="5"/>
          </w:tcPr>
          <w:p w:rsidR="00CD17CD" w:rsidRPr="009402A4" w:rsidRDefault="00885493" w:rsidP="009667A6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CD17CD" w:rsidTr="009667A6">
        <w:trPr>
          <w:trHeight w:val="252"/>
        </w:trPr>
        <w:tc>
          <w:tcPr>
            <w:tcW w:w="15614" w:type="dxa"/>
            <w:gridSpan w:val="5"/>
          </w:tcPr>
          <w:p w:rsidR="00CD17CD" w:rsidRDefault="00CD17CD" w:rsidP="009667A6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CD17CD" w:rsidTr="009667A6">
        <w:trPr>
          <w:trHeight w:val="256"/>
        </w:trPr>
        <w:tc>
          <w:tcPr>
            <w:tcW w:w="3122" w:type="dxa"/>
          </w:tcPr>
          <w:p w:rsidR="00CD17CD" w:rsidRPr="009402A4" w:rsidRDefault="00CD17CD" w:rsidP="009667A6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Среда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CD17CD" w:rsidRPr="009402A4" w:rsidRDefault="00CD17CD" w:rsidP="009667A6">
            <w:r w:rsidRPr="009402A4">
              <w:t xml:space="preserve">Пятница </w:t>
            </w:r>
          </w:p>
        </w:tc>
      </w:tr>
      <w:tr w:rsidR="00262F87" w:rsidTr="009667A6">
        <w:trPr>
          <w:trHeight w:val="2948"/>
        </w:trPr>
        <w:tc>
          <w:tcPr>
            <w:tcW w:w="3122" w:type="dxa"/>
          </w:tcPr>
          <w:p w:rsidR="00262F87" w:rsidRPr="00C33417" w:rsidRDefault="00262F87" w:rsidP="00262F87">
            <w:pPr>
              <w:spacing w:line="18" w:lineRule="atLeast"/>
            </w:pPr>
            <w:r w:rsidRPr="00C33417"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262F87" w:rsidRPr="00C33417" w:rsidRDefault="00262F87" w:rsidP="00262F87">
            <w:pPr>
              <w:spacing w:line="18" w:lineRule="atLeast"/>
            </w:pPr>
          </w:p>
          <w:p w:rsidR="00262F87" w:rsidRPr="00C33417" w:rsidRDefault="00262F87" w:rsidP="00262F87">
            <w:pPr>
              <w:spacing w:line="18" w:lineRule="atLeast"/>
              <w:rPr>
                <w:i/>
              </w:rPr>
            </w:pPr>
            <w:r w:rsidRPr="00C33417">
              <w:t>* Беседа «Новый год детям радость принесет»</w:t>
            </w:r>
            <w:r>
              <w:t>.</w:t>
            </w:r>
            <w:r w:rsidRPr="00C33417">
              <w:t xml:space="preserve"> Цель: поощрять стремление поздравлять </w:t>
            </w:r>
            <w:proofErr w:type="gramStart"/>
            <w:r w:rsidRPr="00C33417">
              <w:t>близких</w:t>
            </w:r>
            <w:proofErr w:type="gramEnd"/>
            <w:r w:rsidRPr="00C33417">
              <w:t xml:space="preserve"> с праздником, преподносить подарки. Формировать эмоционально положительное отношение к наступающему новому году.</w:t>
            </w:r>
          </w:p>
        </w:tc>
        <w:tc>
          <w:tcPr>
            <w:tcW w:w="3123" w:type="dxa"/>
          </w:tcPr>
          <w:p w:rsidR="00262F87" w:rsidRPr="00461FC4" w:rsidRDefault="00262F87" w:rsidP="00262F87">
            <w:r w:rsidRPr="00C33417">
              <w:t>Беседа «Новый год у ворот!».  Цель: закреплять знания детей о традициях Нового года.  Пробуждать эмоции и чувства в ситуациях волшебства, сюрприза, неожиданности.</w:t>
            </w:r>
          </w:p>
        </w:tc>
        <w:tc>
          <w:tcPr>
            <w:tcW w:w="3123" w:type="dxa"/>
          </w:tcPr>
          <w:p w:rsidR="00262F87" w:rsidRPr="009402A4" w:rsidRDefault="00262F87" w:rsidP="00262F87">
            <w:r w:rsidRPr="004F570C">
              <w:t>Беседа «К нам приходит Дед Мороз» Цель:  учить детей правилам речевого поведения во время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 Обогащать опыт общения, развивать связную речь.</w:t>
            </w:r>
          </w:p>
        </w:tc>
        <w:tc>
          <w:tcPr>
            <w:tcW w:w="3123" w:type="dxa"/>
          </w:tcPr>
          <w:p w:rsidR="00262F87" w:rsidRPr="009402A4" w:rsidRDefault="00262F87" w:rsidP="00262F87">
            <w:r w:rsidRPr="00C33417">
              <w:t>Беседа «Мы – друзья природы». Цель: закреплять у детей знания о правилах поведения в природе. Воспитывать бережное и доброе отношение к природе и друг к другу. Уточнить знания детей о ели, как символе Нового года в России.</w:t>
            </w:r>
          </w:p>
        </w:tc>
        <w:tc>
          <w:tcPr>
            <w:tcW w:w="3123" w:type="dxa"/>
          </w:tcPr>
          <w:p w:rsidR="00262F87" w:rsidRPr="009402A4" w:rsidRDefault="00262F87" w:rsidP="00262F87">
            <w:r w:rsidRPr="00C33417">
              <w:t>Беседа «Скоро, скоро, Новый год!» Цель: расширять знания детей об обычае наряжать елку игрушками. Познакомить с символами разных годов, китайским календарем.</w:t>
            </w:r>
          </w:p>
        </w:tc>
      </w:tr>
      <w:tr w:rsidR="00CD17CD" w:rsidTr="009667A6">
        <w:trPr>
          <w:trHeight w:val="279"/>
        </w:trPr>
        <w:tc>
          <w:tcPr>
            <w:tcW w:w="15614" w:type="dxa"/>
            <w:gridSpan w:val="5"/>
          </w:tcPr>
          <w:p w:rsidR="00CD17CD" w:rsidRPr="00AE2B01" w:rsidRDefault="00CD17CD" w:rsidP="009667A6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56"/>
        </w:trPr>
        <w:tc>
          <w:tcPr>
            <w:tcW w:w="15614" w:type="dxa"/>
            <w:gridSpan w:val="5"/>
          </w:tcPr>
          <w:p w:rsidR="00C33417" w:rsidRPr="009402A4" w:rsidRDefault="00C33417" w:rsidP="009667A6">
            <w:r>
              <w:t>Приложение 2. Комплекс № 8</w:t>
            </w:r>
          </w:p>
        </w:tc>
      </w:tr>
      <w:tr w:rsidR="00CD17CD" w:rsidTr="009667A6">
        <w:trPr>
          <w:trHeight w:val="218"/>
        </w:trPr>
        <w:tc>
          <w:tcPr>
            <w:tcW w:w="15614" w:type="dxa"/>
            <w:gridSpan w:val="5"/>
          </w:tcPr>
          <w:p w:rsidR="00CD17CD" w:rsidRPr="00AE2B01" w:rsidRDefault="00CD17CD" w:rsidP="009667A6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CD17CD" w:rsidTr="009667A6">
        <w:trPr>
          <w:trHeight w:val="217"/>
        </w:trPr>
        <w:tc>
          <w:tcPr>
            <w:tcW w:w="15614" w:type="dxa"/>
            <w:gridSpan w:val="5"/>
          </w:tcPr>
          <w:p w:rsidR="00CD17CD" w:rsidRPr="00AE2B01" w:rsidRDefault="00CD17CD" w:rsidP="009667A6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CD17CD" w:rsidRDefault="00CD17CD" w:rsidP="009667A6">
            <w:r>
              <w:t xml:space="preserve">«Мы сидели, говорили – </w:t>
            </w:r>
          </w:p>
          <w:p w:rsidR="00CD17CD" w:rsidRDefault="00CD17CD" w:rsidP="009667A6">
            <w:r>
              <w:t xml:space="preserve">Все на свете обсудили. </w:t>
            </w:r>
          </w:p>
          <w:p w:rsidR="00CD17CD" w:rsidRDefault="00CD17CD" w:rsidP="009667A6">
            <w:r>
              <w:t xml:space="preserve">А теперь мы все встаем, </w:t>
            </w:r>
          </w:p>
          <w:p w:rsidR="00CD17CD" w:rsidRPr="00AE2B01" w:rsidRDefault="00CD17CD" w:rsidP="009667A6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CD17CD" w:rsidRDefault="00CD17CD" w:rsidP="001E075C">
      <w:pPr>
        <w:spacing w:after="0" w:line="240" w:lineRule="auto"/>
        <w:rPr>
          <w:b/>
        </w:rPr>
      </w:pPr>
    </w:p>
    <w:p w:rsidR="00E56ABB" w:rsidRDefault="00E56ABB" w:rsidP="001E075C">
      <w:pPr>
        <w:spacing w:after="0" w:line="240" w:lineRule="auto"/>
        <w:rPr>
          <w:b/>
        </w:rPr>
      </w:pPr>
    </w:p>
    <w:p w:rsidR="00E56ABB" w:rsidRDefault="00E56ABB" w:rsidP="001E075C">
      <w:pPr>
        <w:spacing w:after="0" w:line="240" w:lineRule="auto"/>
        <w:rPr>
          <w:b/>
        </w:rPr>
      </w:pPr>
    </w:p>
    <w:p w:rsidR="00E56ABB" w:rsidRDefault="00E56ABB" w:rsidP="001E075C">
      <w:pPr>
        <w:spacing w:after="0" w:line="240" w:lineRule="auto"/>
        <w:rPr>
          <w:b/>
        </w:rPr>
      </w:pPr>
    </w:p>
    <w:p w:rsidR="00E56ABB" w:rsidRPr="00AE2B01" w:rsidRDefault="00E56ABB" w:rsidP="00E56ABB">
      <w:pPr>
        <w:spacing w:after="0" w:line="240" w:lineRule="auto"/>
        <w:rPr>
          <w:b/>
        </w:rPr>
        <w:sectPr w:rsidR="00E56ABB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18.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262F87">
        <w:rPr>
          <w:b/>
        </w:rPr>
        <w:t>6</w:t>
      </w:r>
      <w:r w:rsidRPr="00AE2B01">
        <w:rPr>
          <w:b/>
        </w:rPr>
        <w:t>.</w:t>
      </w:r>
      <w:r>
        <w:rPr>
          <w:b/>
        </w:rPr>
        <w:t>12</w:t>
      </w:r>
      <w:r w:rsidRPr="00AE2B01">
        <w:rPr>
          <w:b/>
        </w:rPr>
        <w:t xml:space="preserve"> – </w:t>
      </w:r>
      <w:r w:rsidR="00DF314B">
        <w:rPr>
          <w:b/>
        </w:rPr>
        <w:t>30</w:t>
      </w:r>
      <w:r w:rsidRPr="00AE2B01">
        <w:rPr>
          <w:b/>
        </w:rPr>
        <w:t>.</w:t>
      </w:r>
      <w:r>
        <w:rPr>
          <w:b/>
        </w:rPr>
        <w:t>12</w:t>
      </w:r>
      <w:r w:rsidR="00262F87" w:rsidRPr="00262F87">
        <w:t xml:space="preserve"> </w:t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>
        <w:tab/>
      </w:r>
      <w:r w:rsidR="00262F87" w:rsidRPr="00262F87">
        <w:t>Тематическая неделя «Наступает Новый год!»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E56ABB" w:rsidTr="009667A6">
        <w:trPr>
          <w:trHeight w:val="315"/>
        </w:trPr>
        <w:tc>
          <w:tcPr>
            <w:tcW w:w="15614" w:type="dxa"/>
            <w:gridSpan w:val="5"/>
          </w:tcPr>
          <w:p w:rsidR="00E56ABB" w:rsidRDefault="00E56ABB" w:rsidP="009667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9667A6">
              <w:t>новогодняя мелодия</w:t>
            </w:r>
            <w:r w:rsidRPr="009402A4">
              <w:t>).</w:t>
            </w:r>
          </w:p>
        </w:tc>
      </w:tr>
      <w:tr w:rsidR="00E56ABB" w:rsidTr="009667A6">
        <w:trPr>
          <w:trHeight w:val="530"/>
        </w:trPr>
        <w:tc>
          <w:tcPr>
            <w:tcW w:w="15614" w:type="dxa"/>
            <w:gridSpan w:val="5"/>
          </w:tcPr>
          <w:p w:rsidR="00505172" w:rsidRDefault="00E56ABB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505172">
              <w:t>«Назови цветком»</w:t>
            </w:r>
          </w:p>
          <w:p w:rsidR="00E56ABB" w:rsidRPr="00CD17CD" w:rsidRDefault="00505172" w:rsidP="00505172">
            <w:r>
              <w:t>Дети по очереди называют друг друга каким-нибудь цветком. Например: «Даша, ты сегодня – ромашка».</w:t>
            </w:r>
          </w:p>
        </w:tc>
      </w:tr>
      <w:tr w:rsidR="00E56ABB" w:rsidTr="009667A6">
        <w:trPr>
          <w:trHeight w:val="285"/>
        </w:trPr>
        <w:tc>
          <w:tcPr>
            <w:tcW w:w="15614" w:type="dxa"/>
            <w:gridSpan w:val="5"/>
          </w:tcPr>
          <w:p w:rsidR="00E56ABB" w:rsidRPr="009402A4" w:rsidRDefault="00885493" w:rsidP="009667A6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E56ABB" w:rsidTr="009667A6">
        <w:trPr>
          <w:trHeight w:val="252"/>
        </w:trPr>
        <w:tc>
          <w:tcPr>
            <w:tcW w:w="15614" w:type="dxa"/>
            <w:gridSpan w:val="5"/>
          </w:tcPr>
          <w:p w:rsidR="00E56ABB" w:rsidRDefault="00E56ABB" w:rsidP="009667A6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E56ABB" w:rsidTr="009667A6">
        <w:trPr>
          <w:trHeight w:val="256"/>
        </w:trPr>
        <w:tc>
          <w:tcPr>
            <w:tcW w:w="3122" w:type="dxa"/>
          </w:tcPr>
          <w:p w:rsidR="00E56ABB" w:rsidRPr="009402A4" w:rsidRDefault="00E56ABB" w:rsidP="009667A6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E56ABB" w:rsidRPr="009402A4" w:rsidRDefault="00E56ABB" w:rsidP="009667A6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E56ABB" w:rsidRPr="009402A4" w:rsidRDefault="00E56ABB" w:rsidP="009667A6">
            <w:r w:rsidRPr="009402A4">
              <w:t xml:space="preserve">Среда </w:t>
            </w:r>
          </w:p>
        </w:tc>
        <w:tc>
          <w:tcPr>
            <w:tcW w:w="3123" w:type="dxa"/>
          </w:tcPr>
          <w:p w:rsidR="00E56ABB" w:rsidRPr="009402A4" w:rsidRDefault="00E56ABB" w:rsidP="009667A6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E56ABB" w:rsidRPr="009402A4" w:rsidRDefault="00E56ABB" w:rsidP="009667A6">
            <w:r w:rsidRPr="009402A4">
              <w:t xml:space="preserve">Пятница </w:t>
            </w:r>
          </w:p>
        </w:tc>
      </w:tr>
      <w:tr w:rsidR="00262F87" w:rsidTr="009667A6">
        <w:trPr>
          <w:trHeight w:val="2948"/>
        </w:trPr>
        <w:tc>
          <w:tcPr>
            <w:tcW w:w="3122" w:type="dxa"/>
          </w:tcPr>
          <w:p w:rsidR="00262F87" w:rsidRDefault="00262F87" w:rsidP="009667A6">
            <w:r w:rsidRPr="00AE2B01">
              <w:t xml:space="preserve">* «Новости выходного дня» </w:t>
            </w:r>
            <w:r w:rsidRPr="00F93D04">
              <w:t>(ты катись веселый мячик быстро, быстро по рукам; у кого веселый мячик, тот сейчас расскажет нам).</w:t>
            </w:r>
          </w:p>
          <w:p w:rsidR="00262F87" w:rsidRDefault="00262F87" w:rsidP="009667A6"/>
          <w:p w:rsidR="00262F87" w:rsidRPr="00461FC4" w:rsidRDefault="00262F87" w:rsidP="00582E11">
            <w:r>
              <w:t xml:space="preserve">* </w:t>
            </w:r>
            <w:r w:rsidRPr="00AA6FF3">
              <w:t>Беседа «Где я проведу каникулы». Цель: побуждать детей рассказывать о своих планах на предстоящие дни</w:t>
            </w:r>
          </w:p>
        </w:tc>
        <w:tc>
          <w:tcPr>
            <w:tcW w:w="3123" w:type="dxa"/>
          </w:tcPr>
          <w:p w:rsidR="00262F87" w:rsidRPr="00461FC4" w:rsidRDefault="00262F87" w:rsidP="00AA6FF3">
            <w:r>
              <w:t xml:space="preserve">Беседа </w:t>
            </w:r>
            <w:r w:rsidRPr="00262F87">
              <w:t xml:space="preserve">«Кто </w:t>
            </w:r>
            <w:proofErr w:type="gramStart"/>
            <w:r w:rsidRPr="00262F87">
              <w:t>такие</w:t>
            </w:r>
            <w:proofErr w:type="gramEnd"/>
            <w:r w:rsidRPr="00262F87">
              <w:t xml:space="preserve"> Дед Мороз и Снегурочка»</w:t>
            </w:r>
          </w:p>
        </w:tc>
        <w:tc>
          <w:tcPr>
            <w:tcW w:w="3123" w:type="dxa"/>
          </w:tcPr>
          <w:p w:rsidR="00262F87" w:rsidRPr="00461FC4" w:rsidRDefault="00262F87" w:rsidP="00262F87">
            <w:r w:rsidRPr="00C33417">
              <w:t>Беседа «Почему я хочу быть хорошим». Цель: поощрять стремление поступать хорошо. Учить понятно и логичн</w:t>
            </w:r>
            <w:r>
              <w:t>о высказывать свои суждения. ([</w:t>
            </w:r>
            <w:r w:rsidRPr="00C33417">
              <w:t>2</w:t>
            </w:r>
            <w:r>
              <w:t>0</w:t>
            </w:r>
            <w:r w:rsidRPr="00C33417">
              <w:t>], с. 43)</w:t>
            </w:r>
          </w:p>
        </w:tc>
        <w:tc>
          <w:tcPr>
            <w:tcW w:w="3123" w:type="dxa"/>
          </w:tcPr>
          <w:p w:rsidR="00262F87" w:rsidRPr="009402A4" w:rsidRDefault="00262F87" w:rsidP="00262F87">
            <w:r w:rsidRPr="00C33417">
              <w:t>Беседа «Правила дружной игры». Цель: объяснить детям, зачем нужны правила игры; учить решать спорные вопросы, избегать ссор. (</w:t>
            </w:r>
            <w:r>
              <w:t>[21]</w:t>
            </w:r>
            <w:r w:rsidRPr="00C33417">
              <w:t>, с. 32)</w:t>
            </w:r>
          </w:p>
        </w:tc>
        <w:tc>
          <w:tcPr>
            <w:tcW w:w="3123" w:type="dxa"/>
          </w:tcPr>
          <w:p w:rsidR="00262F87" w:rsidRPr="009402A4" w:rsidRDefault="00262F87" w:rsidP="00262F87">
            <w:r>
              <w:t>Беседа «Новогоднее чудо». Цель: побуждать детей размышлять о том, какие чудеса случаются под Новый год.</w:t>
            </w:r>
          </w:p>
        </w:tc>
      </w:tr>
      <w:tr w:rsidR="00E56ABB" w:rsidTr="009667A6">
        <w:trPr>
          <w:trHeight w:val="279"/>
        </w:trPr>
        <w:tc>
          <w:tcPr>
            <w:tcW w:w="15614" w:type="dxa"/>
            <w:gridSpan w:val="5"/>
          </w:tcPr>
          <w:p w:rsidR="00E56ABB" w:rsidRPr="00AE2B01" w:rsidRDefault="00E56ABB" w:rsidP="009667A6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30"/>
        </w:trPr>
        <w:tc>
          <w:tcPr>
            <w:tcW w:w="15614" w:type="dxa"/>
            <w:gridSpan w:val="5"/>
          </w:tcPr>
          <w:p w:rsidR="00C33417" w:rsidRPr="009402A4" w:rsidRDefault="00C33417" w:rsidP="009667A6">
            <w:r>
              <w:t>Приложение 2. Комплекс № 9</w:t>
            </w:r>
          </w:p>
        </w:tc>
      </w:tr>
      <w:tr w:rsidR="00E56ABB" w:rsidTr="009667A6">
        <w:trPr>
          <w:trHeight w:val="218"/>
        </w:trPr>
        <w:tc>
          <w:tcPr>
            <w:tcW w:w="15614" w:type="dxa"/>
            <w:gridSpan w:val="5"/>
          </w:tcPr>
          <w:p w:rsidR="00E56ABB" w:rsidRPr="00AE2B01" w:rsidRDefault="00E56ABB" w:rsidP="009667A6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E56ABB" w:rsidTr="009667A6">
        <w:trPr>
          <w:trHeight w:val="217"/>
        </w:trPr>
        <w:tc>
          <w:tcPr>
            <w:tcW w:w="15614" w:type="dxa"/>
            <w:gridSpan w:val="5"/>
          </w:tcPr>
          <w:p w:rsidR="00E56ABB" w:rsidRPr="00AE2B01" w:rsidRDefault="00E56ABB" w:rsidP="009667A6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E56ABB" w:rsidRDefault="00E56ABB" w:rsidP="009667A6">
            <w:r>
              <w:t xml:space="preserve">«Мы сидели, говорили – </w:t>
            </w:r>
          </w:p>
          <w:p w:rsidR="00E56ABB" w:rsidRDefault="00E56ABB" w:rsidP="009667A6">
            <w:r>
              <w:t xml:space="preserve">Все на свете обсудили. </w:t>
            </w:r>
          </w:p>
          <w:p w:rsidR="00E56ABB" w:rsidRDefault="00E56ABB" w:rsidP="009667A6">
            <w:r>
              <w:t xml:space="preserve">А теперь мы все встаем, </w:t>
            </w:r>
          </w:p>
          <w:p w:rsidR="00E56ABB" w:rsidRPr="00AE2B01" w:rsidRDefault="00E56ABB" w:rsidP="009667A6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E56ABB" w:rsidRDefault="00E56ABB" w:rsidP="001E075C">
      <w:pPr>
        <w:spacing w:after="0" w:line="240" w:lineRule="auto"/>
        <w:rPr>
          <w:b/>
        </w:rPr>
      </w:pPr>
    </w:p>
    <w:p w:rsidR="009667A6" w:rsidRDefault="009667A6" w:rsidP="001E075C">
      <w:pPr>
        <w:spacing w:after="0" w:line="240" w:lineRule="auto"/>
        <w:rPr>
          <w:b/>
        </w:rPr>
      </w:pPr>
    </w:p>
    <w:p w:rsidR="009667A6" w:rsidRDefault="009667A6" w:rsidP="001E075C">
      <w:pPr>
        <w:spacing w:after="0" w:line="240" w:lineRule="auto"/>
        <w:rPr>
          <w:b/>
        </w:rPr>
      </w:pPr>
    </w:p>
    <w:p w:rsidR="00A702EC" w:rsidRDefault="00A702EC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C33417" w:rsidRDefault="00C33417" w:rsidP="009667A6">
      <w:pPr>
        <w:spacing w:after="0" w:line="240" w:lineRule="auto"/>
        <w:rPr>
          <w:b/>
        </w:rPr>
      </w:pPr>
    </w:p>
    <w:p w:rsidR="009667A6" w:rsidRPr="00AE2B01" w:rsidRDefault="009667A6" w:rsidP="009667A6">
      <w:pPr>
        <w:spacing w:after="0" w:line="240" w:lineRule="auto"/>
        <w:rPr>
          <w:b/>
        </w:rPr>
        <w:sectPr w:rsidR="009667A6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19.</w:t>
      </w:r>
      <w:r w:rsidRPr="00AE2B01">
        <w:rPr>
          <w:b/>
        </w:rPr>
        <w:t xml:space="preserve">              </w:t>
      </w:r>
      <w:r w:rsidR="00262F87">
        <w:rPr>
          <w:b/>
        </w:rPr>
        <w:t>09</w:t>
      </w:r>
      <w:r>
        <w:rPr>
          <w:b/>
        </w:rPr>
        <w:t>.01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262F87">
        <w:rPr>
          <w:b/>
        </w:rPr>
        <w:t>3</w:t>
      </w:r>
      <w:r w:rsidRPr="00AE2B01">
        <w:rPr>
          <w:b/>
        </w:rPr>
        <w:t>.</w:t>
      </w:r>
      <w:r>
        <w:rPr>
          <w:b/>
        </w:rPr>
        <w:t>01</w:t>
      </w:r>
      <w:r w:rsidR="00262F87" w:rsidRPr="00262F87">
        <w:rPr>
          <w:rFonts w:cs="Times New Roman"/>
          <w:sz w:val="20"/>
          <w:szCs w:val="20"/>
        </w:rPr>
        <w:t xml:space="preserve"> </w:t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>
        <w:rPr>
          <w:rFonts w:cs="Times New Roman"/>
          <w:sz w:val="20"/>
          <w:szCs w:val="20"/>
        </w:rPr>
        <w:tab/>
      </w:r>
      <w:r w:rsidR="00262F87" w:rsidRPr="00262F87">
        <w:rPr>
          <w:rFonts w:cs="Times New Roman"/>
          <w:szCs w:val="20"/>
        </w:rPr>
        <w:t>Тематическая неделя «Животные леса»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9667A6" w:rsidTr="009667A6">
        <w:trPr>
          <w:trHeight w:val="315"/>
        </w:trPr>
        <w:tc>
          <w:tcPr>
            <w:tcW w:w="15614" w:type="dxa"/>
            <w:gridSpan w:val="5"/>
          </w:tcPr>
          <w:p w:rsidR="009667A6" w:rsidRDefault="009667A6" w:rsidP="009667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9667A6" w:rsidTr="009667A6">
        <w:trPr>
          <w:trHeight w:val="530"/>
        </w:trPr>
        <w:tc>
          <w:tcPr>
            <w:tcW w:w="15614" w:type="dxa"/>
            <w:gridSpan w:val="5"/>
          </w:tcPr>
          <w:p w:rsidR="00505172" w:rsidRDefault="009667A6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505172">
              <w:t>«Комплимент»</w:t>
            </w:r>
          </w:p>
          <w:p w:rsidR="009667A6" w:rsidRPr="00CD17CD" w:rsidRDefault="00505172" w:rsidP="00505172">
            <w:r>
              <w:t>Дети передают мяч по кругу и говорят друг другу комплименты – приятные, ласковые слова, которые хотелось бы сказать этому человеку.</w:t>
            </w:r>
          </w:p>
        </w:tc>
      </w:tr>
      <w:tr w:rsidR="009667A6" w:rsidTr="009667A6">
        <w:trPr>
          <w:trHeight w:val="285"/>
        </w:trPr>
        <w:tc>
          <w:tcPr>
            <w:tcW w:w="15614" w:type="dxa"/>
            <w:gridSpan w:val="5"/>
          </w:tcPr>
          <w:p w:rsidR="009667A6" w:rsidRPr="009402A4" w:rsidRDefault="00885493" w:rsidP="009667A6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9667A6" w:rsidTr="009667A6">
        <w:trPr>
          <w:trHeight w:val="252"/>
        </w:trPr>
        <w:tc>
          <w:tcPr>
            <w:tcW w:w="15614" w:type="dxa"/>
            <w:gridSpan w:val="5"/>
          </w:tcPr>
          <w:p w:rsidR="009667A6" w:rsidRDefault="009667A6" w:rsidP="009667A6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9667A6" w:rsidTr="009667A6">
        <w:trPr>
          <w:trHeight w:val="256"/>
        </w:trPr>
        <w:tc>
          <w:tcPr>
            <w:tcW w:w="3122" w:type="dxa"/>
          </w:tcPr>
          <w:p w:rsidR="009667A6" w:rsidRPr="009402A4" w:rsidRDefault="009667A6" w:rsidP="009667A6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9667A6" w:rsidRPr="009402A4" w:rsidRDefault="009667A6" w:rsidP="009667A6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9667A6" w:rsidRPr="009402A4" w:rsidRDefault="009667A6" w:rsidP="009667A6">
            <w:r w:rsidRPr="009402A4">
              <w:t xml:space="preserve">Среда </w:t>
            </w:r>
          </w:p>
        </w:tc>
        <w:tc>
          <w:tcPr>
            <w:tcW w:w="3123" w:type="dxa"/>
          </w:tcPr>
          <w:p w:rsidR="009667A6" w:rsidRPr="009402A4" w:rsidRDefault="009667A6" w:rsidP="009667A6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9667A6" w:rsidRPr="009402A4" w:rsidRDefault="009667A6" w:rsidP="009667A6">
            <w:r w:rsidRPr="009402A4">
              <w:t xml:space="preserve">Пятница </w:t>
            </w:r>
          </w:p>
        </w:tc>
      </w:tr>
      <w:tr w:rsidR="00262F87" w:rsidTr="009667A6">
        <w:trPr>
          <w:trHeight w:val="2948"/>
        </w:trPr>
        <w:tc>
          <w:tcPr>
            <w:tcW w:w="3122" w:type="dxa"/>
          </w:tcPr>
          <w:p w:rsidR="00040AF3" w:rsidRDefault="00040AF3" w:rsidP="00040AF3">
            <w:pPr>
              <w:spacing w:line="216" w:lineRule="auto"/>
            </w:pPr>
            <w:r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040AF3" w:rsidRDefault="00040AF3" w:rsidP="00040AF3">
            <w:pPr>
              <w:spacing w:line="216" w:lineRule="auto"/>
            </w:pPr>
          </w:p>
          <w:p w:rsidR="00040AF3" w:rsidRDefault="00040AF3" w:rsidP="00040AF3">
            <w:pPr>
              <w:spacing w:line="216" w:lineRule="auto"/>
            </w:pPr>
            <w:r>
              <w:t>*Модель «Трех вопросов»</w:t>
            </w:r>
          </w:p>
          <w:p w:rsidR="00262F87" w:rsidRPr="00461FC4" w:rsidRDefault="00040AF3" w:rsidP="00040AF3">
            <w:pPr>
              <w:spacing w:line="216" w:lineRule="auto"/>
            </w:pPr>
            <w:r>
              <w:t>Что мы знаем о лесных животных? Что бы вы хотели узнать о них? Как мы это можем узнать?</w:t>
            </w:r>
          </w:p>
        </w:tc>
        <w:tc>
          <w:tcPr>
            <w:tcW w:w="3123" w:type="dxa"/>
          </w:tcPr>
          <w:p w:rsidR="00262F87" w:rsidRDefault="00040AF3" w:rsidP="00A702EC">
            <w:r>
              <w:t>*Презентация «Лесные животные»</w:t>
            </w:r>
          </w:p>
          <w:p w:rsidR="00040AF3" w:rsidRDefault="00040AF3" w:rsidP="00A702EC"/>
          <w:p w:rsidR="00040AF3" w:rsidRPr="00461FC4" w:rsidRDefault="00040AF3" w:rsidP="00040AF3">
            <w:r>
              <w:t>*Игра «Третий лишний»</w:t>
            </w:r>
          </w:p>
        </w:tc>
        <w:tc>
          <w:tcPr>
            <w:tcW w:w="3123" w:type="dxa"/>
          </w:tcPr>
          <w:p w:rsidR="00262F87" w:rsidRDefault="00040AF3" w:rsidP="00040AF3">
            <w:r>
              <w:t>*</w:t>
            </w:r>
            <w:r w:rsidRPr="00040AF3">
              <w:t>Бесед</w:t>
            </w:r>
            <w:r>
              <w:t>а</w:t>
            </w:r>
            <w:r w:rsidRPr="00040AF3">
              <w:t xml:space="preserve"> «Животные и детеныши»</w:t>
            </w:r>
          </w:p>
          <w:p w:rsidR="00040AF3" w:rsidRDefault="00040AF3" w:rsidP="00040AF3"/>
          <w:p w:rsidR="00040AF3" w:rsidRPr="009402A4" w:rsidRDefault="00040AF3" w:rsidP="00040AF3">
            <w:r>
              <w:t xml:space="preserve">*Игра </w:t>
            </w:r>
            <w:r w:rsidRPr="00040AF3">
              <w:t>«</w:t>
            </w:r>
            <w:proofErr w:type="gramStart"/>
            <w:r w:rsidRPr="00040AF3">
              <w:t>Кт</w:t>
            </w:r>
            <w:r>
              <w:t>о</w:t>
            </w:r>
            <w:proofErr w:type="gramEnd"/>
            <w:r>
              <w:t xml:space="preserve"> где живет»</w:t>
            </w:r>
          </w:p>
        </w:tc>
        <w:tc>
          <w:tcPr>
            <w:tcW w:w="3123" w:type="dxa"/>
          </w:tcPr>
          <w:p w:rsidR="00262F87" w:rsidRDefault="00040AF3" w:rsidP="00040AF3">
            <w:r>
              <w:t>*</w:t>
            </w:r>
            <w:r w:rsidRPr="00040AF3">
              <w:t>Бесед</w:t>
            </w:r>
            <w:r>
              <w:t>а</w:t>
            </w:r>
            <w:r w:rsidRPr="00040AF3">
              <w:t xml:space="preserve"> </w:t>
            </w:r>
            <w:r>
              <w:t>«</w:t>
            </w:r>
            <w:proofErr w:type="gramStart"/>
            <w:r>
              <w:t>Кто</w:t>
            </w:r>
            <w:proofErr w:type="gramEnd"/>
            <w:r>
              <w:t xml:space="preserve"> где живет»</w:t>
            </w:r>
          </w:p>
          <w:p w:rsidR="00040AF3" w:rsidRDefault="00040AF3" w:rsidP="00040AF3"/>
          <w:p w:rsidR="00040AF3" w:rsidRPr="009402A4" w:rsidRDefault="00040AF3" w:rsidP="00040AF3">
            <w:r>
              <w:t>*Игра «Мамы и детеныши»</w:t>
            </w:r>
          </w:p>
        </w:tc>
        <w:tc>
          <w:tcPr>
            <w:tcW w:w="3123" w:type="dxa"/>
          </w:tcPr>
          <w:p w:rsidR="00262F87" w:rsidRDefault="00040AF3" w:rsidP="00040AF3">
            <w:r>
              <w:t>*</w:t>
            </w:r>
            <w:r w:rsidRPr="00040AF3">
              <w:t>Бесед</w:t>
            </w:r>
            <w:r>
              <w:t>а</w:t>
            </w:r>
            <w:r w:rsidRPr="00040AF3">
              <w:t xml:space="preserve"> «Чем мы можем помочь лесным животным»</w:t>
            </w:r>
          </w:p>
          <w:p w:rsidR="00040AF3" w:rsidRDefault="00040AF3" w:rsidP="00040AF3"/>
          <w:p w:rsidR="00040AF3" w:rsidRPr="009402A4" w:rsidRDefault="00040AF3" w:rsidP="00040AF3">
            <w:r>
              <w:t xml:space="preserve">*Игра </w:t>
            </w:r>
            <w:r w:rsidRPr="00040AF3">
              <w:t>«Узнай по описанию».</w:t>
            </w:r>
          </w:p>
        </w:tc>
      </w:tr>
      <w:tr w:rsidR="009667A6" w:rsidTr="009667A6">
        <w:trPr>
          <w:trHeight w:val="279"/>
        </w:trPr>
        <w:tc>
          <w:tcPr>
            <w:tcW w:w="15614" w:type="dxa"/>
            <w:gridSpan w:val="5"/>
          </w:tcPr>
          <w:p w:rsidR="009667A6" w:rsidRPr="00AE2B01" w:rsidRDefault="009667A6" w:rsidP="009667A6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98"/>
        </w:trPr>
        <w:tc>
          <w:tcPr>
            <w:tcW w:w="15614" w:type="dxa"/>
            <w:gridSpan w:val="5"/>
          </w:tcPr>
          <w:p w:rsidR="00C33417" w:rsidRPr="009402A4" w:rsidRDefault="00C33417" w:rsidP="009667A6">
            <w:r>
              <w:t>Приложение 2. Комплекс № 9</w:t>
            </w:r>
          </w:p>
        </w:tc>
      </w:tr>
      <w:tr w:rsidR="009667A6" w:rsidTr="009667A6">
        <w:trPr>
          <w:trHeight w:val="218"/>
        </w:trPr>
        <w:tc>
          <w:tcPr>
            <w:tcW w:w="15614" w:type="dxa"/>
            <w:gridSpan w:val="5"/>
          </w:tcPr>
          <w:p w:rsidR="009667A6" w:rsidRPr="00AE2B01" w:rsidRDefault="009667A6" w:rsidP="009667A6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9667A6" w:rsidTr="009667A6">
        <w:trPr>
          <w:trHeight w:val="217"/>
        </w:trPr>
        <w:tc>
          <w:tcPr>
            <w:tcW w:w="15614" w:type="dxa"/>
            <w:gridSpan w:val="5"/>
          </w:tcPr>
          <w:p w:rsidR="009667A6" w:rsidRPr="00AE2B01" w:rsidRDefault="009667A6" w:rsidP="009667A6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25166A" w:rsidRDefault="0025166A" w:rsidP="0025166A">
            <w:r>
              <w:t xml:space="preserve">«Мы сидели, говорили – </w:t>
            </w:r>
          </w:p>
          <w:p w:rsidR="0025166A" w:rsidRDefault="0025166A" w:rsidP="0025166A">
            <w:r>
              <w:t xml:space="preserve">Все на свете обсудили. </w:t>
            </w:r>
          </w:p>
          <w:p w:rsidR="0025166A" w:rsidRDefault="0025166A" w:rsidP="0025166A">
            <w:r>
              <w:t xml:space="preserve">А теперь мы все встаем, </w:t>
            </w:r>
          </w:p>
          <w:p w:rsidR="009667A6" w:rsidRPr="00AE2B01" w:rsidRDefault="0025166A" w:rsidP="0025166A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9667A6" w:rsidRDefault="009667A6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C33417" w:rsidRDefault="00C33417" w:rsidP="00A702EC">
      <w:pPr>
        <w:spacing w:after="0" w:line="240" w:lineRule="auto"/>
        <w:rPr>
          <w:b/>
        </w:rPr>
      </w:pPr>
    </w:p>
    <w:p w:rsidR="00A702EC" w:rsidRPr="00AE2B01" w:rsidRDefault="00A702EC" w:rsidP="00A702EC">
      <w:pPr>
        <w:spacing w:after="0" w:line="240" w:lineRule="auto"/>
        <w:rPr>
          <w:b/>
        </w:rPr>
        <w:sectPr w:rsidR="00A702EC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20.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040AF3">
        <w:rPr>
          <w:b/>
        </w:rPr>
        <w:t>6</w:t>
      </w:r>
      <w:r>
        <w:rPr>
          <w:b/>
        </w:rPr>
        <w:t>.01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040AF3">
        <w:rPr>
          <w:b/>
        </w:rPr>
        <w:t>0</w:t>
      </w:r>
      <w:r w:rsidRPr="00AE2B01">
        <w:rPr>
          <w:b/>
        </w:rPr>
        <w:t>.</w:t>
      </w:r>
      <w:r>
        <w:rPr>
          <w:b/>
        </w:rPr>
        <w:t>01</w:t>
      </w:r>
      <w:r w:rsidR="00724AAC" w:rsidRPr="00724AAC">
        <w:t xml:space="preserve"> </w:t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>
        <w:tab/>
      </w:r>
      <w:r w:rsidR="00724AAC" w:rsidRPr="00724AAC">
        <w:t>Тематическая неделя «Домашние животные и птицы»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A702EC" w:rsidTr="00F03E9A">
        <w:trPr>
          <w:trHeight w:val="315"/>
        </w:trPr>
        <w:tc>
          <w:tcPr>
            <w:tcW w:w="15614" w:type="dxa"/>
            <w:gridSpan w:val="5"/>
          </w:tcPr>
          <w:p w:rsidR="00A702EC" w:rsidRDefault="00A702EC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A702EC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A702EC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505172">
              <w:t>«Доброе пожелание»</w:t>
            </w:r>
          </w:p>
          <w:p w:rsidR="00A702EC" w:rsidRPr="00CD17CD" w:rsidRDefault="00505172" w:rsidP="00505172">
            <w:r>
              <w:t>Дети встают по кругу и по очереди желают друг другу что-нибудь доброе, приятное. Важно, чтобы ребенок смотрел в глаза тому, кому говорит пожелание.</w:t>
            </w:r>
          </w:p>
        </w:tc>
      </w:tr>
      <w:tr w:rsidR="00A702EC" w:rsidTr="00F03E9A">
        <w:trPr>
          <w:trHeight w:val="285"/>
        </w:trPr>
        <w:tc>
          <w:tcPr>
            <w:tcW w:w="15614" w:type="dxa"/>
            <w:gridSpan w:val="5"/>
          </w:tcPr>
          <w:p w:rsidR="00A702EC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A702EC" w:rsidTr="00F03E9A">
        <w:trPr>
          <w:trHeight w:val="252"/>
        </w:trPr>
        <w:tc>
          <w:tcPr>
            <w:tcW w:w="15614" w:type="dxa"/>
            <w:gridSpan w:val="5"/>
          </w:tcPr>
          <w:p w:rsidR="00A702EC" w:rsidRDefault="00A702EC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A702EC" w:rsidTr="00F03E9A">
        <w:trPr>
          <w:trHeight w:val="256"/>
        </w:trPr>
        <w:tc>
          <w:tcPr>
            <w:tcW w:w="3122" w:type="dxa"/>
          </w:tcPr>
          <w:p w:rsidR="00A702EC" w:rsidRPr="009402A4" w:rsidRDefault="00A702EC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Пятница </w:t>
            </w:r>
          </w:p>
        </w:tc>
      </w:tr>
      <w:tr w:rsidR="00A702EC" w:rsidTr="00A702EC">
        <w:trPr>
          <w:trHeight w:val="2802"/>
        </w:trPr>
        <w:tc>
          <w:tcPr>
            <w:tcW w:w="3122" w:type="dxa"/>
          </w:tcPr>
          <w:p w:rsidR="00724AAC" w:rsidRDefault="00724AAC" w:rsidP="00724AAC">
            <w:r w:rsidRPr="00AE2B01">
              <w:t xml:space="preserve">* «Новости выходного дня» </w:t>
            </w:r>
            <w:r w:rsidRPr="00A702EC">
              <w:t>(Новостями делятся те, у кого останется мяч в руках, когда перестанет звучать музыка)</w:t>
            </w:r>
          </w:p>
          <w:p w:rsidR="008D7DCC" w:rsidRDefault="008D7DCC" w:rsidP="00724AAC"/>
          <w:p w:rsidR="008D7DCC" w:rsidRDefault="008D7DCC" w:rsidP="008D7DCC">
            <w:pPr>
              <w:spacing w:line="216" w:lineRule="auto"/>
            </w:pPr>
            <w:r>
              <w:t>*Модель «Трех вопросов»</w:t>
            </w:r>
          </w:p>
          <w:p w:rsidR="008D7DCC" w:rsidRDefault="008D7DCC" w:rsidP="008D7DCC">
            <w:r>
              <w:t>Что мы знаем о домашних животных? Что бы вы хотели узнать о них? Как мы это можем узнать?</w:t>
            </w:r>
          </w:p>
          <w:p w:rsidR="00A702EC" w:rsidRPr="00461FC4" w:rsidRDefault="00A702EC" w:rsidP="00C33417"/>
        </w:tc>
        <w:tc>
          <w:tcPr>
            <w:tcW w:w="3123" w:type="dxa"/>
          </w:tcPr>
          <w:p w:rsidR="008D7DCC" w:rsidRDefault="008D7DCC" w:rsidP="008D7DCC">
            <w:r>
              <w:t>*Презентация «Домашние животные»</w:t>
            </w:r>
          </w:p>
          <w:p w:rsidR="008D7DCC" w:rsidRDefault="008D7DCC" w:rsidP="008D7DCC"/>
          <w:p w:rsidR="008D7DCC" w:rsidRDefault="008D7DCC" w:rsidP="008D7DCC">
            <w:r>
              <w:t>*Игра «Третий лишний»</w:t>
            </w:r>
          </w:p>
          <w:p w:rsidR="00A702EC" w:rsidRPr="00461FC4" w:rsidRDefault="00A702EC" w:rsidP="008D7DCC"/>
        </w:tc>
        <w:tc>
          <w:tcPr>
            <w:tcW w:w="3123" w:type="dxa"/>
          </w:tcPr>
          <w:p w:rsidR="00A702EC" w:rsidRDefault="008D7DCC" w:rsidP="008D7DCC">
            <w:r>
              <w:t>*</w:t>
            </w:r>
            <w:r w:rsidRPr="008D7DCC">
              <w:t>Бесед</w:t>
            </w:r>
            <w:r>
              <w:t>а «Животные и детеныши»</w:t>
            </w:r>
          </w:p>
          <w:p w:rsidR="008D7DCC" w:rsidRDefault="008D7DCC" w:rsidP="008D7DCC"/>
          <w:p w:rsidR="008D7DCC" w:rsidRDefault="008D7DCC" w:rsidP="008D7DCC">
            <w:r>
              <w:t>*Игра «Мамы и детеныши»</w:t>
            </w:r>
          </w:p>
          <w:p w:rsidR="008D7DCC" w:rsidRPr="009402A4" w:rsidRDefault="008D7DCC" w:rsidP="008D7DCC"/>
        </w:tc>
        <w:tc>
          <w:tcPr>
            <w:tcW w:w="3123" w:type="dxa"/>
          </w:tcPr>
          <w:p w:rsidR="00A702EC" w:rsidRDefault="008D7DCC" w:rsidP="008D7DCC">
            <w:r>
              <w:t>*</w:t>
            </w:r>
            <w:r w:rsidRPr="008D7DCC">
              <w:t>Бесед</w:t>
            </w:r>
            <w:r>
              <w:t>ы</w:t>
            </w:r>
            <w:r w:rsidRPr="008D7DCC">
              <w:t xml:space="preserve"> «</w:t>
            </w:r>
            <w:proofErr w:type="gramStart"/>
            <w:r w:rsidRPr="008D7DCC">
              <w:t>Кт</w:t>
            </w:r>
            <w:r>
              <w:t>о</w:t>
            </w:r>
            <w:proofErr w:type="gramEnd"/>
            <w:r>
              <w:t xml:space="preserve"> где живет», «Кто что кушает»</w:t>
            </w:r>
          </w:p>
          <w:p w:rsidR="008D7DCC" w:rsidRDefault="008D7DCC" w:rsidP="008D7DCC"/>
          <w:p w:rsidR="008D7DCC" w:rsidRPr="009402A4" w:rsidRDefault="008D7DCC" w:rsidP="008D7DCC">
            <w:r w:rsidRPr="008D7DCC">
              <w:t xml:space="preserve">*Игра </w:t>
            </w:r>
            <w:r>
              <w:t>«</w:t>
            </w:r>
            <w:proofErr w:type="gramStart"/>
            <w:r>
              <w:t>Кто</w:t>
            </w:r>
            <w:proofErr w:type="gramEnd"/>
            <w:r>
              <w:t xml:space="preserve"> где живет», «Кто что ест»</w:t>
            </w:r>
          </w:p>
        </w:tc>
        <w:tc>
          <w:tcPr>
            <w:tcW w:w="3123" w:type="dxa"/>
          </w:tcPr>
          <w:p w:rsidR="00A702EC" w:rsidRDefault="008D7DCC" w:rsidP="008D7DCC">
            <w:r>
              <w:t>*</w:t>
            </w:r>
            <w:r w:rsidRPr="008D7DCC">
              <w:t>Бесед</w:t>
            </w:r>
            <w:r>
              <w:t>а</w:t>
            </w:r>
            <w:r w:rsidRPr="008D7DCC">
              <w:t xml:space="preserve"> </w:t>
            </w:r>
            <w:r>
              <w:t>«Польза домашних животных»</w:t>
            </w:r>
          </w:p>
          <w:p w:rsidR="008D7DCC" w:rsidRDefault="008D7DCC" w:rsidP="008D7DCC"/>
          <w:p w:rsidR="008D7DCC" w:rsidRDefault="008D7DCC" w:rsidP="008D7DCC">
            <w:r>
              <w:t xml:space="preserve">*Игра </w:t>
            </w:r>
            <w:r w:rsidRPr="008D7DCC">
              <w:t>«</w:t>
            </w:r>
            <w:proofErr w:type="gramStart"/>
            <w:r w:rsidRPr="008D7DCC">
              <w:t>Кто</w:t>
            </w:r>
            <w:proofErr w:type="gramEnd"/>
            <w:r w:rsidRPr="008D7DCC">
              <w:t xml:space="preserve"> что дает человеку».</w:t>
            </w:r>
          </w:p>
          <w:p w:rsidR="008D7DCC" w:rsidRPr="009402A4" w:rsidRDefault="008D7DCC" w:rsidP="008D7DCC"/>
        </w:tc>
      </w:tr>
      <w:tr w:rsidR="00A702EC" w:rsidTr="00F03E9A">
        <w:trPr>
          <w:trHeight w:val="279"/>
        </w:trPr>
        <w:tc>
          <w:tcPr>
            <w:tcW w:w="15614" w:type="dxa"/>
            <w:gridSpan w:val="5"/>
          </w:tcPr>
          <w:p w:rsidR="00A702EC" w:rsidRPr="00AE2B01" w:rsidRDefault="00A702EC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83"/>
        </w:trPr>
        <w:tc>
          <w:tcPr>
            <w:tcW w:w="15614" w:type="dxa"/>
            <w:gridSpan w:val="5"/>
          </w:tcPr>
          <w:p w:rsidR="00C33417" w:rsidRPr="009402A4" w:rsidRDefault="00C33417" w:rsidP="00F03E9A">
            <w:r>
              <w:t>Приложение 2. Комплекс № 10</w:t>
            </w:r>
          </w:p>
        </w:tc>
      </w:tr>
      <w:tr w:rsidR="00A702EC" w:rsidTr="00F03E9A">
        <w:trPr>
          <w:trHeight w:val="218"/>
        </w:trPr>
        <w:tc>
          <w:tcPr>
            <w:tcW w:w="15614" w:type="dxa"/>
            <w:gridSpan w:val="5"/>
          </w:tcPr>
          <w:p w:rsidR="00A702EC" w:rsidRPr="00AE2B01" w:rsidRDefault="00A702EC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A702EC" w:rsidTr="00F03E9A">
        <w:trPr>
          <w:trHeight w:val="217"/>
        </w:trPr>
        <w:tc>
          <w:tcPr>
            <w:tcW w:w="15614" w:type="dxa"/>
            <w:gridSpan w:val="5"/>
          </w:tcPr>
          <w:p w:rsidR="00A702EC" w:rsidRPr="00AE2B01" w:rsidRDefault="00A702EC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25166A" w:rsidRDefault="0025166A" w:rsidP="0025166A">
            <w:r>
              <w:t xml:space="preserve">«Мы сидели, говорили – </w:t>
            </w:r>
          </w:p>
          <w:p w:rsidR="0025166A" w:rsidRDefault="0025166A" w:rsidP="0025166A">
            <w:r>
              <w:t xml:space="preserve">Все на свете обсудили. </w:t>
            </w:r>
          </w:p>
          <w:p w:rsidR="0025166A" w:rsidRDefault="0025166A" w:rsidP="0025166A">
            <w:r>
              <w:t xml:space="preserve">А теперь мы все встаем, </w:t>
            </w:r>
          </w:p>
          <w:p w:rsidR="00A702EC" w:rsidRPr="00AE2B01" w:rsidRDefault="0025166A" w:rsidP="0025166A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A702EC" w:rsidRPr="001E075C" w:rsidRDefault="00A702EC" w:rsidP="00A702E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A702EC" w:rsidRDefault="00A702EC" w:rsidP="001E075C">
      <w:pPr>
        <w:spacing w:after="0" w:line="240" w:lineRule="auto"/>
        <w:rPr>
          <w:b/>
        </w:rPr>
      </w:pPr>
    </w:p>
    <w:p w:rsidR="00505172" w:rsidRDefault="00505172" w:rsidP="00A702EC">
      <w:pPr>
        <w:spacing w:after="0" w:line="240" w:lineRule="auto"/>
        <w:rPr>
          <w:b/>
        </w:rPr>
      </w:pPr>
    </w:p>
    <w:p w:rsidR="00505172" w:rsidRDefault="00505172" w:rsidP="00A702EC">
      <w:pPr>
        <w:spacing w:after="0" w:line="240" w:lineRule="auto"/>
        <w:rPr>
          <w:b/>
        </w:rPr>
      </w:pPr>
    </w:p>
    <w:p w:rsidR="00C33417" w:rsidRDefault="00C33417" w:rsidP="00A702EC">
      <w:pPr>
        <w:spacing w:after="0" w:line="240" w:lineRule="auto"/>
        <w:rPr>
          <w:b/>
        </w:rPr>
      </w:pPr>
    </w:p>
    <w:p w:rsidR="00A702EC" w:rsidRPr="00AE2B01" w:rsidRDefault="00A702EC" w:rsidP="00A702EC">
      <w:pPr>
        <w:spacing w:after="0" w:line="240" w:lineRule="auto"/>
        <w:rPr>
          <w:b/>
        </w:rPr>
        <w:sectPr w:rsidR="00A702EC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21.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8D7DCC">
        <w:rPr>
          <w:b/>
        </w:rPr>
        <w:t>3</w:t>
      </w:r>
      <w:r>
        <w:rPr>
          <w:b/>
        </w:rPr>
        <w:t>.01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8D7DCC">
        <w:rPr>
          <w:b/>
        </w:rPr>
        <w:t>7</w:t>
      </w:r>
      <w:r w:rsidRPr="00AE2B01">
        <w:rPr>
          <w:b/>
        </w:rPr>
        <w:t>.</w:t>
      </w:r>
      <w:r>
        <w:rPr>
          <w:b/>
        </w:rPr>
        <w:t>01</w:t>
      </w:r>
      <w:r w:rsidR="008D7DCC" w:rsidRPr="008D7DCC">
        <w:t xml:space="preserve"> </w:t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>
        <w:tab/>
      </w:r>
      <w:r w:rsidR="008D7DCC" w:rsidRPr="008D7DCC">
        <w:t>Тематическая неделя «Как зимуют птицы»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A702EC" w:rsidTr="00F03E9A">
        <w:trPr>
          <w:trHeight w:val="315"/>
        </w:trPr>
        <w:tc>
          <w:tcPr>
            <w:tcW w:w="15614" w:type="dxa"/>
            <w:gridSpan w:val="5"/>
          </w:tcPr>
          <w:p w:rsidR="00A702EC" w:rsidRDefault="00A702EC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A702EC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A702EC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25166A">
              <w:t xml:space="preserve"> </w:t>
            </w:r>
            <w:r w:rsidR="00505172">
              <w:t>«Способы приветствий»</w:t>
            </w:r>
          </w:p>
          <w:p w:rsidR="0025166A" w:rsidRPr="00CD17CD" w:rsidRDefault="00505172" w:rsidP="00505172">
            <w:proofErr w:type="gramStart"/>
            <w:r>
              <w:t>Детям необходимо поприветствовать друг друга разными способами: поклоном (как японцы, пожать руку (как деловые партнеры, хлопнуть обеими ладонями по ладоням товарища (как спортсмены, соприкоснуться двумя кулаками (как боксеры, прислониться щекой к щеке (как родственники).</w:t>
            </w:r>
            <w:proofErr w:type="gramEnd"/>
          </w:p>
        </w:tc>
      </w:tr>
      <w:tr w:rsidR="00A702EC" w:rsidTr="00F03E9A">
        <w:trPr>
          <w:trHeight w:val="285"/>
        </w:trPr>
        <w:tc>
          <w:tcPr>
            <w:tcW w:w="15614" w:type="dxa"/>
            <w:gridSpan w:val="5"/>
          </w:tcPr>
          <w:p w:rsidR="00A702EC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A702EC" w:rsidTr="00F03E9A">
        <w:trPr>
          <w:trHeight w:val="252"/>
        </w:trPr>
        <w:tc>
          <w:tcPr>
            <w:tcW w:w="15614" w:type="dxa"/>
            <w:gridSpan w:val="5"/>
          </w:tcPr>
          <w:p w:rsidR="00A702EC" w:rsidRDefault="00A702EC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A702EC" w:rsidTr="00F03E9A">
        <w:trPr>
          <w:trHeight w:val="256"/>
        </w:trPr>
        <w:tc>
          <w:tcPr>
            <w:tcW w:w="3122" w:type="dxa"/>
          </w:tcPr>
          <w:p w:rsidR="00A702EC" w:rsidRPr="009402A4" w:rsidRDefault="00A702EC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A702EC" w:rsidRPr="009402A4" w:rsidRDefault="00A702EC" w:rsidP="00F03E9A">
            <w:r w:rsidRPr="009402A4">
              <w:t xml:space="preserve">Пятница </w:t>
            </w:r>
          </w:p>
        </w:tc>
      </w:tr>
      <w:tr w:rsidR="008D7DCC" w:rsidTr="00F03E9A">
        <w:trPr>
          <w:trHeight w:val="2802"/>
        </w:trPr>
        <w:tc>
          <w:tcPr>
            <w:tcW w:w="3122" w:type="dxa"/>
          </w:tcPr>
          <w:p w:rsidR="008D7DCC" w:rsidRDefault="008D7DCC" w:rsidP="008A607A">
            <w:r w:rsidRPr="00AE2B01">
              <w:t xml:space="preserve">* «Новости выходного дня» </w:t>
            </w:r>
            <w:r w:rsidRPr="00A702EC">
              <w:t>(Новостями делятся те, у кого останется мяч в руках, когда перестанет звучать музыка)</w:t>
            </w:r>
          </w:p>
          <w:p w:rsidR="008D7DCC" w:rsidRDefault="008D7DCC" w:rsidP="008A607A"/>
          <w:p w:rsidR="008D7DCC" w:rsidRPr="00461FC4" w:rsidRDefault="008D7DCC" w:rsidP="008A607A"/>
        </w:tc>
        <w:tc>
          <w:tcPr>
            <w:tcW w:w="3123" w:type="dxa"/>
          </w:tcPr>
          <w:p w:rsidR="008D7DCC" w:rsidRPr="00461FC4" w:rsidRDefault="008D7DCC" w:rsidP="008A607A">
            <w:r w:rsidRPr="00C33417">
              <w:t>Беседа «Как зимуют птицы» Цель: способствовать развитию связной речи.</w:t>
            </w:r>
          </w:p>
        </w:tc>
        <w:tc>
          <w:tcPr>
            <w:tcW w:w="3123" w:type="dxa"/>
          </w:tcPr>
          <w:p w:rsidR="008D7DCC" w:rsidRPr="009402A4" w:rsidRDefault="008D7DCC" w:rsidP="008A607A">
            <w:r w:rsidRPr="00C33417">
              <w:t>Беседа «Как помочь птицам зимой». Цель: развивать чувство общности с</w:t>
            </w:r>
            <w:r>
              <w:t xml:space="preserve"> </w:t>
            </w:r>
            <w:r w:rsidRPr="00C33417">
              <w:t xml:space="preserve">другими детьми. Учить детей различать птиц, оказывать </w:t>
            </w:r>
            <w:r>
              <w:t>помощь зимующим птицам. Воспитывать любовь к природе. ([</w:t>
            </w:r>
            <w:r w:rsidRPr="00C33417">
              <w:t>2</w:t>
            </w:r>
            <w:r>
              <w:t>0</w:t>
            </w:r>
            <w:r w:rsidRPr="00C33417">
              <w:t>], с. 47)</w:t>
            </w:r>
          </w:p>
        </w:tc>
        <w:tc>
          <w:tcPr>
            <w:tcW w:w="3123" w:type="dxa"/>
          </w:tcPr>
          <w:p w:rsidR="008D7DCC" w:rsidRPr="009402A4" w:rsidRDefault="008D7DCC" w:rsidP="008A607A">
            <w:r w:rsidRPr="00C33417">
              <w:t>Беседа «Как мы заботимся о животных и птицах зимой». Цель: расширять представления о жизни животных и птиц в зимнее время года. Формировать желание заботится о них.</w:t>
            </w:r>
          </w:p>
        </w:tc>
        <w:tc>
          <w:tcPr>
            <w:tcW w:w="3123" w:type="dxa"/>
          </w:tcPr>
          <w:p w:rsidR="008D7DCC" w:rsidRPr="009402A4" w:rsidRDefault="008D7DCC" w:rsidP="008A607A">
            <w:r w:rsidRPr="00C33417">
              <w:t>Беседа «Как узнать зиму?». Цель: обобщать знания детей о типичных зимних явлениях.  Воспитывать эстетический вкус, умение любоваться природой.</w:t>
            </w:r>
          </w:p>
        </w:tc>
      </w:tr>
      <w:tr w:rsidR="00A702EC" w:rsidTr="00F03E9A">
        <w:trPr>
          <w:trHeight w:val="279"/>
        </w:trPr>
        <w:tc>
          <w:tcPr>
            <w:tcW w:w="15614" w:type="dxa"/>
            <w:gridSpan w:val="5"/>
          </w:tcPr>
          <w:p w:rsidR="00A702EC" w:rsidRPr="00AE2B01" w:rsidRDefault="00A702EC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83"/>
        </w:trPr>
        <w:tc>
          <w:tcPr>
            <w:tcW w:w="15614" w:type="dxa"/>
            <w:gridSpan w:val="5"/>
          </w:tcPr>
          <w:p w:rsidR="00C33417" w:rsidRPr="009402A4" w:rsidRDefault="00C33417" w:rsidP="00F03E9A">
            <w:r>
              <w:t>Приложение 2. Комплекс № 10</w:t>
            </w:r>
          </w:p>
        </w:tc>
      </w:tr>
      <w:tr w:rsidR="00A702EC" w:rsidTr="00F03E9A">
        <w:trPr>
          <w:trHeight w:val="218"/>
        </w:trPr>
        <w:tc>
          <w:tcPr>
            <w:tcW w:w="15614" w:type="dxa"/>
            <w:gridSpan w:val="5"/>
          </w:tcPr>
          <w:p w:rsidR="00A702EC" w:rsidRPr="00AE2B01" w:rsidRDefault="00A702EC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A702EC" w:rsidTr="00F03E9A">
        <w:trPr>
          <w:trHeight w:val="217"/>
        </w:trPr>
        <w:tc>
          <w:tcPr>
            <w:tcW w:w="15614" w:type="dxa"/>
            <w:gridSpan w:val="5"/>
          </w:tcPr>
          <w:p w:rsidR="00A702EC" w:rsidRPr="00AE2B01" w:rsidRDefault="00A702EC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A702EC" w:rsidRPr="00AE2B01" w:rsidRDefault="00A702EC" w:rsidP="00F03E9A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A702EC" w:rsidRDefault="00A702EC" w:rsidP="00A702EC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505172" w:rsidRDefault="00505172" w:rsidP="0025166A">
      <w:pPr>
        <w:spacing w:after="0" w:line="240" w:lineRule="auto"/>
        <w:rPr>
          <w:b/>
        </w:rPr>
      </w:pPr>
    </w:p>
    <w:p w:rsidR="008D7DCC" w:rsidRDefault="008D7DCC" w:rsidP="0025166A">
      <w:pPr>
        <w:spacing w:after="0" w:line="240" w:lineRule="auto"/>
        <w:rPr>
          <w:b/>
        </w:rPr>
      </w:pPr>
    </w:p>
    <w:p w:rsidR="008D7DCC" w:rsidRDefault="008D7DCC" w:rsidP="0025166A">
      <w:pPr>
        <w:spacing w:after="0" w:line="240" w:lineRule="auto"/>
        <w:rPr>
          <w:b/>
        </w:rPr>
      </w:pPr>
    </w:p>
    <w:p w:rsidR="008D7DCC" w:rsidRDefault="008D7DCC" w:rsidP="0025166A">
      <w:pPr>
        <w:spacing w:after="0" w:line="240" w:lineRule="auto"/>
        <w:rPr>
          <w:b/>
        </w:rPr>
      </w:pPr>
    </w:p>
    <w:p w:rsidR="00723FA2" w:rsidRDefault="00723FA2" w:rsidP="0025166A">
      <w:pPr>
        <w:spacing w:after="0" w:line="240" w:lineRule="auto"/>
        <w:rPr>
          <w:b/>
        </w:rPr>
      </w:pPr>
    </w:p>
    <w:p w:rsidR="0025166A" w:rsidRPr="00AE2B01" w:rsidRDefault="0025166A" w:rsidP="0025166A">
      <w:pPr>
        <w:spacing w:after="0" w:line="240" w:lineRule="auto"/>
        <w:rPr>
          <w:b/>
        </w:rPr>
        <w:sectPr w:rsidR="0025166A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22.</w:t>
      </w:r>
      <w:r w:rsidRPr="00AE2B01">
        <w:rPr>
          <w:b/>
        </w:rPr>
        <w:t xml:space="preserve">              </w:t>
      </w:r>
      <w:r w:rsidR="006A255B">
        <w:rPr>
          <w:b/>
        </w:rPr>
        <w:t>3</w:t>
      </w:r>
      <w:r w:rsidR="008D7DCC">
        <w:rPr>
          <w:b/>
        </w:rPr>
        <w:t>0</w:t>
      </w:r>
      <w:r>
        <w:rPr>
          <w:b/>
        </w:rPr>
        <w:t>.0</w:t>
      </w:r>
      <w:r w:rsidR="006A255B">
        <w:rPr>
          <w:b/>
        </w:rPr>
        <w:t>1</w:t>
      </w:r>
      <w:r w:rsidRPr="00AE2B01">
        <w:rPr>
          <w:b/>
        </w:rPr>
        <w:t xml:space="preserve"> – </w:t>
      </w:r>
      <w:r>
        <w:rPr>
          <w:b/>
        </w:rPr>
        <w:t>0</w:t>
      </w:r>
      <w:r w:rsidR="008D7DCC">
        <w:rPr>
          <w:b/>
        </w:rPr>
        <w:t>3</w:t>
      </w:r>
      <w:r w:rsidRPr="00AE2B01">
        <w:rPr>
          <w:b/>
        </w:rPr>
        <w:t>.</w:t>
      </w:r>
      <w:r>
        <w:rPr>
          <w:b/>
        </w:rPr>
        <w:t>02</w:t>
      </w:r>
      <w:r w:rsidR="008D7DCC" w:rsidRPr="008D7DCC">
        <w:rPr>
          <w:rFonts w:cs="Times New Roman"/>
          <w:sz w:val="20"/>
          <w:szCs w:val="20"/>
        </w:rPr>
        <w:t xml:space="preserve"> </w:t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>
        <w:rPr>
          <w:rFonts w:cs="Times New Roman"/>
          <w:sz w:val="20"/>
          <w:szCs w:val="20"/>
        </w:rPr>
        <w:tab/>
      </w:r>
      <w:r w:rsidR="008D7DCC" w:rsidRPr="008D7DCC">
        <w:rPr>
          <w:rFonts w:cs="Times New Roman"/>
          <w:szCs w:val="20"/>
        </w:rPr>
        <w:t>Тематическая неделя «Зимний спорт»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25166A" w:rsidTr="00F03E9A">
        <w:trPr>
          <w:trHeight w:val="315"/>
        </w:trPr>
        <w:tc>
          <w:tcPr>
            <w:tcW w:w="15614" w:type="dxa"/>
            <w:gridSpan w:val="5"/>
          </w:tcPr>
          <w:p w:rsidR="0025166A" w:rsidRDefault="0025166A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25166A" w:rsidTr="00F03E9A">
        <w:trPr>
          <w:trHeight w:val="530"/>
        </w:trPr>
        <w:tc>
          <w:tcPr>
            <w:tcW w:w="15614" w:type="dxa"/>
            <w:gridSpan w:val="5"/>
          </w:tcPr>
          <w:p w:rsidR="0025166A" w:rsidRDefault="0025166A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Default="00505172" w:rsidP="00505172">
            <w:r>
              <w:t xml:space="preserve">Под лирическую музыку. </w:t>
            </w:r>
          </w:p>
          <w:p w:rsidR="00505172" w:rsidRPr="00CD17CD" w:rsidRDefault="00505172" w:rsidP="00505172">
            <w:r>
              <w:t>Воспитатель: Настал день. Я улыбнусь вам, и вы улыбнитесь друг другу и подумайте: как хорошо, что мы сегодня здесь вместе. Мы спокойны и добры, приветливы и ласковы. Мы всегда здоровы. Что мы пожелаем сегодня…(называет имена детей, вспоминает их вчерашние заслуги). А что вы хотите пожелать мне? (Дети отвечают). Вдохните глубоко и со вздохом забудьте вчерашние обиды, злобу, беспокойство. Выдохните из себя свежесть и красоту белого снега, тепло солнечных лучей, чистоту рек. Я желаю вам хорошего настроения и бережного отношения друг к другу.</w:t>
            </w:r>
          </w:p>
        </w:tc>
      </w:tr>
      <w:tr w:rsidR="0025166A" w:rsidTr="00F03E9A">
        <w:trPr>
          <w:trHeight w:val="285"/>
        </w:trPr>
        <w:tc>
          <w:tcPr>
            <w:tcW w:w="15614" w:type="dxa"/>
            <w:gridSpan w:val="5"/>
          </w:tcPr>
          <w:p w:rsidR="0025166A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25166A" w:rsidTr="00F03E9A">
        <w:trPr>
          <w:trHeight w:val="252"/>
        </w:trPr>
        <w:tc>
          <w:tcPr>
            <w:tcW w:w="15614" w:type="dxa"/>
            <w:gridSpan w:val="5"/>
          </w:tcPr>
          <w:p w:rsidR="0025166A" w:rsidRDefault="0025166A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25166A" w:rsidTr="00F03E9A">
        <w:trPr>
          <w:trHeight w:val="256"/>
        </w:trPr>
        <w:tc>
          <w:tcPr>
            <w:tcW w:w="3122" w:type="dxa"/>
          </w:tcPr>
          <w:p w:rsidR="0025166A" w:rsidRPr="009402A4" w:rsidRDefault="0025166A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25166A" w:rsidRPr="009402A4" w:rsidRDefault="0025166A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25166A" w:rsidRPr="009402A4" w:rsidRDefault="0025166A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25166A" w:rsidRPr="009402A4" w:rsidRDefault="0025166A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25166A" w:rsidRPr="009402A4" w:rsidRDefault="0025166A" w:rsidP="00F03E9A">
            <w:r w:rsidRPr="009402A4">
              <w:t xml:space="preserve">Пятница </w:t>
            </w:r>
          </w:p>
        </w:tc>
      </w:tr>
      <w:tr w:rsidR="00723FA2" w:rsidTr="00F03E9A">
        <w:trPr>
          <w:trHeight w:val="2802"/>
        </w:trPr>
        <w:tc>
          <w:tcPr>
            <w:tcW w:w="3122" w:type="dxa"/>
          </w:tcPr>
          <w:p w:rsidR="00723FA2" w:rsidRDefault="00723FA2" w:rsidP="008A607A">
            <w:r w:rsidRPr="006E1458"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723FA2" w:rsidRDefault="00723FA2" w:rsidP="008A607A"/>
          <w:p w:rsidR="00723FA2" w:rsidRDefault="00723FA2" w:rsidP="008A607A">
            <w:r>
              <w:t>*Модель «Трех вопросов»</w:t>
            </w:r>
          </w:p>
          <w:p w:rsidR="00723FA2" w:rsidRPr="00461FC4" w:rsidRDefault="00723FA2" w:rsidP="00723FA2">
            <w:r>
              <w:t>Что мы знаем о зимнем спорте? Что бы вы хотели узнать о нем? Как мы это можем узнать?</w:t>
            </w:r>
          </w:p>
        </w:tc>
        <w:tc>
          <w:tcPr>
            <w:tcW w:w="3123" w:type="dxa"/>
          </w:tcPr>
          <w:p w:rsidR="00723FA2" w:rsidRPr="00461FC4" w:rsidRDefault="00723FA2" w:rsidP="00C33417">
            <w:r w:rsidRPr="00C33417">
              <w:t>Беседа «Как быть хорошим другом». Цель: развивать доброжелательные в</w:t>
            </w:r>
            <w:r>
              <w:t>заимоотношения между детьми. ([</w:t>
            </w:r>
            <w:r w:rsidRPr="00C33417">
              <w:t>2</w:t>
            </w:r>
            <w:r>
              <w:t>0</w:t>
            </w:r>
            <w:r w:rsidRPr="00C33417">
              <w:t>], с. 48)</w:t>
            </w:r>
          </w:p>
        </w:tc>
        <w:tc>
          <w:tcPr>
            <w:tcW w:w="3123" w:type="dxa"/>
          </w:tcPr>
          <w:p w:rsidR="00723FA2" w:rsidRPr="00461FC4" w:rsidRDefault="00723FA2" w:rsidP="008A607A">
            <w:r w:rsidRPr="00C33417">
              <w:t>Беседа «Как жить дружно, без ссор». Цель: вместе с детьми попытаться разобраться в причинах ссор. (</w:t>
            </w:r>
            <w:r>
              <w:t>[21]</w:t>
            </w:r>
            <w:r w:rsidRPr="00C33417">
              <w:t>, с. 33)</w:t>
            </w:r>
          </w:p>
        </w:tc>
        <w:tc>
          <w:tcPr>
            <w:tcW w:w="3123" w:type="dxa"/>
          </w:tcPr>
          <w:p w:rsidR="00723FA2" w:rsidRDefault="00723FA2" w:rsidP="008A607A">
            <w:r>
              <w:t xml:space="preserve">Игра «Шурум-бурум». </w:t>
            </w:r>
          </w:p>
          <w:p w:rsidR="00723FA2" w:rsidRPr="009402A4" w:rsidRDefault="00723FA2" w:rsidP="008A607A">
            <w:r>
              <w:t>Дети образуют круг. Один ребёнок стоит в центре и говорит «шурум-бурум», с помощью интонации передавая своё настроение. Тот, кто догадался, какое у него настроение, встаёт в круг.</w:t>
            </w:r>
          </w:p>
        </w:tc>
        <w:tc>
          <w:tcPr>
            <w:tcW w:w="3123" w:type="dxa"/>
          </w:tcPr>
          <w:p w:rsidR="00723FA2" w:rsidRPr="009402A4" w:rsidRDefault="00723FA2" w:rsidP="00F03E9A">
            <w:r>
              <w:t>Итоговая беседа по теме недели.</w:t>
            </w:r>
          </w:p>
        </w:tc>
      </w:tr>
      <w:tr w:rsidR="00723FA2" w:rsidTr="00F03E9A">
        <w:trPr>
          <w:trHeight w:val="279"/>
        </w:trPr>
        <w:tc>
          <w:tcPr>
            <w:tcW w:w="15614" w:type="dxa"/>
            <w:gridSpan w:val="5"/>
          </w:tcPr>
          <w:p w:rsidR="00723FA2" w:rsidRPr="00AE2B01" w:rsidRDefault="00723FA2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723FA2" w:rsidTr="00C33417">
        <w:trPr>
          <w:trHeight w:val="216"/>
        </w:trPr>
        <w:tc>
          <w:tcPr>
            <w:tcW w:w="15614" w:type="dxa"/>
            <w:gridSpan w:val="5"/>
          </w:tcPr>
          <w:p w:rsidR="00723FA2" w:rsidRPr="009402A4" w:rsidRDefault="00723FA2" w:rsidP="0083649A">
            <w:r>
              <w:t>Приложение 2. Комплекс № 11</w:t>
            </w:r>
          </w:p>
        </w:tc>
      </w:tr>
      <w:tr w:rsidR="00723FA2" w:rsidTr="00F03E9A">
        <w:trPr>
          <w:trHeight w:val="218"/>
        </w:trPr>
        <w:tc>
          <w:tcPr>
            <w:tcW w:w="15614" w:type="dxa"/>
            <w:gridSpan w:val="5"/>
          </w:tcPr>
          <w:p w:rsidR="00723FA2" w:rsidRPr="00AE2B01" w:rsidRDefault="00723FA2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723FA2" w:rsidTr="00F03E9A">
        <w:trPr>
          <w:trHeight w:val="217"/>
        </w:trPr>
        <w:tc>
          <w:tcPr>
            <w:tcW w:w="15614" w:type="dxa"/>
            <w:gridSpan w:val="5"/>
          </w:tcPr>
          <w:p w:rsidR="00723FA2" w:rsidRPr="00AE2B01" w:rsidRDefault="00723FA2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723FA2" w:rsidRPr="00AE2B01" w:rsidRDefault="00723FA2" w:rsidP="00F03E9A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46968" w:rsidRPr="00AE2B01" w:rsidRDefault="00C46968" w:rsidP="00C46968">
      <w:pPr>
        <w:spacing w:after="0" w:line="240" w:lineRule="auto"/>
        <w:rPr>
          <w:b/>
        </w:rPr>
        <w:sectPr w:rsidR="00C46968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23.</w:t>
      </w:r>
      <w:r w:rsidRPr="00AE2B01">
        <w:rPr>
          <w:b/>
        </w:rPr>
        <w:t xml:space="preserve">              </w:t>
      </w:r>
      <w:r>
        <w:rPr>
          <w:b/>
        </w:rPr>
        <w:t>0</w:t>
      </w:r>
      <w:r w:rsidR="00723FA2">
        <w:rPr>
          <w:b/>
        </w:rPr>
        <w:t>6</w:t>
      </w:r>
      <w:r>
        <w:rPr>
          <w:b/>
        </w:rPr>
        <w:t>.02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723FA2">
        <w:rPr>
          <w:b/>
        </w:rPr>
        <w:t>0</w:t>
      </w:r>
      <w:r w:rsidRPr="00AE2B01">
        <w:rPr>
          <w:b/>
        </w:rPr>
        <w:t>.</w:t>
      </w:r>
      <w:r>
        <w:rPr>
          <w:b/>
        </w:rPr>
        <w:t>02</w:t>
      </w:r>
      <w:r w:rsidR="00723FA2" w:rsidRPr="00723FA2">
        <w:rPr>
          <w:rFonts w:cs="Times New Roman"/>
          <w:sz w:val="20"/>
          <w:szCs w:val="20"/>
        </w:rPr>
        <w:t xml:space="preserve"> </w:t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 w:rsidRPr="00723FA2">
        <w:rPr>
          <w:rFonts w:cs="Times New Roman"/>
          <w:szCs w:val="20"/>
        </w:rPr>
        <w:t>Тематическая неделя «Познаю себя»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C46968" w:rsidTr="00F03E9A">
        <w:trPr>
          <w:trHeight w:val="315"/>
        </w:trPr>
        <w:tc>
          <w:tcPr>
            <w:tcW w:w="15614" w:type="dxa"/>
            <w:gridSpan w:val="5"/>
          </w:tcPr>
          <w:p w:rsidR="00C46968" w:rsidRDefault="00C46968" w:rsidP="00C4696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удары в бубен</w:t>
            </w:r>
            <w:r w:rsidRPr="009402A4">
              <w:t>).</w:t>
            </w:r>
          </w:p>
        </w:tc>
      </w:tr>
      <w:tr w:rsidR="00C46968" w:rsidTr="00F03E9A">
        <w:trPr>
          <w:trHeight w:val="530"/>
        </w:trPr>
        <w:tc>
          <w:tcPr>
            <w:tcW w:w="15614" w:type="dxa"/>
            <w:gridSpan w:val="5"/>
          </w:tcPr>
          <w:p w:rsidR="00C46968" w:rsidRDefault="00C46968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Pr="00CD17CD" w:rsidRDefault="00505172" w:rsidP="00505172">
            <w:r w:rsidRPr="00505172">
              <w:t>Доброе утро! Давайте поздороваемся друг с другом. Для этого я возьму колокольчик, подойду к кому-то из вас и позвоню около ушка, пропою имя и приветствие. Миша, доброе утро! Теперь Миша берет колокольчик и идет к тому, с кем он будет здороваться… и т.д. Молодцы!</w:t>
            </w:r>
          </w:p>
        </w:tc>
      </w:tr>
      <w:tr w:rsidR="00C46968" w:rsidTr="00F03E9A">
        <w:trPr>
          <w:trHeight w:val="285"/>
        </w:trPr>
        <w:tc>
          <w:tcPr>
            <w:tcW w:w="15614" w:type="dxa"/>
            <w:gridSpan w:val="5"/>
          </w:tcPr>
          <w:p w:rsidR="00C46968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C46968" w:rsidTr="00F03E9A">
        <w:trPr>
          <w:trHeight w:val="252"/>
        </w:trPr>
        <w:tc>
          <w:tcPr>
            <w:tcW w:w="15614" w:type="dxa"/>
            <w:gridSpan w:val="5"/>
          </w:tcPr>
          <w:p w:rsidR="00C46968" w:rsidRDefault="00C46968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C46968" w:rsidTr="00F03E9A">
        <w:trPr>
          <w:trHeight w:val="256"/>
        </w:trPr>
        <w:tc>
          <w:tcPr>
            <w:tcW w:w="3122" w:type="dxa"/>
          </w:tcPr>
          <w:p w:rsidR="00C46968" w:rsidRPr="009402A4" w:rsidRDefault="00C46968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Пятница </w:t>
            </w:r>
          </w:p>
        </w:tc>
      </w:tr>
      <w:tr w:rsidR="00723FA2" w:rsidTr="00F03E9A">
        <w:trPr>
          <w:trHeight w:val="2802"/>
        </w:trPr>
        <w:tc>
          <w:tcPr>
            <w:tcW w:w="3122" w:type="dxa"/>
          </w:tcPr>
          <w:p w:rsidR="00723FA2" w:rsidRDefault="00723FA2" w:rsidP="008A607A">
            <w:r w:rsidRPr="00AE2B01">
              <w:t xml:space="preserve">* «Новости выходного дня» </w:t>
            </w:r>
            <w:r w:rsidRPr="001D1635">
              <w:t>(Новостями делятся те, у кого останется мяч в руках, когда перестанет звучать музыка)</w:t>
            </w:r>
          </w:p>
          <w:p w:rsidR="00723FA2" w:rsidRDefault="00723FA2" w:rsidP="008A607A"/>
          <w:p w:rsidR="00723FA2" w:rsidRPr="00461FC4" w:rsidRDefault="00723FA2" w:rsidP="008A607A">
            <w:r>
              <w:t xml:space="preserve">* </w:t>
            </w:r>
            <w:r w:rsidRPr="00C33417">
              <w:t xml:space="preserve">Беседа с детьми «Я выросту </w:t>
            </w:r>
            <w:proofErr w:type="gramStart"/>
            <w:r w:rsidRPr="00C33417">
              <w:t>здоровым</w:t>
            </w:r>
            <w:proofErr w:type="gramEnd"/>
            <w:r w:rsidRPr="00C33417">
              <w:t>!». Цель: закреплять понятия «правильное питание», «режим дня». Приобщать к здоровому образу жизни.</w:t>
            </w:r>
          </w:p>
        </w:tc>
        <w:tc>
          <w:tcPr>
            <w:tcW w:w="3123" w:type="dxa"/>
          </w:tcPr>
          <w:p w:rsidR="00723FA2" w:rsidRPr="00461FC4" w:rsidRDefault="00723FA2" w:rsidP="008A607A">
            <w:r w:rsidRPr="00C33417">
              <w:t>Беседа «Что ты знаешь о себе?». Цель: закреплять знания о назначении некоторых органов (уши – чтобы слышать, глаза – видеть и т.д.). Осознание некоторых своих умений (умение рисовать и т.д.)</w:t>
            </w:r>
          </w:p>
        </w:tc>
        <w:tc>
          <w:tcPr>
            <w:tcW w:w="3123" w:type="dxa"/>
          </w:tcPr>
          <w:p w:rsidR="00723FA2" w:rsidRPr="009402A4" w:rsidRDefault="00723FA2" w:rsidP="008A607A">
            <w:r>
              <w:t>Беседы «</w:t>
            </w:r>
            <w:r w:rsidRPr="00C33417">
              <w:t>Из чего состоит тело человека», «Важные помощники человека (органы чувств)»</w:t>
            </w:r>
            <w:r>
              <w:t>.</w:t>
            </w:r>
            <w:r w:rsidRPr="00C33417">
              <w:t xml:space="preserve"> Цели: формировать умение осознавать себя в окружающем мире, понимать предназначение человека и его отношение с окружающим миром. Закрепить знания о строении тела человека, внутренних органах, органах чувств.</w:t>
            </w:r>
          </w:p>
        </w:tc>
        <w:tc>
          <w:tcPr>
            <w:tcW w:w="3123" w:type="dxa"/>
          </w:tcPr>
          <w:p w:rsidR="00723FA2" w:rsidRPr="009402A4" w:rsidRDefault="00723FA2" w:rsidP="008A607A">
            <w:r w:rsidRPr="00C33417">
              <w:t>Беседа «Зоркие глазки, чистые ушки». Цель: знакомить с правилами охраны зрения и слуха.</w:t>
            </w:r>
          </w:p>
        </w:tc>
        <w:tc>
          <w:tcPr>
            <w:tcW w:w="3123" w:type="dxa"/>
          </w:tcPr>
          <w:p w:rsidR="00723FA2" w:rsidRPr="009402A4" w:rsidRDefault="00723FA2" w:rsidP="008A607A">
            <w:r w:rsidRPr="00C33417">
              <w:t xml:space="preserve">Беседа «Строение человека». Цель: </w:t>
            </w:r>
            <w:r>
              <w:t>закреплять знания, полученные в течение недели.</w:t>
            </w:r>
          </w:p>
        </w:tc>
      </w:tr>
      <w:tr w:rsidR="00C46968" w:rsidTr="00F03E9A">
        <w:trPr>
          <w:trHeight w:val="279"/>
        </w:trPr>
        <w:tc>
          <w:tcPr>
            <w:tcW w:w="15614" w:type="dxa"/>
            <w:gridSpan w:val="5"/>
          </w:tcPr>
          <w:p w:rsidR="00C46968" w:rsidRPr="00AE2B01" w:rsidRDefault="00C46968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35"/>
        </w:trPr>
        <w:tc>
          <w:tcPr>
            <w:tcW w:w="15614" w:type="dxa"/>
            <w:gridSpan w:val="5"/>
          </w:tcPr>
          <w:p w:rsidR="00C33417" w:rsidRPr="009402A4" w:rsidRDefault="00C33417" w:rsidP="00F03E9A">
            <w:r>
              <w:t>Приложение 2. Комплекс № 11</w:t>
            </w:r>
          </w:p>
        </w:tc>
      </w:tr>
      <w:tr w:rsidR="00C46968" w:rsidTr="00F03E9A">
        <w:trPr>
          <w:trHeight w:val="218"/>
        </w:trPr>
        <w:tc>
          <w:tcPr>
            <w:tcW w:w="15614" w:type="dxa"/>
            <w:gridSpan w:val="5"/>
          </w:tcPr>
          <w:p w:rsidR="00C46968" w:rsidRPr="00AE2B01" w:rsidRDefault="00C46968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C46968" w:rsidTr="00F03E9A">
        <w:trPr>
          <w:trHeight w:val="217"/>
        </w:trPr>
        <w:tc>
          <w:tcPr>
            <w:tcW w:w="15614" w:type="dxa"/>
            <w:gridSpan w:val="5"/>
          </w:tcPr>
          <w:p w:rsidR="00C46968" w:rsidRPr="00AE2B01" w:rsidRDefault="00C46968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C46968" w:rsidRPr="00AE2B01" w:rsidRDefault="00C46968" w:rsidP="00F03E9A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505172" w:rsidRDefault="00505172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33417" w:rsidRDefault="00C33417" w:rsidP="00C46968">
      <w:pPr>
        <w:spacing w:after="0" w:line="240" w:lineRule="auto"/>
        <w:rPr>
          <w:b/>
        </w:rPr>
      </w:pPr>
    </w:p>
    <w:p w:rsidR="00C46968" w:rsidRPr="00AE2B01" w:rsidRDefault="00C46968" w:rsidP="00C46968">
      <w:pPr>
        <w:spacing w:after="0" w:line="240" w:lineRule="auto"/>
        <w:rPr>
          <w:b/>
        </w:rPr>
        <w:sectPr w:rsidR="00C46968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24.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723FA2">
        <w:rPr>
          <w:b/>
        </w:rPr>
        <w:t>3</w:t>
      </w:r>
      <w:r>
        <w:rPr>
          <w:b/>
        </w:rPr>
        <w:t>.02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723FA2">
        <w:rPr>
          <w:b/>
        </w:rPr>
        <w:t>7</w:t>
      </w:r>
      <w:r w:rsidRPr="00AE2B01">
        <w:rPr>
          <w:b/>
        </w:rPr>
        <w:t>.</w:t>
      </w:r>
      <w:r>
        <w:rPr>
          <w:b/>
        </w:rPr>
        <w:t>02</w:t>
      </w:r>
      <w:r w:rsidR="00723FA2" w:rsidRPr="00723FA2">
        <w:rPr>
          <w:rFonts w:cs="Times New Roman"/>
          <w:sz w:val="20"/>
          <w:szCs w:val="20"/>
        </w:rPr>
        <w:t xml:space="preserve"> </w:t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>
        <w:rPr>
          <w:rFonts w:cs="Times New Roman"/>
          <w:sz w:val="20"/>
          <w:szCs w:val="20"/>
        </w:rPr>
        <w:tab/>
      </w:r>
      <w:r w:rsidR="00723FA2" w:rsidRPr="00723FA2">
        <w:rPr>
          <w:rFonts w:cs="Times New Roman"/>
          <w:szCs w:val="20"/>
        </w:rPr>
        <w:t>Тематическая неделя «Кто нас защищает»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C46968" w:rsidTr="00F03E9A">
        <w:trPr>
          <w:trHeight w:val="315"/>
        </w:trPr>
        <w:tc>
          <w:tcPr>
            <w:tcW w:w="15614" w:type="dxa"/>
            <w:gridSpan w:val="5"/>
          </w:tcPr>
          <w:p w:rsidR="00C46968" w:rsidRDefault="00C46968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удары в бубен</w:t>
            </w:r>
            <w:r w:rsidRPr="009402A4">
              <w:t>).</w:t>
            </w:r>
          </w:p>
        </w:tc>
      </w:tr>
      <w:tr w:rsidR="00C46968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C46968" w:rsidP="001504DF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C46968" w:rsidRPr="00CD17CD" w:rsidRDefault="00505172" w:rsidP="001504DF">
            <w:r w:rsidRPr="00505172">
              <w:t>Здравствуйте, рада вас видеть. Давайте поздороваемся. А поможет нам мячик. Я передаю его тому, с кем встречусь глазами. Я встретилась глазами с Соней, кивнула головой в знак приветствия, и мячик катится по полу от меня к ней. Теперь Соня встретится с кем-нибудь взглядом… (все дети по очереди встречаются взглядами). Замечательно!</w:t>
            </w:r>
          </w:p>
        </w:tc>
      </w:tr>
      <w:tr w:rsidR="00C46968" w:rsidTr="00F03E9A">
        <w:trPr>
          <w:trHeight w:val="285"/>
        </w:trPr>
        <w:tc>
          <w:tcPr>
            <w:tcW w:w="15614" w:type="dxa"/>
            <w:gridSpan w:val="5"/>
          </w:tcPr>
          <w:p w:rsidR="00C46968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C46968" w:rsidTr="00F03E9A">
        <w:trPr>
          <w:trHeight w:val="252"/>
        </w:trPr>
        <w:tc>
          <w:tcPr>
            <w:tcW w:w="15614" w:type="dxa"/>
            <w:gridSpan w:val="5"/>
          </w:tcPr>
          <w:p w:rsidR="00C46968" w:rsidRDefault="00C46968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C46968" w:rsidTr="00F03E9A">
        <w:trPr>
          <w:trHeight w:val="256"/>
        </w:trPr>
        <w:tc>
          <w:tcPr>
            <w:tcW w:w="3122" w:type="dxa"/>
          </w:tcPr>
          <w:p w:rsidR="00C46968" w:rsidRPr="009402A4" w:rsidRDefault="00C46968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C46968" w:rsidRPr="009402A4" w:rsidRDefault="00C46968" w:rsidP="00F03E9A">
            <w:r w:rsidRPr="009402A4">
              <w:t xml:space="preserve">Пятница </w:t>
            </w:r>
          </w:p>
        </w:tc>
      </w:tr>
      <w:tr w:rsidR="00C46968" w:rsidTr="00F03E9A">
        <w:trPr>
          <w:trHeight w:val="2802"/>
        </w:trPr>
        <w:tc>
          <w:tcPr>
            <w:tcW w:w="3122" w:type="dxa"/>
          </w:tcPr>
          <w:p w:rsidR="00C46968" w:rsidRDefault="00C46968" w:rsidP="00F03E9A">
            <w:r w:rsidRPr="00AE2B01">
              <w:t xml:space="preserve">* «Новости выходного дня» </w:t>
            </w:r>
            <w:r w:rsidRPr="00A702EC">
              <w:t>(Новостями делятся те, у кого останется мяч в руках, когда перестанет звучать музыка)</w:t>
            </w:r>
          </w:p>
          <w:p w:rsidR="00C46968" w:rsidRDefault="00C46968" w:rsidP="00F03E9A"/>
          <w:p w:rsidR="00C46968" w:rsidRPr="00461FC4" w:rsidRDefault="00C46968" w:rsidP="00582E11">
            <w:r>
              <w:t xml:space="preserve">* </w:t>
            </w:r>
            <w:r w:rsidR="00C33417" w:rsidRPr="00C33417">
              <w:t>Беседа «Что мы знаем о Российской армии». Цель: рассказывать детям о Российской армии, знакомить с некоторыми родами войск. Учить</w:t>
            </w:r>
            <w:r w:rsidR="00723FA2">
              <w:t xml:space="preserve"> принимать участие в беседе. ([</w:t>
            </w:r>
            <w:r w:rsidR="00C33417" w:rsidRPr="00C33417">
              <w:t>2</w:t>
            </w:r>
            <w:r w:rsidR="00723FA2">
              <w:t>0</w:t>
            </w:r>
            <w:r w:rsidR="00C33417" w:rsidRPr="00C33417">
              <w:t>], с. 56)</w:t>
            </w:r>
          </w:p>
        </w:tc>
        <w:tc>
          <w:tcPr>
            <w:tcW w:w="3123" w:type="dxa"/>
          </w:tcPr>
          <w:p w:rsidR="00C33417" w:rsidRDefault="00C33417" w:rsidP="00D964D3">
            <w:r w:rsidRPr="00C33417">
              <w:t>Беседа «Будущие защитники». Цель: воспитывать патриотические чувства. Формировать у мальчиков стремление быть сильными, смелыми, стать защитниками Родины.</w:t>
            </w:r>
          </w:p>
          <w:p w:rsidR="00723FA2" w:rsidRDefault="00723FA2" w:rsidP="00D964D3"/>
          <w:p w:rsidR="00723FA2" w:rsidRPr="001C6010" w:rsidRDefault="00723FA2" w:rsidP="00723FA2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t xml:space="preserve">*Игра </w:t>
            </w:r>
            <w:r w:rsidRPr="00723FA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«Что кому нужно», </w:t>
            </w:r>
          </w:p>
          <w:p w:rsidR="00723FA2" w:rsidRDefault="00723FA2" w:rsidP="00D964D3"/>
          <w:p w:rsidR="00C33417" w:rsidRDefault="00C33417" w:rsidP="00D964D3"/>
          <w:p w:rsidR="001504DF" w:rsidRPr="00461FC4" w:rsidRDefault="001504DF" w:rsidP="00D964D3"/>
        </w:tc>
        <w:tc>
          <w:tcPr>
            <w:tcW w:w="3123" w:type="dxa"/>
          </w:tcPr>
          <w:p w:rsidR="00C46968" w:rsidRDefault="00C33417" w:rsidP="00F03E9A">
            <w:r w:rsidRPr="00C33417">
              <w:t>Беседа «Военная техника»</w:t>
            </w:r>
            <w:r>
              <w:t>.</w:t>
            </w:r>
            <w:r w:rsidRPr="00C33417">
              <w:t xml:space="preserve"> Цель: продолжать знакомить с военной техникой.</w:t>
            </w:r>
          </w:p>
          <w:p w:rsidR="00723FA2" w:rsidRDefault="00723FA2" w:rsidP="00F03E9A"/>
          <w:p w:rsidR="00723FA2" w:rsidRPr="001C6010" w:rsidRDefault="00723FA2" w:rsidP="00723FA2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t xml:space="preserve">*Игра </w:t>
            </w:r>
            <w:r w:rsidRPr="00723FA2">
              <w:rPr>
                <w:rFonts w:eastAsia="Times New Roman" w:cs="Times New Roman"/>
                <w:color w:val="000000"/>
                <w:szCs w:val="24"/>
                <w:lang w:eastAsia="ru-RU"/>
              </w:rPr>
              <w:t>«Назови род войск правильно»</w:t>
            </w:r>
          </w:p>
          <w:p w:rsidR="00723FA2" w:rsidRPr="009402A4" w:rsidRDefault="00723FA2" w:rsidP="00F03E9A"/>
        </w:tc>
        <w:tc>
          <w:tcPr>
            <w:tcW w:w="3123" w:type="dxa"/>
          </w:tcPr>
          <w:p w:rsidR="00C33417" w:rsidRDefault="00C33417" w:rsidP="00C33417">
            <w:r>
              <w:t>Игра «Волшебные очки».</w:t>
            </w:r>
          </w:p>
          <w:p w:rsidR="00C46968" w:rsidRPr="009402A4" w:rsidRDefault="00C33417" w:rsidP="00C33417">
            <w:r>
              <w:t xml:space="preserve">Воспитатель  рассказывает: «Жил-был один волшебник, который изобрёл удивительные очки. Через них можно было увидеть только радостные события. Мне хочется, чтобы каждый из вас </w:t>
            </w:r>
            <w:proofErr w:type="gramStart"/>
            <w:r>
              <w:t>примерил</w:t>
            </w:r>
            <w:proofErr w:type="gramEnd"/>
            <w:r>
              <w:t xml:space="preserve">     эти очки и рассказал о самом радостном событии в своей жизни». Первым надевает очки и рассказывает воспитатель. За тем дети по желанию рассказывают о своих радостных событиях.</w:t>
            </w:r>
          </w:p>
        </w:tc>
        <w:tc>
          <w:tcPr>
            <w:tcW w:w="3123" w:type="dxa"/>
          </w:tcPr>
          <w:p w:rsidR="00C46968" w:rsidRDefault="00C33417" w:rsidP="00F03E9A">
            <w:r w:rsidRPr="00C33417">
              <w:t xml:space="preserve">«У нас в гостях фея </w:t>
            </w:r>
            <w:proofErr w:type="spellStart"/>
            <w:r w:rsidRPr="00C33417">
              <w:t>Здрасьте</w:t>
            </w:r>
            <w:proofErr w:type="spellEnd"/>
            <w:r w:rsidRPr="00C33417">
              <w:t>». Цель: формировать личностное отношение к соблюдению моральных норм. Продолжать приучать детей к вежливости. ([12], с. 60)</w:t>
            </w:r>
          </w:p>
          <w:p w:rsidR="00723FA2" w:rsidRDefault="00723FA2" w:rsidP="00F03E9A"/>
          <w:p w:rsidR="00723FA2" w:rsidRPr="001C6010" w:rsidRDefault="00723FA2" w:rsidP="00723FA2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t xml:space="preserve">*Игра </w:t>
            </w:r>
            <w:r w:rsidR="00A6681D">
              <w:rPr>
                <w:rFonts w:eastAsia="Times New Roman" w:cs="Times New Roman"/>
                <w:color w:val="000000"/>
                <w:szCs w:val="24"/>
                <w:lang w:eastAsia="ru-RU"/>
              </w:rPr>
              <w:t>«Третий лишний»</w:t>
            </w:r>
          </w:p>
          <w:p w:rsidR="00723FA2" w:rsidRPr="009402A4" w:rsidRDefault="00723FA2" w:rsidP="00F03E9A"/>
        </w:tc>
      </w:tr>
      <w:tr w:rsidR="00C46968" w:rsidTr="00F03E9A">
        <w:trPr>
          <w:trHeight w:val="279"/>
        </w:trPr>
        <w:tc>
          <w:tcPr>
            <w:tcW w:w="15614" w:type="dxa"/>
            <w:gridSpan w:val="5"/>
          </w:tcPr>
          <w:p w:rsidR="00C46968" w:rsidRPr="00AE2B01" w:rsidRDefault="00C46968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38"/>
        </w:trPr>
        <w:tc>
          <w:tcPr>
            <w:tcW w:w="15614" w:type="dxa"/>
            <w:gridSpan w:val="5"/>
          </w:tcPr>
          <w:p w:rsidR="00C33417" w:rsidRPr="009402A4" w:rsidRDefault="00C33417" w:rsidP="00F03E9A">
            <w:r>
              <w:t>Приложение 2. Комплекс № 12</w:t>
            </w:r>
          </w:p>
        </w:tc>
      </w:tr>
      <w:tr w:rsidR="00C46968" w:rsidTr="00F03E9A">
        <w:trPr>
          <w:trHeight w:val="218"/>
        </w:trPr>
        <w:tc>
          <w:tcPr>
            <w:tcW w:w="15614" w:type="dxa"/>
            <w:gridSpan w:val="5"/>
          </w:tcPr>
          <w:p w:rsidR="00C46968" w:rsidRPr="00AE2B01" w:rsidRDefault="00C46968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C46968" w:rsidTr="00F03E9A">
        <w:trPr>
          <w:trHeight w:val="217"/>
        </w:trPr>
        <w:tc>
          <w:tcPr>
            <w:tcW w:w="15614" w:type="dxa"/>
            <w:gridSpan w:val="5"/>
          </w:tcPr>
          <w:p w:rsidR="00C46968" w:rsidRPr="00AE2B01" w:rsidRDefault="00C46968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C46968" w:rsidRPr="00AE2B01" w:rsidRDefault="00C46968" w:rsidP="00F03E9A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505172" w:rsidRDefault="00505172" w:rsidP="001504DF">
      <w:pPr>
        <w:spacing w:after="0" w:line="240" w:lineRule="auto"/>
        <w:rPr>
          <w:b/>
        </w:rPr>
      </w:pPr>
    </w:p>
    <w:p w:rsidR="00505172" w:rsidRDefault="00505172" w:rsidP="001504DF">
      <w:pPr>
        <w:spacing w:after="0" w:line="240" w:lineRule="auto"/>
        <w:rPr>
          <w:b/>
        </w:rPr>
      </w:pPr>
    </w:p>
    <w:p w:rsidR="00505172" w:rsidRDefault="00505172" w:rsidP="001504DF">
      <w:pPr>
        <w:spacing w:after="0" w:line="240" w:lineRule="auto"/>
        <w:rPr>
          <w:b/>
        </w:rPr>
      </w:pPr>
    </w:p>
    <w:p w:rsidR="00C33417" w:rsidRDefault="00C33417" w:rsidP="001504DF">
      <w:pPr>
        <w:spacing w:after="0" w:line="240" w:lineRule="auto"/>
        <w:rPr>
          <w:b/>
        </w:rPr>
      </w:pPr>
    </w:p>
    <w:p w:rsidR="00A6681D" w:rsidRDefault="00A6681D" w:rsidP="001504DF">
      <w:pPr>
        <w:spacing w:after="0" w:line="240" w:lineRule="auto"/>
        <w:rPr>
          <w:b/>
        </w:rPr>
      </w:pPr>
    </w:p>
    <w:p w:rsidR="001504DF" w:rsidRPr="00AE2B01" w:rsidRDefault="001504DF" w:rsidP="001504DF">
      <w:pPr>
        <w:spacing w:after="0" w:line="240" w:lineRule="auto"/>
        <w:rPr>
          <w:b/>
        </w:rPr>
        <w:sectPr w:rsidR="001504D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25.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A6681D">
        <w:rPr>
          <w:b/>
        </w:rPr>
        <w:t>0</w:t>
      </w:r>
      <w:r>
        <w:rPr>
          <w:b/>
        </w:rPr>
        <w:t>.02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A6681D">
        <w:rPr>
          <w:b/>
        </w:rPr>
        <w:t>4</w:t>
      </w:r>
      <w:r w:rsidRPr="00AE2B01">
        <w:rPr>
          <w:b/>
        </w:rPr>
        <w:t>.</w:t>
      </w:r>
      <w:r>
        <w:rPr>
          <w:b/>
        </w:rPr>
        <w:t>02</w:t>
      </w:r>
      <w:r w:rsidR="00A6681D" w:rsidRPr="00A6681D">
        <w:rPr>
          <w:rFonts w:cs="Times New Roman"/>
          <w:sz w:val="20"/>
          <w:szCs w:val="20"/>
        </w:rPr>
        <w:t xml:space="preserve"> </w:t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>
        <w:rPr>
          <w:rFonts w:cs="Times New Roman"/>
          <w:sz w:val="20"/>
          <w:szCs w:val="20"/>
        </w:rPr>
        <w:tab/>
      </w:r>
      <w:r w:rsidR="00A6681D" w:rsidRPr="00A6681D">
        <w:rPr>
          <w:rFonts w:cs="Times New Roman"/>
          <w:szCs w:val="20"/>
        </w:rPr>
        <w:t>Тематическая неделя «Устное народное творчество»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1504DF" w:rsidTr="00F03E9A">
        <w:trPr>
          <w:trHeight w:val="315"/>
        </w:trPr>
        <w:tc>
          <w:tcPr>
            <w:tcW w:w="15614" w:type="dxa"/>
            <w:gridSpan w:val="5"/>
          </w:tcPr>
          <w:p w:rsidR="001504DF" w:rsidRDefault="001504DF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удары в бубен</w:t>
            </w:r>
            <w:r w:rsidRPr="009402A4">
              <w:t>).</w:t>
            </w:r>
          </w:p>
        </w:tc>
      </w:tr>
      <w:tr w:rsidR="001504DF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1504DF" w:rsidP="001504DF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1504DF" w:rsidRPr="00CD17CD" w:rsidRDefault="00505172" w:rsidP="001504DF">
            <w:r w:rsidRPr="00505172">
              <w:t>Я рада вас видеть. Давайте поздороваемся, для этого потрем свою ладонь о ладошку соседа слева. Мы потремся ладошкой со Славой. Доброе утро. Слава потрется ладошкой с Петей</w:t>
            </w:r>
            <w:proofErr w:type="gramStart"/>
            <w:r w:rsidRPr="00505172">
              <w:t>… А</w:t>
            </w:r>
            <w:proofErr w:type="gramEnd"/>
            <w:r w:rsidRPr="00505172">
              <w:t xml:space="preserve"> теперь давайте поздороваемся коленями, плечами, спинами, ступнями, лбами… Замечательно!</w:t>
            </w:r>
          </w:p>
        </w:tc>
      </w:tr>
      <w:tr w:rsidR="001504DF" w:rsidTr="00F03E9A">
        <w:trPr>
          <w:trHeight w:val="285"/>
        </w:trPr>
        <w:tc>
          <w:tcPr>
            <w:tcW w:w="15614" w:type="dxa"/>
            <w:gridSpan w:val="5"/>
          </w:tcPr>
          <w:p w:rsidR="001504DF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1504DF" w:rsidTr="00F03E9A">
        <w:trPr>
          <w:trHeight w:val="252"/>
        </w:trPr>
        <w:tc>
          <w:tcPr>
            <w:tcW w:w="15614" w:type="dxa"/>
            <w:gridSpan w:val="5"/>
          </w:tcPr>
          <w:p w:rsidR="001504DF" w:rsidRDefault="001504DF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1504DF" w:rsidTr="00F03E9A">
        <w:trPr>
          <w:trHeight w:val="256"/>
        </w:trPr>
        <w:tc>
          <w:tcPr>
            <w:tcW w:w="3122" w:type="dxa"/>
          </w:tcPr>
          <w:p w:rsidR="001504DF" w:rsidRPr="009402A4" w:rsidRDefault="001504DF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Пятница </w:t>
            </w:r>
          </w:p>
        </w:tc>
      </w:tr>
      <w:tr w:rsidR="00EA69F8" w:rsidTr="00F03E9A">
        <w:trPr>
          <w:trHeight w:val="2802"/>
        </w:trPr>
        <w:tc>
          <w:tcPr>
            <w:tcW w:w="3122" w:type="dxa"/>
          </w:tcPr>
          <w:p w:rsidR="00EA69F8" w:rsidRDefault="00EA69F8" w:rsidP="00EA69F8">
            <w:r w:rsidRPr="00AE2B01">
              <w:t xml:space="preserve">* «Новости выходного дня» </w:t>
            </w:r>
            <w:r w:rsidRPr="00F93D04">
              <w:t>(ты катись веселый мячик быстро, быстро по рукам; у кого веселый мячик, тот сейчас расскажет нам).</w:t>
            </w:r>
          </w:p>
          <w:p w:rsidR="00EA69F8" w:rsidRDefault="00EA69F8" w:rsidP="00582E11"/>
          <w:p w:rsidR="00EA69F8" w:rsidRPr="00461FC4" w:rsidRDefault="00EA69F8" w:rsidP="00582E11">
            <w:r>
              <w:t>*Беседа «Масленица» (познакомить детей с праздником, с обычаями его празднования)</w:t>
            </w:r>
          </w:p>
        </w:tc>
        <w:tc>
          <w:tcPr>
            <w:tcW w:w="3123" w:type="dxa"/>
          </w:tcPr>
          <w:p w:rsidR="00EA69F8" w:rsidRPr="00461FC4" w:rsidRDefault="00EA69F8" w:rsidP="00EA69F8">
            <w:r>
              <w:t xml:space="preserve">* </w:t>
            </w:r>
            <w:r w:rsidRPr="00C33417">
              <w:t>Беседа «К чему ведут ссоры в игре». Цель: напомнить детям о том, что ссора мешает игре и дружбе. (</w:t>
            </w:r>
            <w:r>
              <w:t>[21]</w:t>
            </w:r>
            <w:r w:rsidRPr="00C33417">
              <w:t>, с. 31)</w:t>
            </w:r>
          </w:p>
        </w:tc>
        <w:tc>
          <w:tcPr>
            <w:tcW w:w="3123" w:type="dxa"/>
          </w:tcPr>
          <w:p w:rsidR="00EA69F8" w:rsidRPr="00461FC4" w:rsidRDefault="00EA69F8" w:rsidP="008A607A">
            <w:r w:rsidRPr="00C33417">
              <w:t xml:space="preserve">Беседа на тему «Зачем нужны вежливые слова». Цель: развивать навыки вежливого общения с окружающими. Формировать умение доброжелательно общаться </w:t>
            </w:r>
            <w:r>
              <w:t>со сверстниками и взрослыми. ([</w:t>
            </w:r>
            <w:r w:rsidRPr="00C33417">
              <w:t>2</w:t>
            </w:r>
            <w:r>
              <w:t>0</w:t>
            </w:r>
            <w:r w:rsidRPr="00C33417">
              <w:t>], с. 58)</w:t>
            </w:r>
          </w:p>
        </w:tc>
        <w:tc>
          <w:tcPr>
            <w:tcW w:w="3123" w:type="dxa"/>
          </w:tcPr>
          <w:p w:rsidR="00EA69F8" w:rsidRPr="009402A4" w:rsidRDefault="00EA69F8" w:rsidP="00F03E9A"/>
        </w:tc>
        <w:tc>
          <w:tcPr>
            <w:tcW w:w="3123" w:type="dxa"/>
          </w:tcPr>
          <w:p w:rsidR="00EA69F8" w:rsidRPr="009402A4" w:rsidRDefault="00EA69F8" w:rsidP="008A607A"/>
        </w:tc>
      </w:tr>
      <w:tr w:rsidR="00EA69F8" w:rsidTr="00F03E9A">
        <w:trPr>
          <w:trHeight w:val="279"/>
        </w:trPr>
        <w:tc>
          <w:tcPr>
            <w:tcW w:w="15614" w:type="dxa"/>
            <w:gridSpan w:val="5"/>
          </w:tcPr>
          <w:p w:rsidR="00EA69F8" w:rsidRPr="00AE2B01" w:rsidRDefault="00EA69F8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EA69F8" w:rsidTr="00C33417">
        <w:trPr>
          <w:trHeight w:val="205"/>
        </w:trPr>
        <w:tc>
          <w:tcPr>
            <w:tcW w:w="15614" w:type="dxa"/>
            <w:gridSpan w:val="5"/>
          </w:tcPr>
          <w:p w:rsidR="00EA69F8" w:rsidRPr="009402A4" w:rsidRDefault="00EA69F8" w:rsidP="00F03E9A">
            <w:r>
              <w:t>Приложение 2. Комплекс № 12</w:t>
            </w:r>
          </w:p>
        </w:tc>
      </w:tr>
      <w:tr w:rsidR="00EA69F8" w:rsidTr="00F03E9A">
        <w:trPr>
          <w:trHeight w:val="218"/>
        </w:trPr>
        <w:tc>
          <w:tcPr>
            <w:tcW w:w="15614" w:type="dxa"/>
            <w:gridSpan w:val="5"/>
          </w:tcPr>
          <w:p w:rsidR="00EA69F8" w:rsidRPr="00AE2B01" w:rsidRDefault="00EA69F8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EA69F8" w:rsidTr="00F03E9A">
        <w:trPr>
          <w:trHeight w:val="217"/>
        </w:trPr>
        <w:tc>
          <w:tcPr>
            <w:tcW w:w="15614" w:type="dxa"/>
            <w:gridSpan w:val="5"/>
          </w:tcPr>
          <w:p w:rsidR="00EA69F8" w:rsidRPr="00AE2B01" w:rsidRDefault="00EA69F8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EA69F8" w:rsidRDefault="00EA69F8" w:rsidP="001504DF">
            <w:r>
              <w:t xml:space="preserve">«Мы сидели, говорили – </w:t>
            </w:r>
          </w:p>
          <w:p w:rsidR="00EA69F8" w:rsidRDefault="00EA69F8" w:rsidP="001504DF">
            <w:r>
              <w:t xml:space="preserve">Все на свете обсудили. </w:t>
            </w:r>
          </w:p>
          <w:p w:rsidR="00EA69F8" w:rsidRDefault="00EA69F8" w:rsidP="001504DF">
            <w:r>
              <w:t xml:space="preserve">А теперь мы все встаем, </w:t>
            </w:r>
          </w:p>
          <w:p w:rsidR="00EA69F8" w:rsidRPr="00AE2B01" w:rsidRDefault="00EA69F8" w:rsidP="001504DF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1504DF" w:rsidRDefault="001504DF" w:rsidP="001E075C">
      <w:pPr>
        <w:spacing w:after="0" w:line="240" w:lineRule="auto"/>
        <w:rPr>
          <w:b/>
        </w:rPr>
      </w:pPr>
    </w:p>
    <w:p w:rsidR="001504DF" w:rsidRDefault="001504DF" w:rsidP="001E075C">
      <w:pPr>
        <w:spacing w:after="0" w:line="240" w:lineRule="auto"/>
        <w:rPr>
          <w:b/>
        </w:rPr>
      </w:pPr>
    </w:p>
    <w:p w:rsidR="00505172" w:rsidRDefault="00505172" w:rsidP="001504DF">
      <w:pPr>
        <w:spacing w:after="0" w:line="240" w:lineRule="auto"/>
        <w:rPr>
          <w:b/>
        </w:rPr>
      </w:pPr>
    </w:p>
    <w:p w:rsidR="00505172" w:rsidRDefault="00505172" w:rsidP="001504DF">
      <w:pPr>
        <w:spacing w:after="0" w:line="240" w:lineRule="auto"/>
        <w:rPr>
          <w:b/>
        </w:rPr>
      </w:pPr>
    </w:p>
    <w:p w:rsidR="00505172" w:rsidRDefault="00505172" w:rsidP="001504DF">
      <w:pPr>
        <w:spacing w:after="0" w:line="240" w:lineRule="auto"/>
        <w:rPr>
          <w:b/>
        </w:rPr>
      </w:pPr>
    </w:p>
    <w:p w:rsidR="00505172" w:rsidRDefault="00505172" w:rsidP="001504DF">
      <w:pPr>
        <w:spacing w:after="0" w:line="240" w:lineRule="auto"/>
        <w:rPr>
          <w:b/>
        </w:rPr>
      </w:pPr>
    </w:p>
    <w:p w:rsidR="00C33417" w:rsidRDefault="00C33417" w:rsidP="001504DF">
      <w:pPr>
        <w:spacing w:after="0" w:line="240" w:lineRule="auto"/>
        <w:rPr>
          <w:b/>
        </w:rPr>
      </w:pPr>
    </w:p>
    <w:p w:rsidR="00C33417" w:rsidRDefault="00C33417" w:rsidP="001504DF">
      <w:pPr>
        <w:spacing w:after="0" w:line="240" w:lineRule="auto"/>
        <w:rPr>
          <w:b/>
        </w:rPr>
      </w:pPr>
    </w:p>
    <w:p w:rsidR="00EA69F8" w:rsidRDefault="00EA69F8" w:rsidP="001504DF">
      <w:pPr>
        <w:spacing w:after="0" w:line="240" w:lineRule="auto"/>
        <w:rPr>
          <w:b/>
        </w:rPr>
      </w:pPr>
    </w:p>
    <w:p w:rsidR="00EA69F8" w:rsidRDefault="00EA69F8" w:rsidP="001504DF">
      <w:pPr>
        <w:spacing w:after="0" w:line="240" w:lineRule="auto"/>
        <w:rPr>
          <w:b/>
        </w:rPr>
      </w:pPr>
    </w:p>
    <w:p w:rsidR="00EA69F8" w:rsidRDefault="00EA69F8" w:rsidP="001504DF">
      <w:pPr>
        <w:spacing w:after="0" w:line="240" w:lineRule="auto"/>
        <w:rPr>
          <w:b/>
        </w:rPr>
      </w:pPr>
    </w:p>
    <w:p w:rsidR="001504DF" w:rsidRPr="00AE2B01" w:rsidRDefault="001504DF" w:rsidP="001504DF">
      <w:pPr>
        <w:spacing w:after="0" w:line="240" w:lineRule="auto"/>
        <w:rPr>
          <w:b/>
        </w:rPr>
        <w:sectPr w:rsidR="001504D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</w:t>
      </w:r>
      <w:r w:rsidR="004B140F">
        <w:rPr>
          <w:b/>
        </w:rPr>
        <w:t>6</w:t>
      </w:r>
      <w:r>
        <w:rPr>
          <w:b/>
        </w:rPr>
        <w:t>.</w:t>
      </w:r>
      <w:r w:rsidRPr="00AE2B01">
        <w:rPr>
          <w:b/>
        </w:rPr>
        <w:t xml:space="preserve">              </w:t>
      </w:r>
      <w:r w:rsidR="00C9020F">
        <w:rPr>
          <w:b/>
        </w:rPr>
        <w:t>2</w:t>
      </w:r>
      <w:r w:rsidR="00EA69F8">
        <w:rPr>
          <w:b/>
        </w:rPr>
        <w:t>7</w:t>
      </w:r>
      <w:r>
        <w:rPr>
          <w:b/>
        </w:rPr>
        <w:t>.0</w:t>
      </w:r>
      <w:r w:rsidR="00C9020F">
        <w:rPr>
          <w:b/>
        </w:rPr>
        <w:t>2</w:t>
      </w:r>
      <w:r w:rsidRPr="00AE2B01">
        <w:rPr>
          <w:b/>
        </w:rPr>
        <w:t xml:space="preserve"> – </w:t>
      </w:r>
      <w:r>
        <w:rPr>
          <w:b/>
        </w:rPr>
        <w:t>0</w:t>
      </w:r>
      <w:r w:rsidR="00EA69F8">
        <w:rPr>
          <w:b/>
        </w:rPr>
        <w:t>3</w:t>
      </w:r>
      <w:r w:rsidRPr="00AE2B01">
        <w:rPr>
          <w:b/>
        </w:rPr>
        <w:t>.</w:t>
      </w:r>
      <w:r>
        <w:rPr>
          <w:b/>
        </w:rPr>
        <w:t>03</w:t>
      </w:r>
      <w:r w:rsidR="00EA69F8" w:rsidRPr="00EA69F8">
        <w:rPr>
          <w:rFonts w:cs="Times New Roman"/>
          <w:sz w:val="20"/>
          <w:szCs w:val="20"/>
        </w:rPr>
        <w:t xml:space="preserve"> </w:t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 w:rsidRPr="00EA69F8">
        <w:rPr>
          <w:rFonts w:cs="Times New Roman"/>
          <w:szCs w:val="20"/>
        </w:rPr>
        <w:t>Тематическая неделя «Мамин праздник»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1504DF" w:rsidTr="00F03E9A">
        <w:trPr>
          <w:trHeight w:val="315"/>
        </w:trPr>
        <w:tc>
          <w:tcPr>
            <w:tcW w:w="15614" w:type="dxa"/>
            <w:gridSpan w:val="5"/>
          </w:tcPr>
          <w:p w:rsidR="001504DF" w:rsidRDefault="001504DF" w:rsidP="001504D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красивая мелодия</w:t>
            </w:r>
            <w:r w:rsidRPr="009402A4">
              <w:t>).</w:t>
            </w:r>
          </w:p>
        </w:tc>
      </w:tr>
      <w:tr w:rsidR="001504DF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1504DF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  <w:r w:rsidR="00505172">
              <w:t>Приветствие «Свеча»</w:t>
            </w:r>
          </w:p>
          <w:p w:rsidR="001504DF" w:rsidRPr="00CD17CD" w:rsidRDefault="00505172" w:rsidP="00505172">
            <w:r>
              <w:t>Представить, что в руке свеча. Передавать ее бережно, стараясь не затушить. Здороваться тихо, но четко.</w:t>
            </w:r>
          </w:p>
        </w:tc>
      </w:tr>
      <w:tr w:rsidR="001504DF" w:rsidTr="00F03E9A">
        <w:trPr>
          <w:trHeight w:val="285"/>
        </w:trPr>
        <w:tc>
          <w:tcPr>
            <w:tcW w:w="15614" w:type="dxa"/>
            <w:gridSpan w:val="5"/>
          </w:tcPr>
          <w:p w:rsidR="001504DF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1504DF" w:rsidTr="00F03E9A">
        <w:trPr>
          <w:trHeight w:val="252"/>
        </w:trPr>
        <w:tc>
          <w:tcPr>
            <w:tcW w:w="15614" w:type="dxa"/>
            <w:gridSpan w:val="5"/>
          </w:tcPr>
          <w:p w:rsidR="001504DF" w:rsidRDefault="001504DF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1504DF" w:rsidTr="00F03E9A">
        <w:trPr>
          <w:trHeight w:val="256"/>
        </w:trPr>
        <w:tc>
          <w:tcPr>
            <w:tcW w:w="3122" w:type="dxa"/>
          </w:tcPr>
          <w:p w:rsidR="001504DF" w:rsidRPr="009402A4" w:rsidRDefault="001504DF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1504DF" w:rsidRPr="009402A4" w:rsidRDefault="001504DF" w:rsidP="00F03E9A">
            <w:r w:rsidRPr="009402A4">
              <w:t xml:space="preserve">Пятница </w:t>
            </w:r>
          </w:p>
        </w:tc>
      </w:tr>
      <w:tr w:rsidR="001504DF" w:rsidTr="00F03E9A">
        <w:trPr>
          <w:trHeight w:val="2802"/>
        </w:trPr>
        <w:tc>
          <w:tcPr>
            <w:tcW w:w="3122" w:type="dxa"/>
          </w:tcPr>
          <w:p w:rsidR="001504DF" w:rsidRDefault="001504DF" w:rsidP="00F03E9A">
            <w:r w:rsidRPr="00AE2B01">
              <w:t xml:space="preserve">* «Новости выходного дня» </w:t>
            </w:r>
            <w:r w:rsidRPr="00A702EC">
              <w:t>(Новостями делятся те, у кого останется мяч в руках, когда перестанет звучать музыка)</w:t>
            </w:r>
          </w:p>
          <w:p w:rsidR="001504DF" w:rsidRDefault="001504DF" w:rsidP="00F03E9A"/>
          <w:p w:rsidR="001504DF" w:rsidRPr="00461FC4" w:rsidRDefault="001504DF" w:rsidP="00EA69F8">
            <w:r>
              <w:t xml:space="preserve">* </w:t>
            </w:r>
            <w:r w:rsidR="00EA69F8" w:rsidRPr="00EA69F8">
              <w:t>Беседа «Скоро праздник». Цель: воспитывать внимательное отношение к родным. Дать предст</w:t>
            </w:r>
            <w:r w:rsidR="00EA69F8">
              <w:t>авление о празднике 8 Марта. ([</w:t>
            </w:r>
            <w:r w:rsidR="00EA69F8" w:rsidRPr="00EA69F8">
              <w:t>2</w:t>
            </w:r>
            <w:r w:rsidR="00EA69F8">
              <w:t>0</w:t>
            </w:r>
            <w:r w:rsidR="00EA69F8" w:rsidRPr="00EA69F8">
              <w:t>], с. 64)</w:t>
            </w:r>
          </w:p>
        </w:tc>
        <w:tc>
          <w:tcPr>
            <w:tcW w:w="3123" w:type="dxa"/>
          </w:tcPr>
          <w:p w:rsidR="001504DF" w:rsidRPr="00461FC4" w:rsidRDefault="00EA69F8" w:rsidP="00F03E9A">
            <w:r w:rsidRPr="00C33417">
              <w:t>«Мы готовимся к празднику». Цель: воспитывать внимательное</w:t>
            </w:r>
            <w:r>
              <w:t xml:space="preserve"> </w:t>
            </w:r>
            <w:r w:rsidRPr="00C33417">
              <w:t>отношение к родным. Расширять представления о празднике 8 Марта. Учить</w:t>
            </w:r>
            <w:r>
              <w:t xml:space="preserve"> принимать участие в беседе. ([</w:t>
            </w:r>
            <w:r w:rsidRPr="00C33417">
              <w:t>2</w:t>
            </w:r>
            <w:r>
              <w:t>0</w:t>
            </w:r>
            <w:r w:rsidRPr="00C33417">
              <w:t>], с. 65)</w:t>
            </w:r>
          </w:p>
        </w:tc>
        <w:tc>
          <w:tcPr>
            <w:tcW w:w="3123" w:type="dxa"/>
          </w:tcPr>
          <w:p w:rsidR="00EA69F8" w:rsidRDefault="00EA69F8" w:rsidP="00F03E9A">
            <w:r w:rsidRPr="00EA69F8">
              <w:t>Беседа «Здравствуй, Весна!». Цель: учить де</w:t>
            </w:r>
            <w:r>
              <w:t>тей выделять признаки весны. ([</w:t>
            </w:r>
            <w:r w:rsidRPr="00EA69F8">
              <w:t>2</w:t>
            </w:r>
            <w:r>
              <w:t>0</w:t>
            </w:r>
            <w:r w:rsidRPr="00EA69F8">
              <w:t>], с. 63)</w:t>
            </w:r>
          </w:p>
          <w:p w:rsidR="001504DF" w:rsidRPr="009402A4" w:rsidRDefault="001504DF" w:rsidP="00F03E9A"/>
        </w:tc>
        <w:tc>
          <w:tcPr>
            <w:tcW w:w="3123" w:type="dxa"/>
          </w:tcPr>
          <w:p w:rsidR="00EA69F8" w:rsidRDefault="00EA69F8" w:rsidP="00F03E9A">
            <w:r w:rsidRPr="00EA69F8">
              <w:t>Беседа «Зачем дарят цветы». Цель: формировать представление о том, что цветы являются признаком любви и внимания.</w:t>
            </w:r>
          </w:p>
          <w:p w:rsidR="001504DF" w:rsidRPr="009402A4" w:rsidRDefault="001504DF" w:rsidP="00F03E9A"/>
        </w:tc>
        <w:tc>
          <w:tcPr>
            <w:tcW w:w="3123" w:type="dxa"/>
          </w:tcPr>
          <w:p w:rsidR="00EA69F8" w:rsidRDefault="00EA69F8" w:rsidP="00F03E9A">
            <w:r w:rsidRPr="00EA69F8">
              <w:t>Проблемный вопрос «Зачем человеку нужна мама?» Цель: побуждать  детей размышлять, аргументированно высказывать свои мысли.</w:t>
            </w:r>
          </w:p>
          <w:p w:rsidR="001504DF" w:rsidRPr="009402A4" w:rsidRDefault="001504DF" w:rsidP="00F03E9A"/>
        </w:tc>
      </w:tr>
      <w:tr w:rsidR="001504DF" w:rsidTr="00F03E9A">
        <w:trPr>
          <w:trHeight w:val="279"/>
        </w:trPr>
        <w:tc>
          <w:tcPr>
            <w:tcW w:w="15614" w:type="dxa"/>
            <w:gridSpan w:val="5"/>
          </w:tcPr>
          <w:p w:rsidR="001504DF" w:rsidRPr="00AE2B01" w:rsidRDefault="001504DF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41"/>
        </w:trPr>
        <w:tc>
          <w:tcPr>
            <w:tcW w:w="15614" w:type="dxa"/>
            <w:gridSpan w:val="5"/>
          </w:tcPr>
          <w:p w:rsidR="00C33417" w:rsidRPr="009402A4" w:rsidRDefault="00C33417" w:rsidP="00F03E9A">
            <w:r>
              <w:t>Приложение 2. Комплекс № 13</w:t>
            </w:r>
          </w:p>
        </w:tc>
      </w:tr>
      <w:tr w:rsidR="001504DF" w:rsidTr="00F03E9A">
        <w:trPr>
          <w:trHeight w:val="218"/>
        </w:trPr>
        <w:tc>
          <w:tcPr>
            <w:tcW w:w="15614" w:type="dxa"/>
            <w:gridSpan w:val="5"/>
          </w:tcPr>
          <w:p w:rsidR="001504DF" w:rsidRPr="00AE2B01" w:rsidRDefault="001504DF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1504DF" w:rsidTr="00F03E9A">
        <w:trPr>
          <w:trHeight w:val="217"/>
        </w:trPr>
        <w:tc>
          <w:tcPr>
            <w:tcW w:w="15614" w:type="dxa"/>
            <w:gridSpan w:val="5"/>
          </w:tcPr>
          <w:p w:rsidR="001504DF" w:rsidRPr="00AE2B01" w:rsidRDefault="001504DF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4B140F" w:rsidRDefault="004B140F" w:rsidP="004B140F">
            <w:r>
              <w:t xml:space="preserve">«Мы сидели, говорили – </w:t>
            </w:r>
          </w:p>
          <w:p w:rsidR="004B140F" w:rsidRDefault="004B140F" w:rsidP="004B140F">
            <w:r>
              <w:t xml:space="preserve">Все на свете обсудили. </w:t>
            </w:r>
          </w:p>
          <w:p w:rsidR="004B140F" w:rsidRDefault="004B140F" w:rsidP="004B140F">
            <w:r>
              <w:t xml:space="preserve">А теперь мы все встаем, </w:t>
            </w:r>
          </w:p>
          <w:p w:rsidR="001504DF" w:rsidRPr="00AE2B01" w:rsidRDefault="004B140F" w:rsidP="004B140F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1504DF" w:rsidRDefault="001504DF" w:rsidP="001E075C">
      <w:pPr>
        <w:spacing w:after="0" w:line="240" w:lineRule="auto"/>
        <w:rPr>
          <w:b/>
        </w:rPr>
      </w:pPr>
    </w:p>
    <w:p w:rsidR="004B140F" w:rsidRDefault="004B140F" w:rsidP="001E075C">
      <w:pPr>
        <w:spacing w:after="0" w:line="240" w:lineRule="auto"/>
        <w:rPr>
          <w:b/>
        </w:rPr>
      </w:pPr>
    </w:p>
    <w:p w:rsidR="004B140F" w:rsidRDefault="004B140F" w:rsidP="001E075C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C33417" w:rsidRDefault="00C33417" w:rsidP="004B140F">
      <w:pPr>
        <w:spacing w:after="0" w:line="240" w:lineRule="auto"/>
        <w:rPr>
          <w:b/>
        </w:rPr>
      </w:pPr>
    </w:p>
    <w:p w:rsidR="004B140F" w:rsidRPr="00AE2B01" w:rsidRDefault="004B140F" w:rsidP="004B140F">
      <w:pPr>
        <w:spacing w:after="0" w:line="240" w:lineRule="auto"/>
        <w:rPr>
          <w:b/>
        </w:rPr>
        <w:sectPr w:rsidR="004B140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27.</w:t>
      </w:r>
      <w:r w:rsidRPr="00AE2B01">
        <w:rPr>
          <w:b/>
        </w:rPr>
        <w:t xml:space="preserve">              </w:t>
      </w:r>
      <w:r>
        <w:rPr>
          <w:b/>
        </w:rPr>
        <w:t>0</w:t>
      </w:r>
      <w:r w:rsidR="00EA69F8">
        <w:rPr>
          <w:b/>
        </w:rPr>
        <w:t>6</w:t>
      </w:r>
      <w:r>
        <w:rPr>
          <w:b/>
        </w:rPr>
        <w:t>.03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EA69F8">
        <w:rPr>
          <w:b/>
        </w:rPr>
        <w:t>0</w:t>
      </w:r>
      <w:r w:rsidRPr="00AE2B01">
        <w:rPr>
          <w:b/>
        </w:rPr>
        <w:t>.</w:t>
      </w:r>
      <w:r>
        <w:rPr>
          <w:b/>
        </w:rPr>
        <w:t>03</w:t>
      </w:r>
      <w:r w:rsidR="00EA69F8" w:rsidRPr="00EA69F8">
        <w:rPr>
          <w:rFonts w:cs="Times New Roman"/>
          <w:sz w:val="20"/>
          <w:szCs w:val="20"/>
        </w:rPr>
        <w:t xml:space="preserve"> </w:t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>
        <w:rPr>
          <w:rFonts w:cs="Times New Roman"/>
          <w:sz w:val="20"/>
          <w:szCs w:val="20"/>
        </w:rPr>
        <w:tab/>
      </w:r>
      <w:r w:rsidR="00EA69F8" w:rsidRPr="00EA69F8">
        <w:rPr>
          <w:rFonts w:cs="Times New Roman"/>
          <w:szCs w:val="20"/>
        </w:rPr>
        <w:t>Тематическая неделя «Народные игрушки»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4B140F" w:rsidTr="00F03E9A">
        <w:trPr>
          <w:trHeight w:val="315"/>
        </w:trPr>
        <w:tc>
          <w:tcPr>
            <w:tcW w:w="15614" w:type="dxa"/>
            <w:gridSpan w:val="5"/>
          </w:tcPr>
          <w:p w:rsidR="004B140F" w:rsidRDefault="004B140F" w:rsidP="004B140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свистулька</w:t>
            </w:r>
            <w:r w:rsidRPr="009402A4">
              <w:t>).</w:t>
            </w:r>
          </w:p>
        </w:tc>
      </w:tr>
      <w:tr w:rsidR="004B140F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4B140F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  <w:r w:rsidR="00505172">
              <w:t>«Взявшись за руки».</w:t>
            </w:r>
          </w:p>
          <w:p w:rsidR="004B140F" w:rsidRPr="00CD17CD" w:rsidRDefault="00505172" w:rsidP="00505172">
            <w:r>
              <w:t xml:space="preserve">Дети </w:t>
            </w:r>
            <w:proofErr w:type="gramStart"/>
            <w:r>
              <w:t>приветствуют друг друга не расцепляя</w:t>
            </w:r>
            <w:proofErr w:type="gramEnd"/>
            <w:r>
              <w:t xml:space="preserve"> рук. Поворачивают голову. Формы приветствия: Приветствую тебя, Даша; мое почтение Слава; рад встречи с тобой…; нижайший поклон…; мир твоему дому…</w:t>
            </w:r>
          </w:p>
        </w:tc>
      </w:tr>
      <w:tr w:rsidR="004B140F" w:rsidTr="00F03E9A">
        <w:trPr>
          <w:trHeight w:val="285"/>
        </w:trPr>
        <w:tc>
          <w:tcPr>
            <w:tcW w:w="15614" w:type="dxa"/>
            <w:gridSpan w:val="5"/>
          </w:tcPr>
          <w:p w:rsidR="004B140F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4B140F" w:rsidTr="00F03E9A">
        <w:trPr>
          <w:trHeight w:val="252"/>
        </w:trPr>
        <w:tc>
          <w:tcPr>
            <w:tcW w:w="15614" w:type="dxa"/>
            <w:gridSpan w:val="5"/>
          </w:tcPr>
          <w:p w:rsidR="004B140F" w:rsidRDefault="004B140F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656603" w:rsidTr="00D22055">
        <w:trPr>
          <w:trHeight w:val="256"/>
        </w:trPr>
        <w:tc>
          <w:tcPr>
            <w:tcW w:w="3122" w:type="dxa"/>
          </w:tcPr>
          <w:p w:rsidR="00656603" w:rsidRPr="009402A4" w:rsidRDefault="00656603" w:rsidP="00F03E9A">
            <w:r>
              <w:t xml:space="preserve">Понедельник </w:t>
            </w:r>
          </w:p>
        </w:tc>
        <w:tc>
          <w:tcPr>
            <w:tcW w:w="3123" w:type="dxa"/>
          </w:tcPr>
          <w:p w:rsidR="00656603" w:rsidRPr="009402A4" w:rsidRDefault="00656603" w:rsidP="00F03E9A">
            <w:r w:rsidRPr="00C9020F">
              <w:t>Вторник</w:t>
            </w:r>
          </w:p>
        </w:tc>
        <w:tc>
          <w:tcPr>
            <w:tcW w:w="3123" w:type="dxa"/>
          </w:tcPr>
          <w:p w:rsidR="00656603" w:rsidRPr="009402A4" w:rsidRDefault="00656603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656603" w:rsidRPr="009402A4" w:rsidRDefault="00656603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656603" w:rsidRPr="009402A4" w:rsidRDefault="00656603" w:rsidP="00F03E9A">
            <w:r w:rsidRPr="009402A4">
              <w:t xml:space="preserve">Пятница </w:t>
            </w:r>
          </w:p>
        </w:tc>
      </w:tr>
      <w:tr w:rsidR="00723F04" w:rsidTr="006A0796">
        <w:trPr>
          <w:trHeight w:val="1982"/>
        </w:trPr>
        <w:tc>
          <w:tcPr>
            <w:tcW w:w="3122" w:type="dxa"/>
          </w:tcPr>
          <w:p w:rsidR="00723F04" w:rsidRDefault="00723F04" w:rsidP="008A607A">
            <w:r w:rsidRPr="00AE2B01">
              <w:t xml:space="preserve">* «Новости выходного дня» </w:t>
            </w:r>
            <w:r w:rsidRPr="004B140F">
              <w:t>(Ты катись веселый мячик быстро, быстро по рукам; у кого веселый мячик, тот сейчас расскажет нам).</w:t>
            </w:r>
          </w:p>
          <w:p w:rsidR="00723F04" w:rsidRDefault="00723F04" w:rsidP="008A607A"/>
          <w:p w:rsidR="00723F04" w:rsidRDefault="00723F04" w:rsidP="008A607A">
            <w:r>
              <w:t>*</w:t>
            </w:r>
            <w:r w:rsidRPr="00C33417">
              <w:t xml:space="preserve"> Беседа «Народная игрушка». Цель: расширять представление о народной игрушке. Формировать умение выражать эстетические чувства.</w:t>
            </w:r>
          </w:p>
          <w:p w:rsidR="00723F04" w:rsidRDefault="00723F04" w:rsidP="008A607A"/>
          <w:p w:rsidR="00723F04" w:rsidRPr="00461FC4" w:rsidRDefault="00723F04" w:rsidP="008A607A"/>
        </w:tc>
        <w:tc>
          <w:tcPr>
            <w:tcW w:w="3123" w:type="dxa"/>
          </w:tcPr>
          <w:p w:rsidR="00723F04" w:rsidRPr="009402A4" w:rsidRDefault="00723F04" w:rsidP="008A607A">
            <w:r w:rsidRPr="00C33417">
              <w:t>Беседа «Происхождение и история дымковской игрушки»</w:t>
            </w:r>
            <w:r>
              <w:t>.</w:t>
            </w:r>
            <w:r w:rsidRPr="00C33417">
              <w:t xml:space="preserve"> Цель: рассказать детям об истории возникновения русского промысла «Дымковская игрушка»</w:t>
            </w:r>
          </w:p>
        </w:tc>
        <w:tc>
          <w:tcPr>
            <w:tcW w:w="3123" w:type="dxa"/>
          </w:tcPr>
          <w:p w:rsidR="00723F04" w:rsidRPr="009402A4" w:rsidRDefault="00723F04" w:rsidP="008A607A"/>
        </w:tc>
        <w:tc>
          <w:tcPr>
            <w:tcW w:w="3123" w:type="dxa"/>
          </w:tcPr>
          <w:p w:rsidR="00723F04" w:rsidRPr="00656603" w:rsidRDefault="00723F04" w:rsidP="008A607A">
            <w:pPr>
              <w:rPr>
                <w:sz w:val="22"/>
              </w:rPr>
            </w:pPr>
            <w:r w:rsidRPr="00656603">
              <w:rPr>
                <w:sz w:val="22"/>
              </w:rPr>
              <w:t>*Беседа «Почему бывают драки?». Цель: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</w:t>
            </w:r>
          </w:p>
          <w:p w:rsidR="00723F04" w:rsidRPr="00656603" w:rsidRDefault="00723F04" w:rsidP="008A607A">
            <w:pPr>
              <w:rPr>
                <w:sz w:val="22"/>
              </w:rPr>
            </w:pPr>
          </w:p>
          <w:p w:rsidR="00723F04" w:rsidRPr="00656603" w:rsidRDefault="00723F04" w:rsidP="008A607A">
            <w:pPr>
              <w:rPr>
                <w:sz w:val="22"/>
              </w:rPr>
            </w:pPr>
            <w:r w:rsidRPr="00656603">
              <w:rPr>
                <w:sz w:val="22"/>
              </w:rPr>
              <w:t>*Упражнение «Поделись теплом». Цель: способствовать сплочению детского коллектива, развитие дружеских отношений.</w:t>
            </w:r>
          </w:p>
          <w:p w:rsidR="00723F04" w:rsidRPr="00656603" w:rsidRDefault="00723F04" w:rsidP="008A607A">
            <w:pPr>
              <w:rPr>
                <w:sz w:val="22"/>
              </w:rPr>
            </w:pPr>
          </w:p>
        </w:tc>
        <w:tc>
          <w:tcPr>
            <w:tcW w:w="3123" w:type="dxa"/>
          </w:tcPr>
          <w:p w:rsidR="00723F04" w:rsidRDefault="00723F04" w:rsidP="008A607A">
            <w:r>
              <w:t>Выбор видов деятельности на день.</w:t>
            </w:r>
          </w:p>
          <w:p w:rsidR="00723F04" w:rsidRDefault="00723F04" w:rsidP="008A607A">
            <w:r>
              <w:t>Презентация видов деятельности на день воспитателем.</w:t>
            </w:r>
          </w:p>
          <w:p w:rsidR="00723F04" w:rsidRPr="009402A4" w:rsidRDefault="00723F04" w:rsidP="008A607A">
            <w:r>
              <w:t>Предложения детей.</w:t>
            </w:r>
          </w:p>
        </w:tc>
      </w:tr>
      <w:tr w:rsidR="00723F04" w:rsidTr="00F03E9A">
        <w:trPr>
          <w:trHeight w:val="279"/>
        </w:trPr>
        <w:tc>
          <w:tcPr>
            <w:tcW w:w="15614" w:type="dxa"/>
            <w:gridSpan w:val="5"/>
          </w:tcPr>
          <w:p w:rsidR="00723F04" w:rsidRPr="00AE2B01" w:rsidRDefault="00723F04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723F04" w:rsidTr="00C33417">
        <w:trPr>
          <w:trHeight w:val="175"/>
        </w:trPr>
        <w:tc>
          <w:tcPr>
            <w:tcW w:w="15614" w:type="dxa"/>
            <w:gridSpan w:val="5"/>
          </w:tcPr>
          <w:p w:rsidR="00723F04" w:rsidRPr="009402A4" w:rsidRDefault="00723F04" w:rsidP="00F03E9A">
            <w:r>
              <w:t>Приложение 2. Комплекс № 13</w:t>
            </w:r>
          </w:p>
        </w:tc>
      </w:tr>
      <w:tr w:rsidR="00723F04" w:rsidTr="00F03E9A">
        <w:trPr>
          <w:trHeight w:val="218"/>
        </w:trPr>
        <w:tc>
          <w:tcPr>
            <w:tcW w:w="15614" w:type="dxa"/>
            <w:gridSpan w:val="5"/>
          </w:tcPr>
          <w:p w:rsidR="00723F04" w:rsidRPr="00AE2B01" w:rsidRDefault="00723F04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723F04" w:rsidTr="00F03E9A">
        <w:trPr>
          <w:trHeight w:val="217"/>
        </w:trPr>
        <w:tc>
          <w:tcPr>
            <w:tcW w:w="15614" w:type="dxa"/>
            <w:gridSpan w:val="5"/>
          </w:tcPr>
          <w:p w:rsidR="00723F04" w:rsidRPr="00AE2B01" w:rsidRDefault="00723F04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723F04" w:rsidRDefault="00723F04" w:rsidP="004B140F">
            <w:r>
              <w:t xml:space="preserve">«Мы сидели, говорили – </w:t>
            </w:r>
          </w:p>
          <w:p w:rsidR="00723F04" w:rsidRDefault="00723F04" w:rsidP="004B140F">
            <w:r>
              <w:t xml:space="preserve">Все на свете обсудили. </w:t>
            </w:r>
          </w:p>
          <w:p w:rsidR="00723F04" w:rsidRDefault="00723F04" w:rsidP="004B140F">
            <w:r>
              <w:t xml:space="preserve">А теперь мы все встаем, </w:t>
            </w:r>
          </w:p>
          <w:p w:rsidR="00723F04" w:rsidRPr="00AE2B01" w:rsidRDefault="00723F04" w:rsidP="004B140F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4B140F" w:rsidRPr="001E075C" w:rsidRDefault="004B140F" w:rsidP="004B140F">
      <w:pPr>
        <w:spacing w:after="0" w:line="240" w:lineRule="auto"/>
        <w:rPr>
          <w:b/>
        </w:rPr>
      </w:pPr>
    </w:p>
    <w:p w:rsidR="004B140F" w:rsidRDefault="004B140F" w:rsidP="001E075C">
      <w:pPr>
        <w:spacing w:after="0" w:line="240" w:lineRule="auto"/>
        <w:rPr>
          <w:b/>
        </w:rPr>
      </w:pPr>
    </w:p>
    <w:p w:rsidR="004B140F" w:rsidRDefault="004B140F" w:rsidP="001E075C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505172" w:rsidRDefault="00505172" w:rsidP="004B140F">
      <w:pPr>
        <w:spacing w:after="0" w:line="240" w:lineRule="auto"/>
        <w:rPr>
          <w:b/>
        </w:rPr>
      </w:pPr>
    </w:p>
    <w:p w:rsidR="00723F04" w:rsidRDefault="00723F04" w:rsidP="004B140F">
      <w:pPr>
        <w:spacing w:after="0" w:line="240" w:lineRule="auto"/>
        <w:rPr>
          <w:b/>
        </w:rPr>
      </w:pPr>
    </w:p>
    <w:p w:rsidR="00723F04" w:rsidRDefault="00723F04" w:rsidP="004B140F">
      <w:pPr>
        <w:spacing w:after="0" w:line="240" w:lineRule="auto"/>
        <w:rPr>
          <w:b/>
        </w:rPr>
      </w:pPr>
    </w:p>
    <w:p w:rsidR="004B140F" w:rsidRPr="00AE2B01" w:rsidRDefault="004B140F" w:rsidP="004B140F">
      <w:pPr>
        <w:spacing w:after="0" w:line="240" w:lineRule="auto"/>
        <w:rPr>
          <w:b/>
        </w:rPr>
        <w:sectPr w:rsidR="004B140F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28.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656603">
        <w:rPr>
          <w:b/>
        </w:rPr>
        <w:t>3</w:t>
      </w:r>
      <w:r>
        <w:rPr>
          <w:b/>
        </w:rPr>
        <w:t>.03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656603">
        <w:rPr>
          <w:b/>
        </w:rPr>
        <w:t>7</w:t>
      </w:r>
      <w:r w:rsidRPr="00AE2B01">
        <w:rPr>
          <w:b/>
        </w:rPr>
        <w:t>.</w:t>
      </w:r>
      <w:r>
        <w:rPr>
          <w:b/>
        </w:rPr>
        <w:t>03</w:t>
      </w:r>
      <w:r w:rsidR="00656603" w:rsidRPr="00656603">
        <w:rPr>
          <w:rFonts w:cs="Times New Roman"/>
          <w:sz w:val="20"/>
          <w:szCs w:val="20"/>
        </w:rPr>
        <w:t xml:space="preserve"> </w:t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>
        <w:rPr>
          <w:rFonts w:cs="Times New Roman"/>
          <w:sz w:val="20"/>
          <w:szCs w:val="20"/>
        </w:rPr>
        <w:tab/>
      </w:r>
      <w:r w:rsidR="00656603" w:rsidRPr="00656603">
        <w:rPr>
          <w:rFonts w:cs="Times New Roman"/>
          <w:szCs w:val="20"/>
        </w:rPr>
        <w:t>Тематическая неделя  «В гостях у сказки»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4B140F" w:rsidTr="00F03E9A">
        <w:trPr>
          <w:trHeight w:val="315"/>
        </w:trPr>
        <w:tc>
          <w:tcPr>
            <w:tcW w:w="15614" w:type="dxa"/>
            <w:gridSpan w:val="5"/>
          </w:tcPr>
          <w:p w:rsidR="004B140F" w:rsidRDefault="004B140F" w:rsidP="004B140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4B140F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4B140F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  <w:r w:rsidR="00505172">
              <w:t>«Цепочка»</w:t>
            </w:r>
          </w:p>
          <w:p w:rsidR="00505172" w:rsidRDefault="00505172" w:rsidP="00505172">
            <w:r>
              <w:t xml:space="preserve">Дети сидят в круге руки на коленях. Здороваясь, один берет другого за руку и не отпускает, пока все дети не поприветствуют друг друга. Круг замыкается. Дети крепко держатся за руки и поднимают их вверх. </w:t>
            </w:r>
          </w:p>
          <w:p w:rsidR="004B140F" w:rsidRPr="00CD17CD" w:rsidRDefault="00505172" w:rsidP="00505172">
            <w:r>
              <w:t>(Встать, не расцепляя рук)</w:t>
            </w:r>
          </w:p>
        </w:tc>
      </w:tr>
      <w:tr w:rsidR="004B140F" w:rsidTr="00F03E9A">
        <w:trPr>
          <w:trHeight w:val="285"/>
        </w:trPr>
        <w:tc>
          <w:tcPr>
            <w:tcW w:w="15614" w:type="dxa"/>
            <w:gridSpan w:val="5"/>
          </w:tcPr>
          <w:p w:rsidR="004B140F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4B140F" w:rsidTr="00F03E9A">
        <w:trPr>
          <w:trHeight w:val="252"/>
        </w:trPr>
        <w:tc>
          <w:tcPr>
            <w:tcW w:w="15614" w:type="dxa"/>
            <w:gridSpan w:val="5"/>
          </w:tcPr>
          <w:p w:rsidR="004B140F" w:rsidRDefault="004B140F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4B140F" w:rsidTr="00F03E9A">
        <w:trPr>
          <w:trHeight w:val="256"/>
        </w:trPr>
        <w:tc>
          <w:tcPr>
            <w:tcW w:w="3122" w:type="dxa"/>
          </w:tcPr>
          <w:p w:rsidR="004B140F" w:rsidRPr="009402A4" w:rsidRDefault="004B140F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4B140F" w:rsidRPr="009402A4" w:rsidRDefault="004B140F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4B140F" w:rsidRPr="009402A4" w:rsidRDefault="004B140F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4B140F" w:rsidRPr="009402A4" w:rsidRDefault="004B140F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4B140F" w:rsidRPr="009402A4" w:rsidRDefault="004B140F" w:rsidP="00F03E9A">
            <w:r w:rsidRPr="009402A4">
              <w:t xml:space="preserve">Пятница </w:t>
            </w:r>
          </w:p>
        </w:tc>
      </w:tr>
      <w:tr w:rsidR="00723F04" w:rsidTr="00F03E9A">
        <w:trPr>
          <w:trHeight w:val="2802"/>
        </w:trPr>
        <w:tc>
          <w:tcPr>
            <w:tcW w:w="3122" w:type="dxa"/>
          </w:tcPr>
          <w:p w:rsidR="00723F04" w:rsidRDefault="00723F04" w:rsidP="008A607A">
            <w:r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723F04" w:rsidRDefault="00723F04" w:rsidP="008A607A"/>
          <w:p w:rsidR="00723F04" w:rsidRPr="009402A4" w:rsidRDefault="00723F04" w:rsidP="00723F04">
            <w:r>
              <w:t>* Беседа «Что значит быть отзывчивым?». Цель: воспитывать отзывчивость. ([20], с. 67)</w:t>
            </w:r>
          </w:p>
        </w:tc>
        <w:tc>
          <w:tcPr>
            <w:tcW w:w="3123" w:type="dxa"/>
          </w:tcPr>
          <w:p w:rsidR="00723F04" w:rsidRPr="00461FC4" w:rsidRDefault="00723F04" w:rsidP="008A607A">
            <w:r w:rsidRPr="00656603">
              <w:t>Беседа «Доброе дело – правду говорить смело». Цель: напомнить детям о том, что всегда нужно говорить правду, что правдивость, честность всегда радуют взрослых. ([2</w:t>
            </w:r>
            <w:r>
              <w:t>1</w:t>
            </w:r>
            <w:r w:rsidRPr="00656603">
              <w:t>], с. 61)</w:t>
            </w:r>
          </w:p>
        </w:tc>
        <w:tc>
          <w:tcPr>
            <w:tcW w:w="3123" w:type="dxa"/>
          </w:tcPr>
          <w:p w:rsidR="00723F04" w:rsidRPr="009402A4" w:rsidRDefault="00723F04" w:rsidP="00723F04">
            <w:r w:rsidRPr="00C33417">
              <w:t>Беседа «Моя любимая книга». Цель: углублять представления детей о семье. Совершенствовать диалогическую речь. Воспитывать интерес и любовь к чтению. ([2</w:t>
            </w:r>
            <w:r>
              <w:t>0</w:t>
            </w:r>
            <w:r w:rsidRPr="00C33417">
              <w:t>], с. 45)</w:t>
            </w:r>
          </w:p>
        </w:tc>
        <w:tc>
          <w:tcPr>
            <w:tcW w:w="3123" w:type="dxa"/>
          </w:tcPr>
          <w:p w:rsidR="00723F04" w:rsidRPr="009402A4" w:rsidRDefault="00723F04" w:rsidP="00723F04">
            <w:r w:rsidRPr="00C33417">
              <w:t>Беседа «Берегите книгу». Цель: объяснить детям, как следует обращаться с книгой. (</w:t>
            </w:r>
            <w:r>
              <w:rPr>
                <w:lang w:val="en-US"/>
              </w:rPr>
              <w:t>[2</w:t>
            </w:r>
            <w:r>
              <w:t>1</w:t>
            </w:r>
            <w:r>
              <w:rPr>
                <w:lang w:val="en-US"/>
              </w:rPr>
              <w:t>]</w:t>
            </w:r>
            <w:r w:rsidRPr="00C33417">
              <w:t>, с. 82)</w:t>
            </w:r>
          </w:p>
        </w:tc>
        <w:tc>
          <w:tcPr>
            <w:tcW w:w="3123" w:type="dxa"/>
          </w:tcPr>
          <w:p w:rsidR="003E668B" w:rsidRDefault="003E668B" w:rsidP="00723F04">
            <w:r w:rsidRPr="003E668B">
              <w:t>Беседа «Мой любимый мультфильм». Цель: формировать умение доброжелательно общаться со сверстниками. Учить делиться в</w:t>
            </w:r>
            <w:r>
              <w:t>печатлениями о мультфильмах. ([</w:t>
            </w:r>
            <w:r w:rsidRPr="003E668B">
              <w:t>2</w:t>
            </w:r>
            <w:r>
              <w:t>0</w:t>
            </w:r>
            <w:r w:rsidRPr="003E668B">
              <w:t>], с. 81)</w:t>
            </w:r>
          </w:p>
          <w:p w:rsidR="00723F04" w:rsidRPr="009402A4" w:rsidRDefault="00723F04" w:rsidP="00723F04"/>
        </w:tc>
      </w:tr>
      <w:tr w:rsidR="00723F04" w:rsidTr="00F03E9A">
        <w:trPr>
          <w:trHeight w:val="279"/>
        </w:trPr>
        <w:tc>
          <w:tcPr>
            <w:tcW w:w="15614" w:type="dxa"/>
            <w:gridSpan w:val="5"/>
          </w:tcPr>
          <w:p w:rsidR="00723F04" w:rsidRPr="00AE2B01" w:rsidRDefault="00723F04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723F04" w:rsidTr="00C33417">
        <w:trPr>
          <w:trHeight w:val="200"/>
        </w:trPr>
        <w:tc>
          <w:tcPr>
            <w:tcW w:w="15614" w:type="dxa"/>
            <w:gridSpan w:val="5"/>
          </w:tcPr>
          <w:p w:rsidR="00723F04" w:rsidRPr="009402A4" w:rsidRDefault="00723F04" w:rsidP="00F03E9A">
            <w:r>
              <w:t>Приложение 2. Комплекс № 14</w:t>
            </w:r>
          </w:p>
        </w:tc>
      </w:tr>
      <w:tr w:rsidR="00723F04" w:rsidTr="00F03E9A">
        <w:trPr>
          <w:trHeight w:val="218"/>
        </w:trPr>
        <w:tc>
          <w:tcPr>
            <w:tcW w:w="15614" w:type="dxa"/>
            <w:gridSpan w:val="5"/>
          </w:tcPr>
          <w:p w:rsidR="00723F04" w:rsidRPr="00AE2B01" w:rsidRDefault="00723F04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723F04" w:rsidTr="00F03E9A">
        <w:trPr>
          <w:trHeight w:val="217"/>
        </w:trPr>
        <w:tc>
          <w:tcPr>
            <w:tcW w:w="15614" w:type="dxa"/>
            <w:gridSpan w:val="5"/>
          </w:tcPr>
          <w:p w:rsidR="00723F04" w:rsidRPr="00AE2B01" w:rsidRDefault="00723F04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723F04" w:rsidRDefault="00723F04" w:rsidP="00F03E9A">
            <w:r>
              <w:t xml:space="preserve">«Мы сидели, говорили – </w:t>
            </w:r>
          </w:p>
          <w:p w:rsidR="00723F04" w:rsidRDefault="00723F04" w:rsidP="00F03E9A">
            <w:r>
              <w:t xml:space="preserve">Все на свете обсудили. </w:t>
            </w:r>
          </w:p>
          <w:p w:rsidR="00723F04" w:rsidRDefault="00723F04" w:rsidP="00F03E9A">
            <w:r>
              <w:t xml:space="preserve">А теперь мы все встаем, </w:t>
            </w:r>
          </w:p>
          <w:p w:rsidR="00723F04" w:rsidRPr="00AE2B01" w:rsidRDefault="00723F04" w:rsidP="00F03E9A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4B140F" w:rsidRDefault="004B140F" w:rsidP="004B140F">
      <w:pPr>
        <w:spacing w:after="0" w:line="240" w:lineRule="auto"/>
        <w:rPr>
          <w:b/>
        </w:rPr>
      </w:pPr>
    </w:p>
    <w:p w:rsidR="004B140F" w:rsidRDefault="004B140F" w:rsidP="001E075C">
      <w:pPr>
        <w:spacing w:after="0" w:line="240" w:lineRule="auto"/>
        <w:rPr>
          <w:b/>
        </w:rPr>
      </w:pPr>
    </w:p>
    <w:p w:rsidR="00FE5E7B" w:rsidRDefault="00FE5E7B" w:rsidP="001E075C">
      <w:pPr>
        <w:spacing w:after="0" w:line="240" w:lineRule="auto"/>
        <w:rPr>
          <w:b/>
        </w:rPr>
      </w:pPr>
    </w:p>
    <w:p w:rsidR="00FE5E7B" w:rsidRDefault="00FE5E7B" w:rsidP="001E075C">
      <w:pPr>
        <w:spacing w:after="0" w:line="240" w:lineRule="auto"/>
        <w:rPr>
          <w:b/>
        </w:rPr>
      </w:pPr>
    </w:p>
    <w:p w:rsidR="00505172" w:rsidRDefault="00505172" w:rsidP="00FE5E7B">
      <w:pPr>
        <w:spacing w:after="0" w:line="240" w:lineRule="auto"/>
        <w:rPr>
          <w:b/>
        </w:rPr>
      </w:pPr>
    </w:p>
    <w:p w:rsidR="00505172" w:rsidRDefault="00505172" w:rsidP="00FE5E7B">
      <w:pPr>
        <w:spacing w:after="0" w:line="240" w:lineRule="auto"/>
        <w:rPr>
          <w:b/>
        </w:rPr>
      </w:pPr>
    </w:p>
    <w:p w:rsidR="00505172" w:rsidRDefault="00505172" w:rsidP="00FE5E7B">
      <w:pPr>
        <w:spacing w:after="0" w:line="240" w:lineRule="auto"/>
        <w:rPr>
          <w:b/>
        </w:rPr>
      </w:pPr>
    </w:p>
    <w:p w:rsidR="00C33417" w:rsidRDefault="00C33417" w:rsidP="00FE5E7B">
      <w:pPr>
        <w:spacing w:after="0" w:line="240" w:lineRule="auto"/>
        <w:rPr>
          <w:b/>
        </w:rPr>
      </w:pPr>
    </w:p>
    <w:p w:rsidR="00C33417" w:rsidRDefault="00C33417" w:rsidP="00FE5E7B">
      <w:pPr>
        <w:spacing w:after="0" w:line="240" w:lineRule="auto"/>
        <w:rPr>
          <w:b/>
        </w:rPr>
      </w:pPr>
    </w:p>
    <w:p w:rsidR="00FE5E7B" w:rsidRPr="00723F04" w:rsidRDefault="00FE5E7B" w:rsidP="00FE5E7B">
      <w:pPr>
        <w:spacing w:after="0" w:line="240" w:lineRule="auto"/>
        <w:rPr>
          <w:b/>
          <w:sz w:val="32"/>
        </w:rPr>
        <w:sectPr w:rsidR="00FE5E7B" w:rsidRPr="00723F04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29.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723F04">
        <w:rPr>
          <w:b/>
        </w:rPr>
        <w:t>0</w:t>
      </w:r>
      <w:r>
        <w:rPr>
          <w:b/>
        </w:rPr>
        <w:t>.03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723F04">
        <w:rPr>
          <w:b/>
        </w:rPr>
        <w:t>4</w:t>
      </w:r>
      <w:r w:rsidRPr="00AE2B01">
        <w:rPr>
          <w:b/>
        </w:rPr>
        <w:t>.</w:t>
      </w:r>
      <w:r>
        <w:rPr>
          <w:b/>
        </w:rPr>
        <w:t>03</w:t>
      </w:r>
      <w:r w:rsidR="00723F04" w:rsidRPr="00723F04">
        <w:rPr>
          <w:rFonts w:cs="Times New Roman"/>
          <w:sz w:val="20"/>
          <w:szCs w:val="20"/>
        </w:rPr>
        <w:t xml:space="preserve"> </w:t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 w:rsidRPr="00723F04">
        <w:rPr>
          <w:rFonts w:cs="Times New Roman"/>
          <w:szCs w:val="20"/>
        </w:rPr>
        <w:t>Тематическая неделя  «На чем мы ездим. ПДД»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FE5E7B" w:rsidTr="00F03E9A">
        <w:trPr>
          <w:trHeight w:val="315"/>
        </w:trPr>
        <w:tc>
          <w:tcPr>
            <w:tcW w:w="15614" w:type="dxa"/>
            <w:gridSpan w:val="5"/>
          </w:tcPr>
          <w:p w:rsidR="00FE5E7B" w:rsidRDefault="00FE5E7B" w:rsidP="00723F0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723F04">
              <w:t>гудок машины</w:t>
            </w:r>
            <w:r w:rsidRPr="009402A4">
              <w:t>).</w:t>
            </w:r>
          </w:p>
        </w:tc>
      </w:tr>
      <w:tr w:rsidR="00FE5E7B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FE5E7B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Default="00505172" w:rsidP="00505172">
            <w:r>
              <w:t xml:space="preserve">- Ребята, я приглашаю вас встать в круг и повторить за мной слова: </w:t>
            </w:r>
          </w:p>
          <w:p w:rsidR="00505172" w:rsidRDefault="00505172" w:rsidP="00505172">
            <w:r>
              <w:t xml:space="preserve">Придумано кем-то просто и мудро </w:t>
            </w:r>
          </w:p>
          <w:p w:rsidR="00505172" w:rsidRDefault="00505172" w:rsidP="00505172">
            <w:r>
              <w:t xml:space="preserve">При встрече здороваться: «Доброе утро!» </w:t>
            </w:r>
          </w:p>
          <w:p w:rsidR="00505172" w:rsidRDefault="00505172" w:rsidP="00505172">
            <w:r>
              <w:t xml:space="preserve">Доброе утро - солнцу и птицам! </w:t>
            </w:r>
          </w:p>
          <w:p w:rsidR="00505172" w:rsidRDefault="00505172" w:rsidP="00505172">
            <w:r>
              <w:t xml:space="preserve">Доброе утро – улыбчивым лицам. </w:t>
            </w:r>
          </w:p>
          <w:p w:rsidR="00505172" w:rsidRDefault="00505172" w:rsidP="00505172">
            <w:r>
              <w:t xml:space="preserve">И каждый становится добрым, доверчивым! </w:t>
            </w:r>
          </w:p>
          <w:p w:rsidR="00FE5E7B" w:rsidRPr="00CD17CD" w:rsidRDefault="00505172" w:rsidP="00505172">
            <w:r>
              <w:t>Пусть доброе утро – длится до вечера.</w:t>
            </w:r>
          </w:p>
        </w:tc>
      </w:tr>
      <w:tr w:rsidR="00FE5E7B" w:rsidTr="00F03E9A">
        <w:trPr>
          <w:trHeight w:val="285"/>
        </w:trPr>
        <w:tc>
          <w:tcPr>
            <w:tcW w:w="15614" w:type="dxa"/>
            <w:gridSpan w:val="5"/>
          </w:tcPr>
          <w:p w:rsidR="00FE5E7B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FE5E7B" w:rsidTr="00F03E9A">
        <w:trPr>
          <w:trHeight w:val="252"/>
        </w:trPr>
        <w:tc>
          <w:tcPr>
            <w:tcW w:w="15614" w:type="dxa"/>
            <w:gridSpan w:val="5"/>
          </w:tcPr>
          <w:p w:rsidR="00FE5E7B" w:rsidRDefault="00FE5E7B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FE5E7B" w:rsidTr="00F03E9A">
        <w:trPr>
          <w:trHeight w:val="256"/>
        </w:trPr>
        <w:tc>
          <w:tcPr>
            <w:tcW w:w="3122" w:type="dxa"/>
          </w:tcPr>
          <w:p w:rsidR="00FE5E7B" w:rsidRPr="009402A4" w:rsidRDefault="00FE5E7B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Пятница </w:t>
            </w:r>
          </w:p>
        </w:tc>
      </w:tr>
      <w:tr w:rsidR="00723F04" w:rsidTr="00F03E9A">
        <w:trPr>
          <w:trHeight w:val="2802"/>
        </w:trPr>
        <w:tc>
          <w:tcPr>
            <w:tcW w:w="3122" w:type="dxa"/>
          </w:tcPr>
          <w:p w:rsidR="00723F04" w:rsidRDefault="00723F04" w:rsidP="008A607A">
            <w:r w:rsidRPr="00AE2B01">
              <w:t xml:space="preserve">* «Новости выходного дня» </w:t>
            </w:r>
            <w:r w:rsidRPr="004B140F">
              <w:t>(Ты катись веселый мячик быстро, быстро по рукам; у кого веселый мячик, тот сейчас расскажет нам).</w:t>
            </w:r>
          </w:p>
          <w:p w:rsidR="00723F04" w:rsidRDefault="00723F04" w:rsidP="008A607A"/>
          <w:p w:rsidR="00723F04" w:rsidRPr="00461FC4" w:rsidRDefault="00723F04" w:rsidP="008A607A">
            <w:r>
              <w:t xml:space="preserve">* </w:t>
            </w:r>
            <w:r w:rsidRPr="00C33417">
              <w:t>Беседа «Как дети добираются до детского сада» Цель: закрепить знания о пассажирском транспорте</w:t>
            </w:r>
            <w:r>
              <w:t>.</w:t>
            </w:r>
          </w:p>
        </w:tc>
        <w:tc>
          <w:tcPr>
            <w:tcW w:w="3123" w:type="dxa"/>
          </w:tcPr>
          <w:p w:rsidR="00723F04" w:rsidRPr="00C33417" w:rsidRDefault="00723F04" w:rsidP="008A607A">
            <w:r w:rsidRPr="00C33417">
              <w:t>Беседа по вопросам: «На каком виде транспорта вы любите передвигаться? Почему?»</w:t>
            </w:r>
          </w:p>
        </w:tc>
        <w:tc>
          <w:tcPr>
            <w:tcW w:w="3123" w:type="dxa"/>
          </w:tcPr>
          <w:p w:rsidR="00723F04" w:rsidRPr="009402A4" w:rsidRDefault="00723F04" w:rsidP="008A607A">
            <w:r w:rsidRPr="00C33417">
              <w:t>Беседа «Правила поведения в общественном транспорте»</w:t>
            </w:r>
            <w:r>
              <w:t>.</w:t>
            </w:r>
            <w:r w:rsidRPr="00C33417">
              <w:t xml:space="preserve"> Цель: Формировать навыки культурного поведения в общественном транспорте.</w:t>
            </w:r>
          </w:p>
        </w:tc>
        <w:tc>
          <w:tcPr>
            <w:tcW w:w="3123" w:type="dxa"/>
          </w:tcPr>
          <w:p w:rsidR="00723F04" w:rsidRPr="009C5E3E" w:rsidRDefault="00723F04" w:rsidP="008A607A">
            <w:pPr>
              <w:rPr>
                <w:sz w:val="22"/>
              </w:rPr>
            </w:pPr>
            <w:r w:rsidRPr="00C33417">
              <w:rPr>
                <w:sz w:val="22"/>
              </w:rPr>
              <w:t>Беседа «Дорожные знаки»</w:t>
            </w:r>
            <w:r>
              <w:rPr>
                <w:sz w:val="22"/>
              </w:rPr>
              <w:t>.</w:t>
            </w:r>
            <w:r w:rsidRPr="00C33417">
              <w:rPr>
                <w:sz w:val="22"/>
              </w:rPr>
              <w:t xml:space="preserve"> Цель: знакомить детей с основными знаками дорожного движения.</w:t>
            </w:r>
          </w:p>
        </w:tc>
        <w:tc>
          <w:tcPr>
            <w:tcW w:w="3123" w:type="dxa"/>
          </w:tcPr>
          <w:p w:rsidR="00723F04" w:rsidRPr="009402A4" w:rsidRDefault="00723F04" w:rsidP="008A607A">
            <w:r w:rsidRPr="00C33417">
              <w:t>Беседа «Транспорт». Цели: систематизировать и закрепить, знания детей, полученных за неделю</w:t>
            </w:r>
            <w:r>
              <w:t>.</w:t>
            </w:r>
          </w:p>
        </w:tc>
      </w:tr>
      <w:tr w:rsidR="00FE5E7B" w:rsidTr="00F03E9A">
        <w:trPr>
          <w:trHeight w:val="279"/>
        </w:trPr>
        <w:tc>
          <w:tcPr>
            <w:tcW w:w="15614" w:type="dxa"/>
            <w:gridSpan w:val="5"/>
          </w:tcPr>
          <w:p w:rsidR="00FE5E7B" w:rsidRPr="00AE2B01" w:rsidRDefault="00FE5E7B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207"/>
        </w:trPr>
        <w:tc>
          <w:tcPr>
            <w:tcW w:w="15614" w:type="dxa"/>
            <w:gridSpan w:val="5"/>
          </w:tcPr>
          <w:p w:rsidR="00C33417" w:rsidRPr="009402A4" w:rsidRDefault="00C33417" w:rsidP="00F03E9A">
            <w:r w:rsidRPr="00C33417">
              <w:t xml:space="preserve">Приложение 2. Комплекс № </w:t>
            </w:r>
            <w:r>
              <w:t>1</w:t>
            </w:r>
            <w:r w:rsidRPr="00C33417">
              <w:t>4</w:t>
            </w:r>
          </w:p>
        </w:tc>
      </w:tr>
      <w:tr w:rsidR="00FE5E7B" w:rsidTr="00F03E9A">
        <w:trPr>
          <w:trHeight w:val="218"/>
        </w:trPr>
        <w:tc>
          <w:tcPr>
            <w:tcW w:w="15614" w:type="dxa"/>
            <w:gridSpan w:val="5"/>
          </w:tcPr>
          <w:p w:rsidR="00FE5E7B" w:rsidRPr="00AE2B01" w:rsidRDefault="00FE5E7B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FE5E7B" w:rsidTr="00F03E9A">
        <w:trPr>
          <w:trHeight w:val="217"/>
        </w:trPr>
        <w:tc>
          <w:tcPr>
            <w:tcW w:w="15614" w:type="dxa"/>
            <w:gridSpan w:val="5"/>
          </w:tcPr>
          <w:p w:rsidR="00FE5E7B" w:rsidRPr="00AE2B01" w:rsidRDefault="00FE5E7B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FE5E7B" w:rsidRDefault="00FE5E7B" w:rsidP="00F03E9A">
            <w:r>
              <w:t xml:space="preserve">«Мы сидели, говорили – </w:t>
            </w:r>
          </w:p>
          <w:p w:rsidR="00FE5E7B" w:rsidRDefault="00FE5E7B" w:rsidP="00F03E9A">
            <w:r>
              <w:t xml:space="preserve">Все на свете обсудили. </w:t>
            </w:r>
          </w:p>
          <w:p w:rsidR="00FE5E7B" w:rsidRDefault="00FE5E7B" w:rsidP="00F03E9A">
            <w:r>
              <w:t xml:space="preserve">А теперь мы все встаем, </w:t>
            </w:r>
          </w:p>
          <w:p w:rsidR="00FE5E7B" w:rsidRPr="00AE2B01" w:rsidRDefault="00FE5E7B" w:rsidP="00F03E9A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C33417" w:rsidRDefault="00C33417" w:rsidP="00FE5E7B">
      <w:pPr>
        <w:spacing w:after="0" w:line="240" w:lineRule="auto"/>
        <w:rPr>
          <w:b/>
        </w:rPr>
      </w:pPr>
    </w:p>
    <w:p w:rsidR="00C33417" w:rsidRDefault="00C33417" w:rsidP="00FE5E7B">
      <w:pPr>
        <w:spacing w:after="0" w:line="240" w:lineRule="auto"/>
        <w:rPr>
          <w:b/>
        </w:rPr>
      </w:pPr>
    </w:p>
    <w:p w:rsidR="00C33417" w:rsidRDefault="00C33417" w:rsidP="00FE5E7B">
      <w:pPr>
        <w:spacing w:after="0" w:line="240" w:lineRule="auto"/>
        <w:rPr>
          <w:b/>
        </w:rPr>
      </w:pPr>
    </w:p>
    <w:p w:rsidR="00723F04" w:rsidRDefault="00723F04" w:rsidP="00FE5E7B">
      <w:pPr>
        <w:spacing w:after="0" w:line="240" w:lineRule="auto"/>
        <w:rPr>
          <w:b/>
        </w:rPr>
      </w:pPr>
    </w:p>
    <w:p w:rsidR="00723F04" w:rsidRDefault="00723F04" w:rsidP="00FE5E7B">
      <w:pPr>
        <w:spacing w:after="0" w:line="240" w:lineRule="auto"/>
        <w:rPr>
          <w:b/>
        </w:rPr>
      </w:pPr>
    </w:p>
    <w:p w:rsidR="00FE5E7B" w:rsidRPr="00AE2B01" w:rsidRDefault="00FE5E7B" w:rsidP="00FE5E7B">
      <w:pPr>
        <w:spacing w:after="0" w:line="240" w:lineRule="auto"/>
        <w:rPr>
          <w:b/>
        </w:rPr>
        <w:sectPr w:rsidR="00FE5E7B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30.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723F04">
        <w:rPr>
          <w:b/>
        </w:rPr>
        <w:t>7</w:t>
      </w:r>
      <w:r>
        <w:rPr>
          <w:b/>
        </w:rPr>
        <w:t>.03</w:t>
      </w:r>
      <w:r w:rsidRPr="00AE2B01">
        <w:rPr>
          <w:b/>
        </w:rPr>
        <w:t xml:space="preserve"> – </w:t>
      </w:r>
      <w:r w:rsidR="00723F04">
        <w:rPr>
          <w:b/>
        </w:rPr>
        <w:t>3</w:t>
      </w:r>
      <w:r w:rsidR="00C9020F">
        <w:rPr>
          <w:b/>
        </w:rPr>
        <w:t>1</w:t>
      </w:r>
      <w:r w:rsidRPr="00AE2B01">
        <w:rPr>
          <w:b/>
        </w:rPr>
        <w:t>.</w:t>
      </w:r>
      <w:r>
        <w:rPr>
          <w:b/>
        </w:rPr>
        <w:t>0</w:t>
      </w:r>
      <w:r w:rsidR="00723F04">
        <w:rPr>
          <w:b/>
        </w:rPr>
        <w:t>3</w:t>
      </w:r>
      <w:r w:rsidR="00723F04" w:rsidRPr="00723F04">
        <w:rPr>
          <w:rFonts w:cs="Times New Roman"/>
          <w:sz w:val="20"/>
          <w:szCs w:val="20"/>
        </w:rPr>
        <w:t xml:space="preserve"> </w:t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>
        <w:rPr>
          <w:rFonts w:cs="Times New Roman"/>
          <w:sz w:val="20"/>
          <w:szCs w:val="20"/>
        </w:rPr>
        <w:tab/>
      </w:r>
      <w:r w:rsidR="00723F04" w:rsidRPr="00723F04">
        <w:rPr>
          <w:rFonts w:cs="Times New Roman"/>
          <w:szCs w:val="20"/>
        </w:rPr>
        <w:t>Тематическая неделя «Комнатные растения»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FE5E7B" w:rsidTr="00F03E9A">
        <w:trPr>
          <w:trHeight w:val="315"/>
        </w:trPr>
        <w:tc>
          <w:tcPr>
            <w:tcW w:w="15614" w:type="dxa"/>
            <w:gridSpan w:val="5"/>
          </w:tcPr>
          <w:p w:rsidR="00FE5E7B" w:rsidRDefault="00FE5E7B" w:rsidP="00C3341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="00C33417">
              <w:t>мигание светом фонарика.</w:t>
            </w:r>
          </w:p>
        </w:tc>
      </w:tr>
      <w:tr w:rsidR="00FE5E7B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FE5E7B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  <w:r w:rsidR="00505172">
              <w:t>«Колокольчик»</w:t>
            </w:r>
          </w:p>
          <w:p w:rsidR="00505172" w:rsidRDefault="00505172" w:rsidP="00505172">
            <w:r>
              <w:t>Давайте поприветствуем друг друга с помощью колокольчика. Дети, называя имя соседа в ласковой форме, передают друг другу колокольчик. Например:</w:t>
            </w:r>
          </w:p>
          <w:p w:rsidR="00505172" w:rsidRDefault="00505172" w:rsidP="00505172">
            <w:r>
              <w:t>– Здравствуй, Настенька! Дин-дон-дон!</w:t>
            </w:r>
          </w:p>
          <w:p w:rsidR="00505172" w:rsidRDefault="00505172" w:rsidP="00505172">
            <w:r>
              <w:t>– Здравствуй, Сашенька! Дин-дон-дон!</w:t>
            </w:r>
          </w:p>
          <w:p w:rsidR="00FE5E7B" w:rsidRPr="00CD17CD" w:rsidRDefault="00505172" w:rsidP="00505172">
            <w:r>
              <w:t>И так далее, пока колокольчик не обойдет весь круг.</w:t>
            </w:r>
          </w:p>
        </w:tc>
      </w:tr>
      <w:tr w:rsidR="00FE5E7B" w:rsidTr="00F03E9A">
        <w:trPr>
          <w:trHeight w:val="285"/>
        </w:trPr>
        <w:tc>
          <w:tcPr>
            <w:tcW w:w="15614" w:type="dxa"/>
            <w:gridSpan w:val="5"/>
          </w:tcPr>
          <w:p w:rsidR="00FE5E7B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FE5E7B" w:rsidTr="00F03E9A">
        <w:trPr>
          <w:trHeight w:val="252"/>
        </w:trPr>
        <w:tc>
          <w:tcPr>
            <w:tcW w:w="15614" w:type="dxa"/>
            <w:gridSpan w:val="5"/>
          </w:tcPr>
          <w:p w:rsidR="00FE5E7B" w:rsidRDefault="00FE5E7B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FE5E7B" w:rsidTr="00F03E9A">
        <w:trPr>
          <w:trHeight w:val="256"/>
        </w:trPr>
        <w:tc>
          <w:tcPr>
            <w:tcW w:w="3122" w:type="dxa"/>
          </w:tcPr>
          <w:p w:rsidR="00FE5E7B" w:rsidRPr="009402A4" w:rsidRDefault="00FE5E7B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FE5E7B" w:rsidRPr="009402A4" w:rsidRDefault="00FE5E7B" w:rsidP="00F03E9A">
            <w:r w:rsidRPr="009402A4">
              <w:t xml:space="preserve">Пятница </w:t>
            </w:r>
          </w:p>
        </w:tc>
      </w:tr>
      <w:tr w:rsidR="003E668B" w:rsidTr="00FE5E7B">
        <w:trPr>
          <w:trHeight w:val="2389"/>
        </w:trPr>
        <w:tc>
          <w:tcPr>
            <w:tcW w:w="3122" w:type="dxa"/>
          </w:tcPr>
          <w:p w:rsidR="003E668B" w:rsidRDefault="003E668B" w:rsidP="00582E11">
            <w:r w:rsidRPr="00723F04">
              <w:t>* «Новости выходного дня» (Новостями делятся те, у кого останется мяч в руках, когда перестанет звучать музыка)</w:t>
            </w:r>
          </w:p>
          <w:p w:rsidR="003E668B" w:rsidRDefault="003E668B" w:rsidP="00582E11"/>
          <w:p w:rsidR="003E668B" w:rsidRPr="00461FC4" w:rsidRDefault="003E668B" w:rsidP="00582E11">
            <w:r>
              <w:t>*Беседа «Комнатные растения»</w:t>
            </w:r>
          </w:p>
        </w:tc>
        <w:tc>
          <w:tcPr>
            <w:tcW w:w="3123" w:type="dxa"/>
          </w:tcPr>
          <w:p w:rsidR="003E668B" w:rsidRPr="00C33417" w:rsidRDefault="003E668B" w:rsidP="009C5E3E">
            <w:r w:rsidRPr="00723F04">
              <w:t>Беседа «За что мы любим детский сад». Цель: расширять представления детей о детском саде и его сотрудниках. Воспитывать положительно</w:t>
            </w:r>
            <w:r>
              <w:t>е отношение к детскому саду. ([</w:t>
            </w:r>
            <w:r w:rsidRPr="00723F04">
              <w:t>2</w:t>
            </w:r>
            <w:r>
              <w:t>0</w:t>
            </w:r>
            <w:r w:rsidRPr="00723F04">
              <w:t>], с. 61)</w:t>
            </w:r>
          </w:p>
        </w:tc>
        <w:tc>
          <w:tcPr>
            <w:tcW w:w="3123" w:type="dxa"/>
          </w:tcPr>
          <w:p w:rsidR="003E668B" w:rsidRPr="009402A4" w:rsidRDefault="003E668B" w:rsidP="008A607A">
            <w:r w:rsidRPr="00C33417">
              <w:t xml:space="preserve">Беседа «Не </w:t>
            </w:r>
            <w:proofErr w:type="gramStart"/>
            <w:r w:rsidRPr="00C33417">
              <w:t>сиди</w:t>
            </w:r>
            <w:proofErr w:type="gramEnd"/>
            <w:r w:rsidRPr="00C33417">
              <w:t xml:space="preserve"> сложа руки – так не будет и скуки». Цель: рассказать детям о полезности и значимости труда. (</w:t>
            </w:r>
            <w:r>
              <w:t>[21]</w:t>
            </w:r>
            <w:r w:rsidRPr="00C33417">
              <w:t>, с. 69)</w:t>
            </w:r>
          </w:p>
        </w:tc>
        <w:tc>
          <w:tcPr>
            <w:tcW w:w="3123" w:type="dxa"/>
          </w:tcPr>
          <w:p w:rsidR="003E668B" w:rsidRPr="003E668B" w:rsidRDefault="003E668B" w:rsidP="009C5E3E">
            <w:r w:rsidRPr="003E668B">
              <w:t>Беседа «Солнце в жизни растений». Цель: формировать понятия о том, что для жизни растений нужно солнце. Закреплять знания правил поведения в природе.</w:t>
            </w:r>
          </w:p>
        </w:tc>
        <w:tc>
          <w:tcPr>
            <w:tcW w:w="3123" w:type="dxa"/>
          </w:tcPr>
          <w:p w:rsidR="003E668B" w:rsidRPr="009402A4" w:rsidRDefault="003E668B" w:rsidP="003E668B">
            <w:r w:rsidRPr="003E668B">
              <w:t>Беседа «Каждой вещи свое место». Цель: напомнить детям  о бережном отношении к вещам, о том, что все вещи должны лежать на своих местах. ([2</w:t>
            </w:r>
            <w:r>
              <w:t>1</w:t>
            </w:r>
            <w:r w:rsidRPr="003E668B">
              <w:t>], с. 83)</w:t>
            </w:r>
          </w:p>
        </w:tc>
      </w:tr>
      <w:tr w:rsidR="003E668B" w:rsidTr="00F03E9A">
        <w:trPr>
          <w:trHeight w:val="279"/>
        </w:trPr>
        <w:tc>
          <w:tcPr>
            <w:tcW w:w="15614" w:type="dxa"/>
            <w:gridSpan w:val="5"/>
          </w:tcPr>
          <w:p w:rsidR="003E668B" w:rsidRPr="00AE2B01" w:rsidRDefault="003E668B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3E668B" w:rsidTr="00C33417">
        <w:trPr>
          <w:trHeight w:val="204"/>
        </w:trPr>
        <w:tc>
          <w:tcPr>
            <w:tcW w:w="15614" w:type="dxa"/>
            <w:gridSpan w:val="5"/>
          </w:tcPr>
          <w:p w:rsidR="003E668B" w:rsidRPr="009402A4" w:rsidRDefault="003E668B" w:rsidP="00F03E9A">
            <w:r>
              <w:t>Приложение 2. Комплекс № 13</w:t>
            </w:r>
          </w:p>
        </w:tc>
      </w:tr>
      <w:tr w:rsidR="003E668B" w:rsidTr="00F03E9A">
        <w:trPr>
          <w:trHeight w:val="218"/>
        </w:trPr>
        <w:tc>
          <w:tcPr>
            <w:tcW w:w="15614" w:type="dxa"/>
            <w:gridSpan w:val="5"/>
          </w:tcPr>
          <w:p w:rsidR="003E668B" w:rsidRPr="00AE2B01" w:rsidRDefault="003E668B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3E668B" w:rsidTr="00F03E9A">
        <w:trPr>
          <w:trHeight w:val="217"/>
        </w:trPr>
        <w:tc>
          <w:tcPr>
            <w:tcW w:w="15614" w:type="dxa"/>
            <w:gridSpan w:val="5"/>
          </w:tcPr>
          <w:p w:rsidR="003E668B" w:rsidRPr="00AE2B01" w:rsidRDefault="003E668B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3E668B" w:rsidRPr="00AE2B01" w:rsidRDefault="003E668B" w:rsidP="00FE5E7B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FE5E7B" w:rsidRPr="001E075C" w:rsidRDefault="00FE5E7B" w:rsidP="00FE5E7B">
      <w:pPr>
        <w:spacing w:after="0" w:line="240" w:lineRule="auto"/>
        <w:rPr>
          <w:b/>
        </w:rPr>
      </w:pPr>
    </w:p>
    <w:p w:rsidR="00FE5E7B" w:rsidRDefault="00FE5E7B" w:rsidP="001E075C">
      <w:pPr>
        <w:spacing w:after="0" w:line="240" w:lineRule="auto"/>
        <w:rPr>
          <w:b/>
        </w:rPr>
      </w:pPr>
    </w:p>
    <w:p w:rsidR="00F03E9A" w:rsidRDefault="00F03E9A" w:rsidP="001E075C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3E668B" w:rsidRDefault="003E668B" w:rsidP="00F03E9A">
      <w:pPr>
        <w:spacing w:after="0" w:line="240" w:lineRule="auto"/>
        <w:rPr>
          <w:b/>
        </w:rPr>
      </w:pPr>
    </w:p>
    <w:p w:rsidR="003E668B" w:rsidRDefault="003E668B" w:rsidP="00F03E9A">
      <w:pPr>
        <w:spacing w:after="0" w:line="240" w:lineRule="auto"/>
        <w:rPr>
          <w:b/>
        </w:rPr>
      </w:pPr>
    </w:p>
    <w:p w:rsidR="00F03E9A" w:rsidRPr="00AE2B01" w:rsidRDefault="00F03E9A" w:rsidP="00F03E9A">
      <w:pPr>
        <w:spacing w:after="0" w:line="240" w:lineRule="auto"/>
        <w:rPr>
          <w:b/>
        </w:rPr>
        <w:sectPr w:rsidR="00F03E9A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31.</w:t>
      </w:r>
      <w:r w:rsidRPr="00AE2B01">
        <w:rPr>
          <w:b/>
        </w:rPr>
        <w:t xml:space="preserve">              </w:t>
      </w:r>
      <w:r>
        <w:rPr>
          <w:b/>
        </w:rPr>
        <w:t>0</w:t>
      </w:r>
      <w:r w:rsidR="003E668B">
        <w:rPr>
          <w:b/>
        </w:rPr>
        <w:t>3</w:t>
      </w:r>
      <w:r>
        <w:rPr>
          <w:b/>
        </w:rPr>
        <w:t>.04</w:t>
      </w:r>
      <w:r w:rsidRPr="00AE2B01">
        <w:rPr>
          <w:b/>
        </w:rPr>
        <w:t xml:space="preserve"> – </w:t>
      </w:r>
      <w:r>
        <w:rPr>
          <w:b/>
        </w:rPr>
        <w:t>0</w:t>
      </w:r>
      <w:r w:rsidR="003E668B">
        <w:rPr>
          <w:b/>
        </w:rPr>
        <w:t>7</w:t>
      </w:r>
      <w:r w:rsidRPr="00AE2B01">
        <w:rPr>
          <w:b/>
        </w:rPr>
        <w:t>.</w:t>
      </w:r>
      <w:r>
        <w:rPr>
          <w:b/>
        </w:rPr>
        <w:t>04</w:t>
      </w:r>
      <w:r w:rsidR="003E668B" w:rsidRPr="003E668B">
        <w:rPr>
          <w:rFonts w:cs="Times New Roman"/>
          <w:sz w:val="20"/>
          <w:szCs w:val="20"/>
        </w:rPr>
        <w:t xml:space="preserve"> </w:t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 w:rsidRPr="003E668B">
        <w:rPr>
          <w:rFonts w:cs="Times New Roman"/>
          <w:szCs w:val="20"/>
        </w:rPr>
        <w:t>Тематическая неделя «Полюбуйся: весна наступила»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F03E9A" w:rsidTr="00F03E9A">
        <w:trPr>
          <w:trHeight w:val="315"/>
        </w:trPr>
        <w:tc>
          <w:tcPr>
            <w:tcW w:w="15614" w:type="dxa"/>
            <w:gridSpan w:val="5"/>
          </w:tcPr>
          <w:p w:rsidR="00F03E9A" w:rsidRDefault="00F03E9A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F03E9A" w:rsidTr="00F03E9A">
        <w:trPr>
          <w:trHeight w:val="530"/>
        </w:trPr>
        <w:tc>
          <w:tcPr>
            <w:tcW w:w="15614" w:type="dxa"/>
            <w:gridSpan w:val="5"/>
          </w:tcPr>
          <w:p w:rsidR="00505172" w:rsidRDefault="00F03E9A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Default="00505172" w:rsidP="00505172">
            <w:r>
              <w:t>Собрались все дети в круг (встают в круг)</w:t>
            </w:r>
          </w:p>
          <w:p w:rsidR="00505172" w:rsidRDefault="00505172" w:rsidP="00505172">
            <w:r>
              <w:t>Я твой друг (руки к груди)</w:t>
            </w:r>
          </w:p>
          <w:p w:rsidR="00505172" w:rsidRDefault="00505172" w:rsidP="00505172">
            <w:r>
              <w:t>И ты мой друг (протягивают руки друг к другу)</w:t>
            </w:r>
          </w:p>
          <w:p w:rsidR="00505172" w:rsidRDefault="00505172" w:rsidP="00505172">
            <w:r>
              <w:t>Крепко за руки возьмёмся (берутся за руки)</w:t>
            </w:r>
          </w:p>
          <w:p w:rsidR="00F03E9A" w:rsidRPr="00CD17CD" w:rsidRDefault="00505172" w:rsidP="00505172">
            <w:r>
              <w:t>И друг другу улыбнёмся (улыбаются)</w:t>
            </w:r>
          </w:p>
        </w:tc>
      </w:tr>
      <w:tr w:rsidR="00F03E9A" w:rsidTr="00F03E9A">
        <w:trPr>
          <w:trHeight w:val="285"/>
        </w:trPr>
        <w:tc>
          <w:tcPr>
            <w:tcW w:w="15614" w:type="dxa"/>
            <w:gridSpan w:val="5"/>
          </w:tcPr>
          <w:p w:rsidR="00F03E9A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F03E9A" w:rsidTr="00F03E9A">
        <w:trPr>
          <w:trHeight w:val="252"/>
        </w:trPr>
        <w:tc>
          <w:tcPr>
            <w:tcW w:w="15614" w:type="dxa"/>
            <w:gridSpan w:val="5"/>
          </w:tcPr>
          <w:p w:rsidR="00F03E9A" w:rsidRDefault="00F03E9A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F03E9A" w:rsidTr="00F03E9A">
        <w:trPr>
          <w:trHeight w:val="256"/>
        </w:trPr>
        <w:tc>
          <w:tcPr>
            <w:tcW w:w="3122" w:type="dxa"/>
          </w:tcPr>
          <w:p w:rsidR="00F03E9A" w:rsidRPr="009402A4" w:rsidRDefault="00F03E9A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Пятница </w:t>
            </w:r>
          </w:p>
        </w:tc>
      </w:tr>
      <w:tr w:rsidR="00F03E9A" w:rsidTr="00F03E9A">
        <w:trPr>
          <w:trHeight w:val="2389"/>
        </w:trPr>
        <w:tc>
          <w:tcPr>
            <w:tcW w:w="3122" w:type="dxa"/>
          </w:tcPr>
          <w:p w:rsidR="00F03E9A" w:rsidRDefault="00F03E9A" w:rsidP="00F03E9A">
            <w:r w:rsidRPr="00AE2B01">
              <w:t xml:space="preserve">* «Новости выходного дня» </w:t>
            </w:r>
            <w:r w:rsidRPr="004B140F">
              <w:t>(Ты катись веселый мячик быстро, быстро по рукам; у кого веселый мячик, тот сейчас расскажет нам).</w:t>
            </w:r>
          </w:p>
          <w:p w:rsidR="00F03E9A" w:rsidRDefault="00F03E9A" w:rsidP="00F03E9A"/>
          <w:p w:rsidR="00F03E9A" w:rsidRPr="00461FC4" w:rsidRDefault="00F03E9A" w:rsidP="00582E11">
            <w:r>
              <w:t xml:space="preserve">* </w:t>
            </w:r>
            <w:r w:rsidR="00C33417" w:rsidRPr="00C33417">
              <w:t>Беседа «Весна идет! Весне дорога!»</w:t>
            </w:r>
            <w:r w:rsidR="00C33417">
              <w:t>.</w:t>
            </w:r>
            <w:r w:rsidR="00C33417" w:rsidRPr="00C33417">
              <w:t xml:space="preserve"> Цель: 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</w:tc>
        <w:tc>
          <w:tcPr>
            <w:tcW w:w="3123" w:type="dxa"/>
          </w:tcPr>
          <w:p w:rsidR="00F03E9A" w:rsidRPr="00461FC4" w:rsidRDefault="00B57F72" w:rsidP="00F03E9A">
            <w:r w:rsidRPr="00B57F72">
              <w:t>Беседа «Почему растаял снеговик»</w:t>
            </w:r>
            <w:r w:rsidR="00C33417">
              <w:t>.</w:t>
            </w:r>
            <w:r w:rsidRPr="00B57F72">
              <w:t xml:space="preserve"> Цель: расширять представление детей о свойствах снега и льда. Формировать умение устанавливать элементарные причинно - следственные связи.</w:t>
            </w:r>
          </w:p>
        </w:tc>
        <w:tc>
          <w:tcPr>
            <w:tcW w:w="3123" w:type="dxa"/>
          </w:tcPr>
          <w:p w:rsidR="00F03E9A" w:rsidRPr="009402A4" w:rsidRDefault="00C33417" w:rsidP="00F03E9A">
            <w:r w:rsidRPr="00C33417">
              <w:t>Беседа «Приметы весны»</w:t>
            </w:r>
            <w:r>
              <w:t>.</w:t>
            </w:r>
            <w:r w:rsidRPr="00C33417">
              <w:t xml:space="preserve"> Цель: обобщать знания о весенних изменениях в природе, в жизни птиц и животных.</w:t>
            </w:r>
          </w:p>
        </w:tc>
        <w:tc>
          <w:tcPr>
            <w:tcW w:w="3123" w:type="dxa"/>
          </w:tcPr>
          <w:p w:rsidR="00F03E9A" w:rsidRPr="00C33417" w:rsidRDefault="003E668B" w:rsidP="003E668B">
            <w:r>
              <w:t>Проблемная ситуация «</w:t>
            </w:r>
            <w:r w:rsidR="00C33417" w:rsidRPr="00C33417">
              <w:t>Поссорились</w:t>
            </w:r>
            <w:r>
              <w:t>»</w:t>
            </w:r>
            <w:r w:rsidR="00C33417" w:rsidRPr="00C33417">
              <w:t>. Цель: учить искать выход из проблемных ситуаций.</w:t>
            </w:r>
          </w:p>
        </w:tc>
        <w:tc>
          <w:tcPr>
            <w:tcW w:w="3123" w:type="dxa"/>
          </w:tcPr>
          <w:p w:rsidR="00F03E9A" w:rsidRPr="009402A4" w:rsidRDefault="003E668B" w:rsidP="00F03E9A">
            <w:r w:rsidRPr="003E668B">
              <w:t>Игра с микрофоном «Расскажи о себе то, что захочешь».</w:t>
            </w:r>
          </w:p>
        </w:tc>
      </w:tr>
      <w:tr w:rsidR="00F03E9A" w:rsidTr="00F03E9A">
        <w:trPr>
          <w:trHeight w:val="279"/>
        </w:trPr>
        <w:tc>
          <w:tcPr>
            <w:tcW w:w="15614" w:type="dxa"/>
            <w:gridSpan w:val="5"/>
          </w:tcPr>
          <w:p w:rsidR="00F03E9A" w:rsidRPr="00AE2B01" w:rsidRDefault="00F03E9A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48"/>
        </w:trPr>
        <w:tc>
          <w:tcPr>
            <w:tcW w:w="15614" w:type="dxa"/>
            <w:gridSpan w:val="5"/>
          </w:tcPr>
          <w:p w:rsidR="00C33417" w:rsidRPr="009402A4" w:rsidRDefault="00C33417" w:rsidP="00F03E9A">
            <w:r>
              <w:t>Приложение 2. Комплекс № 15</w:t>
            </w:r>
          </w:p>
        </w:tc>
      </w:tr>
      <w:tr w:rsidR="00F03E9A" w:rsidTr="00F03E9A">
        <w:trPr>
          <w:trHeight w:val="218"/>
        </w:trPr>
        <w:tc>
          <w:tcPr>
            <w:tcW w:w="15614" w:type="dxa"/>
            <w:gridSpan w:val="5"/>
          </w:tcPr>
          <w:p w:rsidR="00F03E9A" w:rsidRPr="00AE2B01" w:rsidRDefault="00F03E9A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F03E9A" w:rsidTr="00F03E9A">
        <w:trPr>
          <w:trHeight w:val="217"/>
        </w:trPr>
        <w:tc>
          <w:tcPr>
            <w:tcW w:w="15614" w:type="dxa"/>
            <w:gridSpan w:val="5"/>
          </w:tcPr>
          <w:p w:rsidR="00F03E9A" w:rsidRPr="00AE2B01" w:rsidRDefault="00F03E9A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F03E9A" w:rsidRPr="00AE2B01" w:rsidRDefault="00F03E9A" w:rsidP="00F03E9A">
            <w:pPr>
              <w:rPr>
                <w:b/>
              </w:rPr>
            </w:pPr>
            <w:r>
              <w:t>Дай «пять» воспитателю.</w:t>
            </w:r>
          </w:p>
        </w:tc>
      </w:tr>
    </w:tbl>
    <w:p w:rsidR="00505172" w:rsidRDefault="00505172" w:rsidP="00F03E9A">
      <w:pPr>
        <w:spacing w:after="0" w:line="240" w:lineRule="auto"/>
        <w:rPr>
          <w:b/>
        </w:rPr>
      </w:pPr>
    </w:p>
    <w:p w:rsidR="00505172" w:rsidRDefault="00505172" w:rsidP="00F03E9A">
      <w:pPr>
        <w:spacing w:after="0" w:line="240" w:lineRule="auto"/>
        <w:rPr>
          <w:b/>
        </w:rPr>
      </w:pPr>
    </w:p>
    <w:p w:rsidR="00505172" w:rsidRDefault="00505172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C33417" w:rsidRDefault="00C33417" w:rsidP="00F03E9A">
      <w:pPr>
        <w:spacing w:after="0" w:line="240" w:lineRule="auto"/>
        <w:rPr>
          <w:b/>
        </w:rPr>
      </w:pPr>
    </w:p>
    <w:p w:rsidR="00F03E9A" w:rsidRPr="00AE2B01" w:rsidRDefault="00F03E9A" w:rsidP="00F03E9A">
      <w:pPr>
        <w:spacing w:after="0" w:line="240" w:lineRule="auto"/>
        <w:rPr>
          <w:b/>
        </w:rPr>
        <w:sectPr w:rsidR="00F03E9A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32.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3E668B">
        <w:rPr>
          <w:b/>
        </w:rPr>
        <w:t>0</w:t>
      </w:r>
      <w:r>
        <w:rPr>
          <w:b/>
        </w:rPr>
        <w:t>.04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3E668B">
        <w:rPr>
          <w:b/>
        </w:rPr>
        <w:t>4</w:t>
      </w:r>
      <w:r w:rsidRPr="00AE2B01">
        <w:rPr>
          <w:b/>
        </w:rPr>
        <w:t>.</w:t>
      </w:r>
      <w:r>
        <w:rPr>
          <w:b/>
        </w:rPr>
        <w:t>04</w:t>
      </w:r>
      <w:r w:rsidR="003E668B" w:rsidRPr="003E668B">
        <w:rPr>
          <w:rFonts w:cs="Times New Roman"/>
          <w:sz w:val="20"/>
          <w:szCs w:val="20"/>
        </w:rPr>
        <w:t xml:space="preserve"> </w:t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 w:rsidRPr="003E668B">
        <w:rPr>
          <w:rFonts w:cs="Times New Roman"/>
          <w:szCs w:val="20"/>
        </w:rPr>
        <w:t>Тематическая неделя «Космос»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F03E9A" w:rsidTr="00F03E9A">
        <w:trPr>
          <w:trHeight w:val="315"/>
        </w:trPr>
        <w:tc>
          <w:tcPr>
            <w:tcW w:w="15614" w:type="dxa"/>
            <w:gridSpan w:val="5"/>
          </w:tcPr>
          <w:p w:rsidR="00F03E9A" w:rsidRDefault="00F03E9A" w:rsidP="00F03E9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космическая мелодия</w:t>
            </w:r>
            <w:r w:rsidRPr="009402A4">
              <w:t>).</w:t>
            </w:r>
          </w:p>
        </w:tc>
      </w:tr>
      <w:tr w:rsidR="00F03E9A" w:rsidTr="00F03E9A">
        <w:trPr>
          <w:trHeight w:val="530"/>
        </w:trPr>
        <w:tc>
          <w:tcPr>
            <w:tcW w:w="15614" w:type="dxa"/>
            <w:gridSpan w:val="5"/>
          </w:tcPr>
          <w:p w:rsidR="00F03E9A" w:rsidRDefault="00F03E9A" w:rsidP="00F03E9A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F03E9A" w:rsidRDefault="00F03E9A" w:rsidP="00F03E9A">
            <w:r>
              <w:t>Здравствуй, Небо!                                     Руки поднять вверх</w:t>
            </w:r>
          </w:p>
          <w:p w:rsidR="00F03E9A" w:rsidRDefault="00F03E9A" w:rsidP="00F03E9A">
            <w:r>
              <w:t>Здравствуй, Солнце!                                 Руками над головой описать большой круг</w:t>
            </w:r>
          </w:p>
          <w:p w:rsidR="00F03E9A" w:rsidRDefault="00F03E9A" w:rsidP="00F03E9A">
            <w:r>
              <w:t>Здравствуй, Земля!                                    Плавно опустить руки на ковер</w:t>
            </w:r>
          </w:p>
          <w:p w:rsidR="00F03E9A" w:rsidRDefault="00F03E9A" w:rsidP="00F03E9A">
            <w:r>
              <w:t>Здравствуй, планета Земля!                      Описать большой круг над головой</w:t>
            </w:r>
          </w:p>
          <w:p w:rsidR="00F03E9A" w:rsidRPr="00CD17CD" w:rsidRDefault="00F03E9A" w:rsidP="00F03E9A">
            <w:r>
              <w:t>Здравствуй, наша большая семья!           Все ребята берутся за руки и поднимают их вверх</w:t>
            </w:r>
          </w:p>
        </w:tc>
      </w:tr>
      <w:tr w:rsidR="00F03E9A" w:rsidTr="00F03E9A">
        <w:trPr>
          <w:trHeight w:val="285"/>
        </w:trPr>
        <w:tc>
          <w:tcPr>
            <w:tcW w:w="15614" w:type="dxa"/>
            <w:gridSpan w:val="5"/>
          </w:tcPr>
          <w:p w:rsidR="00F03E9A" w:rsidRPr="009402A4" w:rsidRDefault="00885493" w:rsidP="00F03E9A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F03E9A" w:rsidTr="00F03E9A">
        <w:trPr>
          <w:trHeight w:val="252"/>
        </w:trPr>
        <w:tc>
          <w:tcPr>
            <w:tcW w:w="15614" w:type="dxa"/>
            <w:gridSpan w:val="5"/>
          </w:tcPr>
          <w:p w:rsidR="00F03E9A" w:rsidRDefault="00F03E9A" w:rsidP="00F03E9A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F03E9A" w:rsidTr="00F03E9A">
        <w:trPr>
          <w:trHeight w:val="256"/>
        </w:trPr>
        <w:tc>
          <w:tcPr>
            <w:tcW w:w="3122" w:type="dxa"/>
          </w:tcPr>
          <w:p w:rsidR="00F03E9A" w:rsidRPr="009402A4" w:rsidRDefault="00F03E9A" w:rsidP="00F03E9A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Среда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F03E9A" w:rsidRPr="009402A4" w:rsidRDefault="00F03E9A" w:rsidP="00F03E9A">
            <w:r w:rsidRPr="009402A4">
              <w:t xml:space="preserve">Пятница </w:t>
            </w:r>
          </w:p>
        </w:tc>
      </w:tr>
      <w:tr w:rsidR="003E668B" w:rsidTr="00F03E9A">
        <w:trPr>
          <w:trHeight w:val="2389"/>
        </w:trPr>
        <w:tc>
          <w:tcPr>
            <w:tcW w:w="3122" w:type="dxa"/>
          </w:tcPr>
          <w:p w:rsidR="003E668B" w:rsidRDefault="003E668B" w:rsidP="008A607A">
            <w:r w:rsidRPr="00AE2B01">
              <w:t xml:space="preserve">* «Новости выходного дня» </w:t>
            </w:r>
            <w:r w:rsidRPr="00A702EC">
              <w:t>(Новостями делятся те, у кого останется мяч в руках, когда перестанет звучать музыка)</w:t>
            </w:r>
          </w:p>
          <w:p w:rsidR="003E668B" w:rsidRDefault="003E668B" w:rsidP="008A607A"/>
          <w:p w:rsidR="003E668B" w:rsidRDefault="003E668B" w:rsidP="008A607A">
            <w:pPr>
              <w:spacing w:line="216" w:lineRule="auto"/>
            </w:pPr>
            <w:r>
              <w:t>*Модель «Трех вопросов»</w:t>
            </w:r>
          </w:p>
          <w:p w:rsidR="003E668B" w:rsidRDefault="003E668B" w:rsidP="008A607A">
            <w:r>
              <w:t>Что мы знаем о космосе? Что бы вы хотели узнать о нем? Как мы это можем узнать?</w:t>
            </w:r>
          </w:p>
          <w:p w:rsidR="003E668B" w:rsidRPr="00461FC4" w:rsidRDefault="003E668B" w:rsidP="008A607A"/>
        </w:tc>
        <w:tc>
          <w:tcPr>
            <w:tcW w:w="3123" w:type="dxa"/>
          </w:tcPr>
          <w:p w:rsidR="003E668B" w:rsidRDefault="003E668B" w:rsidP="00F03E9A">
            <w:r>
              <w:t>Презентация «Космос»</w:t>
            </w:r>
          </w:p>
          <w:p w:rsidR="003E668B" w:rsidRDefault="003E668B" w:rsidP="00F03E9A"/>
          <w:p w:rsidR="003E668B" w:rsidRPr="00461FC4" w:rsidRDefault="003E668B" w:rsidP="00F03E9A"/>
        </w:tc>
        <w:tc>
          <w:tcPr>
            <w:tcW w:w="3123" w:type="dxa"/>
          </w:tcPr>
          <w:p w:rsidR="003E668B" w:rsidRDefault="003E668B" w:rsidP="003E668B">
            <w:r w:rsidRPr="003E668B">
              <w:t>Бесед</w:t>
            </w:r>
            <w:r>
              <w:t>а «Что такое космос»</w:t>
            </w:r>
          </w:p>
          <w:p w:rsidR="003E668B" w:rsidRDefault="003E668B" w:rsidP="003E668B"/>
          <w:p w:rsidR="003E668B" w:rsidRPr="009402A4" w:rsidRDefault="003E668B" w:rsidP="003E668B">
            <w:r>
              <w:t>*Игра «Что есть в космосе»</w:t>
            </w:r>
          </w:p>
        </w:tc>
        <w:tc>
          <w:tcPr>
            <w:tcW w:w="3123" w:type="dxa"/>
          </w:tcPr>
          <w:p w:rsidR="003E668B" w:rsidRDefault="003E668B" w:rsidP="003E668B">
            <w:r w:rsidRPr="003E668B">
              <w:t>Бесед</w:t>
            </w:r>
            <w:r>
              <w:t>а «Планеты»</w:t>
            </w:r>
          </w:p>
          <w:p w:rsidR="003E668B" w:rsidRDefault="003E668B" w:rsidP="003E668B"/>
          <w:p w:rsidR="003E668B" w:rsidRPr="009402A4" w:rsidRDefault="003E668B" w:rsidP="003E668B"/>
        </w:tc>
        <w:tc>
          <w:tcPr>
            <w:tcW w:w="3123" w:type="dxa"/>
          </w:tcPr>
          <w:p w:rsidR="003E668B" w:rsidRPr="00C33417" w:rsidRDefault="003E668B" w:rsidP="003E668B">
            <w:r w:rsidRPr="003E668B">
              <w:t>Бесед</w:t>
            </w:r>
            <w:r>
              <w:t xml:space="preserve">а </w:t>
            </w:r>
            <w:r w:rsidRPr="003E668B">
              <w:t>«Первый космонавт»</w:t>
            </w:r>
          </w:p>
        </w:tc>
      </w:tr>
      <w:tr w:rsidR="003E668B" w:rsidTr="00F03E9A">
        <w:trPr>
          <w:trHeight w:val="279"/>
        </w:trPr>
        <w:tc>
          <w:tcPr>
            <w:tcW w:w="15614" w:type="dxa"/>
            <w:gridSpan w:val="5"/>
          </w:tcPr>
          <w:p w:rsidR="003E668B" w:rsidRPr="00AE2B01" w:rsidRDefault="003E668B" w:rsidP="00F03E9A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3E668B" w:rsidTr="00C33417">
        <w:trPr>
          <w:trHeight w:val="198"/>
        </w:trPr>
        <w:tc>
          <w:tcPr>
            <w:tcW w:w="15614" w:type="dxa"/>
            <w:gridSpan w:val="5"/>
          </w:tcPr>
          <w:p w:rsidR="003E668B" w:rsidRPr="009402A4" w:rsidRDefault="003E668B" w:rsidP="00F03E9A">
            <w:r>
              <w:t>Приложение 2. Комплекс № 15</w:t>
            </w:r>
          </w:p>
        </w:tc>
      </w:tr>
      <w:tr w:rsidR="003E668B" w:rsidTr="00F03E9A">
        <w:trPr>
          <w:trHeight w:val="218"/>
        </w:trPr>
        <w:tc>
          <w:tcPr>
            <w:tcW w:w="15614" w:type="dxa"/>
            <w:gridSpan w:val="5"/>
          </w:tcPr>
          <w:p w:rsidR="003E668B" w:rsidRPr="00AE2B01" w:rsidRDefault="003E668B" w:rsidP="00F03E9A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3E668B" w:rsidTr="00F03E9A">
        <w:trPr>
          <w:trHeight w:val="217"/>
        </w:trPr>
        <w:tc>
          <w:tcPr>
            <w:tcW w:w="15614" w:type="dxa"/>
            <w:gridSpan w:val="5"/>
          </w:tcPr>
          <w:p w:rsidR="003E668B" w:rsidRPr="00AE2B01" w:rsidRDefault="003E668B" w:rsidP="00F03E9A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3E668B" w:rsidRDefault="003E668B" w:rsidP="00310B54">
            <w:r>
              <w:t xml:space="preserve">«Мы сидели, говорили – </w:t>
            </w:r>
          </w:p>
          <w:p w:rsidR="003E668B" w:rsidRDefault="003E668B" w:rsidP="00310B54">
            <w:r>
              <w:t xml:space="preserve">Все на свете обсудили. </w:t>
            </w:r>
          </w:p>
          <w:p w:rsidR="003E668B" w:rsidRDefault="003E668B" w:rsidP="00310B54">
            <w:r>
              <w:t xml:space="preserve">А теперь мы все встаем, </w:t>
            </w:r>
          </w:p>
          <w:p w:rsidR="003E668B" w:rsidRPr="00AE2B01" w:rsidRDefault="003E668B" w:rsidP="00310B54">
            <w:pPr>
              <w:rPr>
                <w:b/>
              </w:rPr>
            </w:pPr>
            <w:r>
              <w:t>Прыгнем дружно и пойдем»</w:t>
            </w:r>
          </w:p>
        </w:tc>
      </w:tr>
    </w:tbl>
    <w:p w:rsidR="00310B54" w:rsidRDefault="00310B54" w:rsidP="00310B54">
      <w:pPr>
        <w:spacing w:after="0" w:line="240" w:lineRule="auto"/>
        <w:rPr>
          <w:b/>
        </w:rPr>
      </w:pPr>
    </w:p>
    <w:p w:rsidR="00C33417" w:rsidRDefault="00C33417" w:rsidP="00310B54">
      <w:pPr>
        <w:spacing w:after="0" w:line="240" w:lineRule="auto"/>
        <w:rPr>
          <w:b/>
        </w:rPr>
      </w:pPr>
    </w:p>
    <w:p w:rsidR="00C33417" w:rsidRDefault="00C33417" w:rsidP="00310B54">
      <w:pPr>
        <w:spacing w:after="0" w:line="240" w:lineRule="auto"/>
        <w:rPr>
          <w:b/>
        </w:rPr>
      </w:pPr>
    </w:p>
    <w:p w:rsidR="003E668B" w:rsidRDefault="003E668B" w:rsidP="00310B54">
      <w:pPr>
        <w:spacing w:after="0" w:line="240" w:lineRule="auto"/>
        <w:rPr>
          <w:b/>
        </w:rPr>
      </w:pPr>
    </w:p>
    <w:p w:rsidR="003E668B" w:rsidRDefault="003E668B" w:rsidP="00310B54">
      <w:pPr>
        <w:spacing w:after="0" w:line="240" w:lineRule="auto"/>
        <w:rPr>
          <w:b/>
        </w:rPr>
      </w:pPr>
    </w:p>
    <w:p w:rsidR="003E668B" w:rsidRDefault="003E668B" w:rsidP="00310B54">
      <w:pPr>
        <w:spacing w:after="0" w:line="240" w:lineRule="auto"/>
        <w:rPr>
          <w:b/>
        </w:rPr>
      </w:pPr>
    </w:p>
    <w:p w:rsidR="00C33417" w:rsidRDefault="00C33417" w:rsidP="00310B54">
      <w:pPr>
        <w:spacing w:after="0" w:line="240" w:lineRule="auto"/>
        <w:rPr>
          <w:b/>
        </w:rPr>
      </w:pPr>
    </w:p>
    <w:p w:rsidR="00310B54" w:rsidRPr="00AE2B01" w:rsidRDefault="00310B54" w:rsidP="00310B54">
      <w:pPr>
        <w:spacing w:after="0" w:line="240" w:lineRule="auto"/>
        <w:rPr>
          <w:b/>
        </w:rPr>
        <w:sectPr w:rsidR="00310B54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33.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3E668B">
        <w:rPr>
          <w:b/>
        </w:rPr>
        <w:t>7</w:t>
      </w:r>
      <w:r>
        <w:rPr>
          <w:b/>
        </w:rPr>
        <w:t>.04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3E668B">
        <w:rPr>
          <w:b/>
        </w:rPr>
        <w:t>1</w:t>
      </w:r>
      <w:r w:rsidRPr="00AE2B01">
        <w:rPr>
          <w:b/>
        </w:rPr>
        <w:t>.</w:t>
      </w:r>
      <w:r>
        <w:rPr>
          <w:b/>
        </w:rPr>
        <w:t>04</w:t>
      </w:r>
      <w:r w:rsidR="003E668B" w:rsidRPr="003E668B">
        <w:rPr>
          <w:rFonts w:cs="Times New Roman"/>
          <w:sz w:val="20"/>
          <w:szCs w:val="20"/>
        </w:rPr>
        <w:t xml:space="preserve"> </w:t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 w:rsidRPr="003E668B">
        <w:rPr>
          <w:rFonts w:cs="Times New Roman"/>
          <w:szCs w:val="20"/>
        </w:rPr>
        <w:t>Тематическая неделя «Возвращение птиц»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310B54" w:rsidTr="00582E11">
        <w:trPr>
          <w:trHeight w:val="315"/>
        </w:trPr>
        <w:tc>
          <w:tcPr>
            <w:tcW w:w="15614" w:type="dxa"/>
            <w:gridSpan w:val="5"/>
          </w:tcPr>
          <w:p w:rsidR="00310B54" w:rsidRDefault="00310B54" w:rsidP="003E668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="003E668B">
              <w:t>пение птиц.</w:t>
            </w:r>
          </w:p>
        </w:tc>
      </w:tr>
      <w:tr w:rsidR="00310B54" w:rsidTr="00582E11">
        <w:trPr>
          <w:trHeight w:val="530"/>
        </w:trPr>
        <w:tc>
          <w:tcPr>
            <w:tcW w:w="15614" w:type="dxa"/>
            <w:gridSpan w:val="5"/>
          </w:tcPr>
          <w:p w:rsidR="00505172" w:rsidRDefault="00310B54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Default="00505172" w:rsidP="00505172">
            <w:r>
              <w:t>Станем рядышком, по кругу,</w:t>
            </w:r>
          </w:p>
          <w:p w:rsidR="00505172" w:rsidRDefault="00505172" w:rsidP="00505172">
            <w:r>
              <w:t>Скажем "Здравствуйте!" друг другу.</w:t>
            </w:r>
          </w:p>
          <w:p w:rsidR="00505172" w:rsidRDefault="00505172" w:rsidP="00505172">
            <w:r>
              <w:t>Нам здороваться ни лень:</w:t>
            </w:r>
          </w:p>
          <w:p w:rsidR="00505172" w:rsidRDefault="00505172" w:rsidP="00505172">
            <w:r>
              <w:t>Всем "Привет!" и "Добрый день!";</w:t>
            </w:r>
          </w:p>
          <w:p w:rsidR="00505172" w:rsidRDefault="00505172" w:rsidP="00505172">
            <w:r>
              <w:t>Если каждый улыбнётся –</w:t>
            </w:r>
          </w:p>
          <w:p w:rsidR="00505172" w:rsidRDefault="00505172" w:rsidP="00505172">
            <w:r>
              <w:t>Утро доброе начнётся.</w:t>
            </w:r>
          </w:p>
          <w:p w:rsidR="00310B54" w:rsidRPr="00CD17CD" w:rsidRDefault="00505172" w:rsidP="00505172">
            <w:pPr>
              <w:spacing w:line="216" w:lineRule="auto"/>
            </w:pPr>
            <w:r>
              <w:t>– ДОБРОЕ УТРО!!!</w:t>
            </w:r>
          </w:p>
        </w:tc>
      </w:tr>
      <w:tr w:rsidR="00310B54" w:rsidTr="00582E11">
        <w:trPr>
          <w:trHeight w:val="285"/>
        </w:trPr>
        <w:tc>
          <w:tcPr>
            <w:tcW w:w="15614" w:type="dxa"/>
            <w:gridSpan w:val="5"/>
          </w:tcPr>
          <w:p w:rsidR="00310B54" w:rsidRPr="009402A4" w:rsidRDefault="00885493" w:rsidP="00582E11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310B54" w:rsidTr="00582E11">
        <w:trPr>
          <w:trHeight w:val="252"/>
        </w:trPr>
        <w:tc>
          <w:tcPr>
            <w:tcW w:w="15614" w:type="dxa"/>
            <w:gridSpan w:val="5"/>
          </w:tcPr>
          <w:p w:rsidR="00310B54" w:rsidRDefault="00310B54" w:rsidP="00582E11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310B54" w:rsidTr="00582E11">
        <w:trPr>
          <w:trHeight w:val="256"/>
        </w:trPr>
        <w:tc>
          <w:tcPr>
            <w:tcW w:w="3122" w:type="dxa"/>
          </w:tcPr>
          <w:p w:rsidR="00310B54" w:rsidRPr="009402A4" w:rsidRDefault="00310B54" w:rsidP="00582E11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Среда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Пятница </w:t>
            </w:r>
          </w:p>
        </w:tc>
      </w:tr>
      <w:tr w:rsidR="003E668B" w:rsidTr="00582E11">
        <w:trPr>
          <w:trHeight w:val="2389"/>
        </w:trPr>
        <w:tc>
          <w:tcPr>
            <w:tcW w:w="3122" w:type="dxa"/>
          </w:tcPr>
          <w:p w:rsidR="003E668B" w:rsidRDefault="003E668B" w:rsidP="008A607A">
            <w:r w:rsidRPr="00AE2B01">
              <w:t xml:space="preserve">* «Новости выходного дня» </w:t>
            </w:r>
            <w:r w:rsidRPr="004B140F">
              <w:t>(Ты катись веселый мячик быстро, быстро по рукам; у кого веселый мячик, тот сейчас расскажет нам).</w:t>
            </w:r>
          </w:p>
          <w:p w:rsidR="003E668B" w:rsidRDefault="003E668B" w:rsidP="008A607A"/>
          <w:p w:rsidR="003E668B" w:rsidRPr="00461FC4" w:rsidRDefault="003E668B" w:rsidP="008A607A">
            <w:r>
              <w:t xml:space="preserve">* </w:t>
            </w:r>
            <w:r w:rsidRPr="00C33417">
              <w:t>Беседа «Птицы весной». Цель: знакомство с сезонными изменениями в жизни животных в весенний период.  Формировать умение различать и называть птиц по внешним признакам. Формировать желание наблюдать за поведением птиц.</w:t>
            </w:r>
          </w:p>
        </w:tc>
        <w:tc>
          <w:tcPr>
            <w:tcW w:w="3123" w:type="dxa"/>
          </w:tcPr>
          <w:p w:rsidR="003E668B" w:rsidRPr="00461FC4" w:rsidRDefault="003E668B" w:rsidP="008A607A">
            <w:r w:rsidRPr="00C33417">
              <w:t>Беседа «Знакомство с декоративными птицами». Цель: дать детям представление о декоративных птицах. Показать особенности содержания декоративных птиц. Формировать желание наблюдать и ухаживать за живыми объектами.</w:t>
            </w:r>
          </w:p>
        </w:tc>
        <w:tc>
          <w:tcPr>
            <w:tcW w:w="3123" w:type="dxa"/>
          </w:tcPr>
          <w:p w:rsidR="003E668B" w:rsidRPr="009402A4" w:rsidRDefault="003E668B" w:rsidP="008A607A">
            <w:r w:rsidRPr="004D0A9A">
              <w:t xml:space="preserve">Беседа «Как поднять </w:t>
            </w:r>
            <w:proofErr w:type="gramStart"/>
            <w:r w:rsidRPr="004D0A9A">
              <w:t>другому</w:t>
            </w:r>
            <w:proofErr w:type="gramEnd"/>
            <w:r w:rsidRPr="004D0A9A">
              <w:t xml:space="preserve"> настроение». Цель: воспитывать отзывчивость. Развивать умение доброжелательно общаться со сверстниками. ([2</w:t>
            </w:r>
            <w:r>
              <w:t>0</w:t>
            </w:r>
            <w:r w:rsidRPr="004D0A9A">
              <w:t>], с. 62)</w:t>
            </w:r>
          </w:p>
        </w:tc>
        <w:tc>
          <w:tcPr>
            <w:tcW w:w="3123" w:type="dxa"/>
          </w:tcPr>
          <w:p w:rsidR="003E668B" w:rsidRPr="009402A4" w:rsidRDefault="003E668B" w:rsidP="003E668B">
            <w:r>
              <w:t>Упражнение с клубочком «</w:t>
            </w:r>
            <w:r w:rsidRPr="00B57F72">
              <w:t>Мои хорошие поступки</w:t>
            </w:r>
            <w:r>
              <w:t>»</w:t>
            </w:r>
            <w:r w:rsidRPr="00B57F72">
              <w:t>. Цель: формировать адекватную самооценку.</w:t>
            </w:r>
          </w:p>
        </w:tc>
        <w:tc>
          <w:tcPr>
            <w:tcW w:w="3123" w:type="dxa"/>
          </w:tcPr>
          <w:p w:rsidR="003E668B" w:rsidRPr="00C33417" w:rsidRDefault="003E668B" w:rsidP="008A607A">
            <w:r w:rsidRPr="00C33417">
              <w:t>Беседа «Что я видел». Цель: формировать доброжелательные взаимоотношения между детьми. Рассказать детям о с</w:t>
            </w:r>
            <w:r>
              <w:t>амых красивых местах города. ([</w:t>
            </w:r>
            <w:r w:rsidRPr="00C33417">
              <w:t>2</w:t>
            </w:r>
            <w:r>
              <w:t>0</w:t>
            </w:r>
            <w:r w:rsidRPr="00C33417">
              <w:t>], с. 82)</w:t>
            </w:r>
          </w:p>
        </w:tc>
      </w:tr>
      <w:tr w:rsidR="00310B54" w:rsidTr="00582E11">
        <w:trPr>
          <w:trHeight w:val="279"/>
        </w:trPr>
        <w:tc>
          <w:tcPr>
            <w:tcW w:w="15614" w:type="dxa"/>
            <w:gridSpan w:val="5"/>
          </w:tcPr>
          <w:p w:rsidR="00310B54" w:rsidRPr="00AE2B01" w:rsidRDefault="00310B54" w:rsidP="00582E11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97"/>
        </w:trPr>
        <w:tc>
          <w:tcPr>
            <w:tcW w:w="15614" w:type="dxa"/>
            <w:gridSpan w:val="5"/>
          </w:tcPr>
          <w:p w:rsidR="00C33417" w:rsidRPr="009402A4" w:rsidRDefault="00C33417" w:rsidP="00582E11">
            <w:r>
              <w:t>Приложение 2. Комплекс № 16</w:t>
            </w:r>
          </w:p>
        </w:tc>
      </w:tr>
      <w:tr w:rsidR="00310B54" w:rsidTr="00582E11">
        <w:trPr>
          <w:trHeight w:val="218"/>
        </w:trPr>
        <w:tc>
          <w:tcPr>
            <w:tcW w:w="15614" w:type="dxa"/>
            <w:gridSpan w:val="5"/>
          </w:tcPr>
          <w:p w:rsidR="00310B54" w:rsidRPr="00AE2B01" w:rsidRDefault="00310B54" w:rsidP="00582E11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310B54" w:rsidTr="00582E11">
        <w:trPr>
          <w:trHeight w:val="217"/>
        </w:trPr>
        <w:tc>
          <w:tcPr>
            <w:tcW w:w="15614" w:type="dxa"/>
            <w:gridSpan w:val="5"/>
          </w:tcPr>
          <w:p w:rsidR="00310B54" w:rsidRPr="00AE2B01" w:rsidRDefault="00310B54" w:rsidP="00582E11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310B54" w:rsidRPr="00AE2B01" w:rsidRDefault="00310B54" w:rsidP="00582E11">
            <w:pPr>
              <w:rPr>
                <w:b/>
              </w:rPr>
            </w:pPr>
            <w:r w:rsidRPr="00310B54">
              <w:t>Дай «пять» воспитателю.</w:t>
            </w:r>
          </w:p>
        </w:tc>
      </w:tr>
    </w:tbl>
    <w:p w:rsidR="00505172" w:rsidRDefault="00505172" w:rsidP="00310B54">
      <w:pPr>
        <w:spacing w:after="0" w:line="240" w:lineRule="auto"/>
        <w:rPr>
          <w:b/>
        </w:rPr>
      </w:pPr>
    </w:p>
    <w:p w:rsidR="00505172" w:rsidRDefault="00505172" w:rsidP="00310B54">
      <w:pPr>
        <w:spacing w:after="0" w:line="240" w:lineRule="auto"/>
        <w:rPr>
          <w:b/>
        </w:rPr>
      </w:pPr>
    </w:p>
    <w:p w:rsidR="00505172" w:rsidRDefault="00505172" w:rsidP="00310B54">
      <w:pPr>
        <w:spacing w:after="0" w:line="240" w:lineRule="auto"/>
        <w:rPr>
          <w:b/>
        </w:rPr>
      </w:pPr>
    </w:p>
    <w:p w:rsidR="00310B54" w:rsidRPr="00AE2B01" w:rsidRDefault="00310B54" w:rsidP="00310B54">
      <w:pPr>
        <w:spacing w:after="0" w:line="240" w:lineRule="auto"/>
        <w:rPr>
          <w:b/>
        </w:rPr>
        <w:sectPr w:rsidR="00310B54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34.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3E668B">
        <w:rPr>
          <w:b/>
        </w:rPr>
        <w:t>4</w:t>
      </w:r>
      <w:r>
        <w:rPr>
          <w:b/>
        </w:rPr>
        <w:t>.04</w:t>
      </w:r>
      <w:r w:rsidRPr="00AE2B01">
        <w:rPr>
          <w:b/>
        </w:rPr>
        <w:t xml:space="preserve"> – </w:t>
      </w:r>
      <w:r w:rsidR="00C9020F">
        <w:rPr>
          <w:b/>
        </w:rPr>
        <w:t>2</w:t>
      </w:r>
      <w:r w:rsidR="003E668B">
        <w:rPr>
          <w:b/>
        </w:rPr>
        <w:t>8</w:t>
      </w:r>
      <w:r w:rsidRPr="00AE2B01">
        <w:rPr>
          <w:b/>
        </w:rPr>
        <w:t>.</w:t>
      </w:r>
      <w:r>
        <w:rPr>
          <w:b/>
        </w:rPr>
        <w:t>04</w:t>
      </w:r>
      <w:r w:rsidR="003E668B" w:rsidRPr="003E668B">
        <w:rPr>
          <w:rFonts w:cs="Times New Roman"/>
          <w:sz w:val="20"/>
          <w:szCs w:val="20"/>
        </w:rPr>
        <w:t xml:space="preserve"> </w:t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 w:rsidRPr="003E668B">
        <w:rPr>
          <w:rFonts w:cs="Times New Roman"/>
          <w:szCs w:val="20"/>
        </w:rPr>
        <w:t>Тематическая неделя «Весенние первоцветы»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310B54" w:rsidTr="00582E11">
        <w:trPr>
          <w:trHeight w:val="315"/>
        </w:trPr>
        <w:tc>
          <w:tcPr>
            <w:tcW w:w="15614" w:type="dxa"/>
            <w:gridSpan w:val="5"/>
          </w:tcPr>
          <w:p w:rsidR="00310B54" w:rsidRDefault="00310B54" w:rsidP="00582E1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310B54" w:rsidTr="00582E11">
        <w:trPr>
          <w:trHeight w:val="530"/>
        </w:trPr>
        <w:tc>
          <w:tcPr>
            <w:tcW w:w="15614" w:type="dxa"/>
            <w:gridSpan w:val="5"/>
          </w:tcPr>
          <w:p w:rsidR="00505172" w:rsidRDefault="00310B54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Default="00505172" w:rsidP="00505172">
            <w:r>
              <w:t>Я рада видеть вас всех веселыми, в хорошем настроении. Мне очень хочется. Чтобы такое настроение у вас сохранилось до самого вечера.</w:t>
            </w:r>
          </w:p>
          <w:p w:rsidR="00310B54" w:rsidRPr="00CD17CD" w:rsidRDefault="00505172" w:rsidP="00505172">
            <w:pPr>
              <w:spacing w:line="216" w:lineRule="auto"/>
            </w:pPr>
            <w:r>
              <w:t>А для этого мы должны чаще улыбаться, не обижать и не обижаться, не драться! Будет радовать друг друга! Порадуйте своей улыбкой тех, кто рядом!</w:t>
            </w:r>
          </w:p>
        </w:tc>
      </w:tr>
      <w:tr w:rsidR="00310B54" w:rsidTr="00582E11">
        <w:trPr>
          <w:trHeight w:val="285"/>
        </w:trPr>
        <w:tc>
          <w:tcPr>
            <w:tcW w:w="15614" w:type="dxa"/>
            <w:gridSpan w:val="5"/>
          </w:tcPr>
          <w:p w:rsidR="00310B54" w:rsidRPr="009402A4" w:rsidRDefault="00885493" w:rsidP="00582E11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310B54" w:rsidTr="00582E11">
        <w:trPr>
          <w:trHeight w:val="252"/>
        </w:trPr>
        <w:tc>
          <w:tcPr>
            <w:tcW w:w="15614" w:type="dxa"/>
            <w:gridSpan w:val="5"/>
          </w:tcPr>
          <w:p w:rsidR="00310B54" w:rsidRDefault="00310B54" w:rsidP="00582E11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310B54" w:rsidTr="00582E11">
        <w:trPr>
          <w:trHeight w:val="256"/>
        </w:trPr>
        <w:tc>
          <w:tcPr>
            <w:tcW w:w="3122" w:type="dxa"/>
          </w:tcPr>
          <w:p w:rsidR="00310B54" w:rsidRPr="009402A4" w:rsidRDefault="00310B54" w:rsidP="00582E11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Среда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310B54" w:rsidRPr="009402A4" w:rsidRDefault="00310B54" w:rsidP="00582E11">
            <w:r w:rsidRPr="009402A4">
              <w:t xml:space="preserve">Пятница </w:t>
            </w:r>
          </w:p>
        </w:tc>
      </w:tr>
      <w:tr w:rsidR="003E668B" w:rsidTr="00582E11">
        <w:trPr>
          <w:trHeight w:val="2389"/>
        </w:trPr>
        <w:tc>
          <w:tcPr>
            <w:tcW w:w="3122" w:type="dxa"/>
          </w:tcPr>
          <w:p w:rsidR="003E668B" w:rsidRDefault="003E668B" w:rsidP="008A607A">
            <w:r w:rsidRPr="00AE2B01">
              <w:t xml:space="preserve">* «Новости выходного дня» </w:t>
            </w:r>
            <w:r w:rsidRPr="004B140F">
              <w:t>(Ты катись веселый мячик быстро, быстро по рукам; у кого веселый мячик, тот сейчас расскажет нам).</w:t>
            </w:r>
          </w:p>
          <w:p w:rsidR="003E668B" w:rsidRDefault="003E668B" w:rsidP="008A607A"/>
          <w:p w:rsidR="003E668B" w:rsidRPr="00461FC4" w:rsidRDefault="003E668B" w:rsidP="008A607A">
            <w:r>
              <w:t>* Беседа о первоцветах, показ картинок.</w:t>
            </w:r>
          </w:p>
        </w:tc>
        <w:tc>
          <w:tcPr>
            <w:tcW w:w="3123" w:type="dxa"/>
          </w:tcPr>
          <w:p w:rsidR="003E668B" w:rsidRPr="00461FC4" w:rsidRDefault="003E668B" w:rsidP="003E668B">
            <w:r w:rsidRPr="003E668B">
              <w:t>Беседа «Как избежать беды». Цель: познакомить с правилами поведения с незнакомыми людьми. Формировать основы безопасности собственной жизнедеятельности.</w:t>
            </w:r>
          </w:p>
        </w:tc>
        <w:tc>
          <w:tcPr>
            <w:tcW w:w="3123" w:type="dxa"/>
          </w:tcPr>
          <w:p w:rsidR="003E668B" w:rsidRDefault="003E668B" w:rsidP="003E668B">
            <w:r>
              <w:t>Новости детей.</w:t>
            </w:r>
          </w:p>
          <w:p w:rsidR="003E668B" w:rsidRPr="009402A4" w:rsidRDefault="003E668B" w:rsidP="003E668B">
            <w:r>
              <w:t>Сегодня новостями с нами поделятся те, у кого одежда в полоску.</w:t>
            </w:r>
          </w:p>
        </w:tc>
        <w:tc>
          <w:tcPr>
            <w:tcW w:w="3123" w:type="dxa"/>
          </w:tcPr>
          <w:p w:rsidR="003E668B" w:rsidRPr="009402A4" w:rsidRDefault="003E668B" w:rsidP="00310B54">
            <w:r w:rsidRPr="003E668B">
              <w:t>Беседа «Нечаянно и нарочно». Цель: развивать нравственные чувства - сожаление, сочувствие; формировать навыки игрового общения, не задевая интересов партнера.</w:t>
            </w:r>
          </w:p>
        </w:tc>
        <w:tc>
          <w:tcPr>
            <w:tcW w:w="3123" w:type="dxa"/>
          </w:tcPr>
          <w:p w:rsidR="003E668B" w:rsidRPr="003E668B" w:rsidRDefault="003E668B" w:rsidP="003E668B">
            <w:r w:rsidRPr="003E668B">
              <w:t>Проблемная ситуация «Что будет, если исчезнут...» Цель: продолжить формировать представления о взаимосвязях в природе.</w:t>
            </w:r>
          </w:p>
        </w:tc>
      </w:tr>
      <w:tr w:rsidR="003E668B" w:rsidTr="00582E11">
        <w:trPr>
          <w:trHeight w:val="279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3E668B" w:rsidTr="00C33417">
        <w:trPr>
          <w:trHeight w:val="70"/>
        </w:trPr>
        <w:tc>
          <w:tcPr>
            <w:tcW w:w="15614" w:type="dxa"/>
            <w:gridSpan w:val="5"/>
          </w:tcPr>
          <w:p w:rsidR="003E668B" w:rsidRPr="009402A4" w:rsidRDefault="003E668B" w:rsidP="00582E11">
            <w:r>
              <w:t>Приложение 2. Комплекс № 16</w:t>
            </w:r>
          </w:p>
        </w:tc>
      </w:tr>
      <w:tr w:rsidR="003E668B" w:rsidTr="00582E11">
        <w:trPr>
          <w:trHeight w:val="218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3E668B" w:rsidTr="00582E11">
        <w:trPr>
          <w:trHeight w:val="217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3E668B" w:rsidRPr="00AE2B01" w:rsidRDefault="003E668B" w:rsidP="00582E11">
            <w:pPr>
              <w:rPr>
                <w:b/>
              </w:rPr>
            </w:pPr>
            <w:r w:rsidRPr="00310B54">
              <w:t>Дай «пять» воспитателю.</w:t>
            </w:r>
          </w:p>
        </w:tc>
      </w:tr>
    </w:tbl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3E668B" w:rsidRDefault="003E668B" w:rsidP="00CE4958">
      <w:pPr>
        <w:spacing w:after="0" w:line="240" w:lineRule="auto"/>
        <w:rPr>
          <w:b/>
        </w:rPr>
      </w:pPr>
    </w:p>
    <w:p w:rsidR="00CE4958" w:rsidRPr="00AE2B01" w:rsidRDefault="00CE4958" w:rsidP="00CE4958">
      <w:pPr>
        <w:spacing w:after="0" w:line="240" w:lineRule="auto"/>
        <w:rPr>
          <w:b/>
        </w:rPr>
        <w:sectPr w:rsidR="00CE4958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35.</w:t>
      </w:r>
      <w:r w:rsidRPr="00AE2B01">
        <w:rPr>
          <w:b/>
        </w:rPr>
        <w:t xml:space="preserve">              </w:t>
      </w:r>
      <w:r>
        <w:rPr>
          <w:b/>
        </w:rPr>
        <w:t>0</w:t>
      </w:r>
      <w:r w:rsidR="003E668B">
        <w:rPr>
          <w:b/>
        </w:rPr>
        <w:t>2</w:t>
      </w:r>
      <w:r>
        <w:rPr>
          <w:b/>
        </w:rPr>
        <w:t>.05</w:t>
      </w:r>
      <w:r w:rsidRPr="00AE2B01">
        <w:rPr>
          <w:b/>
        </w:rPr>
        <w:t xml:space="preserve"> – </w:t>
      </w:r>
      <w:r>
        <w:rPr>
          <w:b/>
        </w:rPr>
        <w:t>0</w:t>
      </w:r>
      <w:r w:rsidR="003E668B">
        <w:rPr>
          <w:b/>
        </w:rPr>
        <w:t>5</w:t>
      </w:r>
      <w:r w:rsidRPr="00AE2B01">
        <w:rPr>
          <w:b/>
        </w:rPr>
        <w:t>.</w:t>
      </w:r>
      <w:r>
        <w:rPr>
          <w:b/>
        </w:rPr>
        <w:t>05</w:t>
      </w:r>
      <w:r w:rsidR="003E668B" w:rsidRPr="003E668B">
        <w:rPr>
          <w:rFonts w:cs="Times New Roman"/>
          <w:sz w:val="20"/>
          <w:szCs w:val="20"/>
        </w:rPr>
        <w:t xml:space="preserve"> </w:t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>
        <w:rPr>
          <w:rFonts w:cs="Times New Roman"/>
          <w:sz w:val="20"/>
          <w:szCs w:val="20"/>
        </w:rPr>
        <w:tab/>
      </w:r>
      <w:r w:rsidR="003E668B" w:rsidRPr="003E668B">
        <w:rPr>
          <w:rFonts w:cs="Times New Roman"/>
          <w:szCs w:val="20"/>
        </w:rPr>
        <w:t>Тематическая неделя «День Победы»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CE4958" w:rsidTr="00582E11">
        <w:trPr>
          <w:trHeight w:val="315"/>
        </w:trPr>
        <w:tc>
          <w:tcPr>
            <w:tcW w:w="15614" w:type="dxa"/>
            <w:gridSpan w:val="5"/>
          </w:tcPr>
          <w:p w:rsidR="00CE4958" w:rsidRDefault="00CE4958" w:rsidP="00CE495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песня «День Победы»</w:t>
            </w:r>
            <w:r w:rsidRPr="009402A4">
              <w:t>).</w:t>
            </w:r>
          </w:p>
        </w:tc>
      </w:tr>
      <w:tr w:rsidR="00CE4958" w:rsidTr="00582E11">
        <w:trPr>
          <w:trHeight w:val="530"/>
        </w:trPr>
        <w:tc>
          <w:tcPr>
            <w:tcW w:w="15614" w:type="dxa"/>
            <w:gridSpan w:val="5"/>
          </w:tcPr>
          <w:p w:rsidR="00505172" w:rsidRDefault="00CE4958" w:rsidP="00505172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505172" w:rsidRDefault="00505172" w:rsidP="00505172">
            <w:r>
              <w:t>Воспитатель: - Настал день. Я улыбаюсь вам, и вы улыбнитесь друг другу и подумайте, как хорошо, что мы сегодня здесь вместе! Мы спокойны и добры! Приветливы и ласковы! Что мы пожелаем сегодня Саше? Сереже? Варе? (имена детей) А что вы хотите пожелать</w:t>
            </w:r>
          </w:p>
          <w:p w:rsidR="00505172" w:rsidRDefault="00505172" w:rsidP="00505172">
            <w:r>
              <w:t>мне?</w:t>
            </w:r>
          </w:p>
          <w:p w:rsidR="00505172" w:rsidRDefault="00505172" w:rsidP="00505172">
            <w:r>
              <w:t>Вздохните глубоко и с выдохом забудьте вчерашние обиды, злость, беспокойство.</w:t>
            </w:r>
          </w:p>
          <w:p w:rsidR="00CE4958" w:rsidRPr="00CD17CD" w:rsidRDefault="00505172" w:rsidP="00505172">
            <w:pPr>
              <w:spacing w:line="216" w:lineRule="auto"/>
            </w:pPr>
            <w:r>
              <w:t>Я желаю вам хорошего настроения и бережного отношения друг к другу!</w:t>
            </w:r>
          </w:p>
        </w:tc>
      </w:tr>
      <w:tr w:rsidR="00CE4958" w:rsidTr="00582E11">
        <w:trPr>
          <w:trHeight w:val="285"/>
        </w:trPr>
        <w:tc>
          <w:tcPr>
            <w:tcW w:w="15614" w:type="dxa"/>
            <w:gridSpan w:val="5"/>
          </w:tcPr>
          <w:p w:rsidR="00CE4958" w:rsidRPr="009402A4" w:rsidRDefault="00885493" w:rsidP="00582E11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CE4958" w:rsidTr="00582E11">
        <w:trPr>
          <w:trHeight w:val="252"/>
        </w:trPr>
        <w:tc>
          <w:tcPr>
            <w:tcW w:w="15614" w:type="dxa"/>
            <w:gridSpan w:val="5"/>
          </w:tcPr>
          <w:p w:rsidR="00CE4958" w:rsidRDefault="00CE4958" w:rsidP="00582E11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CE4958" w:rsidTr="00582E11">
        <w:trPr>
          <w:trHeight w:val="256"/>
        </w:trPr>
        <w:tc>
          <w:tcPr>
            <w:tcW w:w="3122" w:type="dxa"/>
          </w:tcPr>
          <w:p w:rsidR="00CE4958" w:rsidRPr="009402A4" w:rsidRDefault="00CE4958" w:rsidP="00582E11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Среда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Пятница </w:t>
            </w:r>
          </w:p>
        </w:tc>
      </w:tr>
      <w:tr w:rsidR="003E668B" w:rsidTr="00C33417">
        <w:trPr>
          <w:trHeight w:val="1580"/>
        </w:trPr>
        <w:tc>
          <w:tcPr>
            <w:tcW w:w="3122" w:type="dxa"/>
          </w:tcPr>
          <w:p w:rsidR="003E668B" w:rsidRPr="00461FC4" w:rsidRDefault="003E668B" w:rsidP="00582E11"/>
        </w:tc>
        <w:tc>
          <w:tcPr>
            <w:tcW w:w="3123" w:type="dxa"/>
          </w:tcPr>
          <w:p w:rsidR="003E668B" w:rsidRPr="00C9020F" w:rsidRDefault="003E668B" w:rsidP="008A607A">
            <w:r w:rsidRPr="00C9020F"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3E668B" w:rsidRPr="009402A4" w:rsidRDefault="003E668B" w:rsidP="008A607A"/>
        </w:tc>
        <w:tc>
          <w:tcPr>
            <w:tcW w:w="3123" w:type="dxa"/>
          </w:tcPr>
          <w:p w:rsidR="003E668B" w:rsidRPr="009402A4" w:rsidRDefault="003E668B" w:rsidP="008A607A">
            <w:r w:rsidRPr="00C33417">
              <w:t>Беседа по вопросам: Кто служит в армии? Какой праздник 9 мая?  Цель: развивать знания детей о празднике День Победы</w:t>
            </w:r>
          </w:p>
        </w:tc>
        <w:tc>
          <w:tcPr>
            <w:tcW w:w="3123" w:type="dxa"/>
          </w:tcPr>
          <w:p w:rsidR="003E668B" w:rsidRPr="009402A4" w:rsidRDefault="003E668B" w:rsidP="008A607A">
            <w:r w:rsidRPr="00C33417">
              <w:t>Бесед</w:t>
            </w:r>
            <w:r>
              <w:t>а «Моя Родина – Россия». Цель: в</w:t>
            </w:r>
            <w:r w:rsidRPr="00C33417">
              <w:t>ызвать чувство восхищения красотой природы России и тем, что создано руками талантливого русского народа.</w:t>
            </w:r>
          </w:p>
        </w:tc>
        <w:tc>
          <w:tcPr>
            <w:tcW w:w="3123" w:type="dxa"/>
          </w:tcPr>
          <w:p w:rsidR="003E668B" w:rsidRPr="00CE4958" w:rsidRDefault="003E668B" w:rsidP="00C33417">
            <w:r w:rsidRPr="00C33417">
              <w:t>Беседа с детьми о правилах поведения в общественном месте, в транспорте, на празднике, о вежливости, об уважении к старшим</w:t>
            </w:r>
            <w:r>
              <w:t>.</w:t>
            </w:r>
          </w:p>
        </w:tc>
      </w:tr>
      <w:tr w:rsidR="003E668B" w:rsidTr="00582E11">
        <w:trPr>
          <w:trHeight w:val="279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3E668B" w:rsidTr="00C33417">
        <w:trPr>
          <w:trHeight w:val="238"/>
        </w:trPr>
        <w:tc>
          <w:tcPr>
            <w:tcW w:w="15614" w:type="dxa"/>
            <w:gridSpan w:val="5"/>
          </w:tcPr>
          <w:p w:rsidR="003E668B" w:rsidRPr="009402A4" w:rsidRDefault="003E668B" w:rsidP="00CE4958">
            <w:r>
              <w:t>Приложение 2. Комплекс № 17</w:t>
            </w:r>
          </w:p>
        </w:tc>
      </w:tr>
      <w:tr w:rsidR="003E668B" w:rsidTr="00582E11">
        <w:trPr>
          <w:trHeight w:val="218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3E668B" w:rsidTr="00582E11">
        <w:trPr>
          <w:trHeight w:val="217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3E668B" w:rsidRPr="00AE2B01" w:rsidRDefault="003E668B" w:rsidP="00582E11">
            <w:pPr>
              <w:rPr>
                <w:b/>
              </w:rPr>
            </w:pPr>
            <w:r w:rsidRPr="00310B54">
              <w:t>Дай «пять» воспитателю.</w:t>
            </w:r>
          </w:p>
        </w:tc>
      </w:tr>
    </w:tbl>
    <w:p w:rsidR="00310B54" w:rsidRDefault="00310B54" w:rsidP="001E075C">
      <w:pPr>
        <w:spacing w:after="0" w:line="240" w:lineRule="auto"/>
        <w:rPr>
          <w:b/>
        </w:rPr>
      </w:pPr>
    </w:p>
    <w:p w:rsidR="00505172" w:rsidRDefault="00505172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33417" w:rsidRDefault="00C33417" w:rsidP="00CE4958">
      <w:pPr>
        <w:spacing w:after="0" w:line="240" w:lineRule="auto"/>
        <w:rPr>
          <w:b/>
        </w:rPr>
      </w:pPr>
    </w:p>
    <w:p w:rsidR="00CE4958" w:rsidRPr="00AE2B01" w:rsidRDefault="00CE4958" w:rsidP="00CE4958">
      <w:pPr>
        <w:spacing w:after="0" w:line="240" w:lineRule="auto"/>
        <w:rPr>
          <w:b/>
        </w:rPr>
        <w:sectPr w:rsidR="00CE4958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lastRenderedPageBreak/>
        <w:t xml:space="preserve">№ </w:t>
      </w:r>
      <w:r>
        <w:rPr>
          <w:b/>
        </w:rPr>
        <w:t>36.</w:t>
      </w:r>
      <w:r w:rsidRPr="00AE2B01">
        <w:rPr>
          <w:b/>
        </w:rPr>
        <w:t xml:space="preserve">              </w:t>
      </w:r>
      <w:r w:rsidR="003E668B">
        <w:rPr>
          <w:b/>
        </w:rPr>
        <w:t>08</w:t>
      </w:r>
      <w:r>
        <w:rPr>
          <w:b/>
        </w:rPr>
        <w:t>.05</w:t>
      </w:r>
      <w:r w:rsidRPr="00AE2B01">
        <w:rPr>
          <w:b/>
        </w:rPr>
        <w:t xml:space="preserve"> – </w:t>
      </w:r>
      <w:r>
        <w:rPr>
          <w:b/>
        </w:rPr>
        <w:t>1</w:t>
      </w:r>
      <w:r w:rsidR="003E668B">
        <w:rPr>
          <w:b/>
        </w:rPr>
        <w:t>2</w:t>
      </w:r>
      <w:r w:rsidRPr="00AE2B01">
        <w:rPr>
          <w:b/>
        </w:rPr>
        <w:t>.</w:t>
      </w:r>
      <w:r>
        <w:rPr>
          <w:b/>
        </w:rPr>
        <w:t>05</w:t>
      </w:r>
      <w:r w:rsidR="003E668B">
        <w:rPr>
          <w:rFonts w:cs="Times New Roman"/>
          <w:b/>
          <w:sz w:val="20"/>
          <w:szCs w:val="20"/>
        </w:rPr>
        <w:t xml:space="preserve">    </w:t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>
        <w:rPr>
          <w:rFonts w:cs="Times New Roman"/>
          <w:b/>
          <w:sz w:val="20"/>
          <w:szCs w:val="20"/>
        </w:rPr>
        <w:tab/>
      </w:r>
      <w:r w:rsidR="003E668B" w:rsidRPr="003E668B">
        <w:rPr>
          <w:rFonts w:cs="Times New Roman"/>
          <w:szCs w:val="20"/>
        </w:rPr>
        <w:t>Тематическая неделя «Весенний сад и огород»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CE4958" w:rsidTr="00582E11">
        <w:trPr>
          <w:trHeight w:val="315"/>
        </w:trPr>
        <w:tc>
          <w:tcPr>
            <w:tcW w:w="15614" w:type="dxa"/>
            <w:gridSpan w:val="5"/>
          </w:tcPr>
          <w:p w:rsidR="00CE4958" w:rsidRDefault="00CE4958" w:rsidP="00C3341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 w:rsidR="00C33417">
              <w:t>бубен</w:t>
            </w:r>
            <w:r w:rsidRPr="009402A4">
              <w:t>).</w:t>
            </w:r>
          </w:p>
        </w:tc>
      </w:tr>
      <w:tr w:rsidR="00CE4958" w:rsidTr="00582E11">
        <w:trPr>
          <w:trHeight w:val="530"/>
        </w:trPr>
        <w:tc>
          <w:tcPr>
            <w:tcW w:w="15614" w:type="dxa"/>
            <w:gridSpan w:val="5"/>
          </w:tcPr>
          <w:p w:rsidR="00725ED6" w:rsidRDefault="00CE4958" w:rsidP="00725ED6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4C5E84" w:rsidRDefault="004C5E84" w:rsidP="004C5E84">
            <w:r>
              <w:t>«Передай улыбку»</w:t>
            </w:r>
          </w:p>
          <w:p w:rsidR="00CE4958" w:rsidRPr="00CD17CD" w:rsidRDefault="004C5E84" w:rsidP="004C5E84">
            <w:pPr>
              <w:spacing w:line="216" w:lineRule="auto"/>
            </w:pPr>
            <w:r>
              <w:t>Дети сидят на стульях по кругу, по очереди соединяют свои ладошки с ладошками соседа и «передают» улыбки друг другу.</w:t>
            </w:r>
          </w:p>
        </w:tc>
      </w:tr>
      <w:tr w:rsidR="00CE4958" w:rsidTr="00582E11">
        <w:trPr>
          <w:trHeight w:val="285"/>
        </w:trPr>
        <w:tc>
          <w:tcPr>
            <w:tcW w:w="15614" w:type="dxa"/>
            <w:gridSpan w:val="5"/>
          </w:tcPr>
          <w:p w:rsidR="00CE4958" w:rsidRPr="009402A4" w:rsidRDefault="00885493" w:rsidP="00582E11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CE4958" w:rsidTr="00582E11">
        <w:trPr>
          <w:trHeight w:val="252"/>
        </w:trPr>
        <w:tc>
          <w:tcPr>
            <w:tcW w:w="15614" w:type="dxa"/>
            <w:gridSpan w:val="5"/>
          </w:tcPr>
          <w:p w:rsidR="00CE4958" w:rsidRDefault="00CE4958" w:rsidP="00582E11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CE4958" w:rsidTr="00582E11">
        <w:trPr>
          <w:trHeight w:val="256"/>
        </w:trPr>
        <w:tc>
          <w:tcPr>
            <w:tcW w:w="3122" w:type="dxa"/>
          </w:tcPr>
          <w:p w:rsidR="00CE4958" w:rsidRPr="009402A4" w:rsidRDefault="00CE4958" w:rsidP="00582E11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Среда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CE4958" w:rsidRPr="009402A4" w:rsidRDefault="00CE4958" w:rsidP="00582E11">
            <w:r w:rsidRPr="009402A4">
              <w:t xml:space="preserve">Пятница </w:t>
            </w:r>
          </w:p>
        </w:tc>
      </w:tr>
      <w:tr w:rsidR="003E668B" w:rsidTr="00582E11">
        <w:trPr>
          <w:trHeight w:val="2389"/>
        </w:trPr>
        <w:tc>
          <w:tcPr>
            <w:tcW w:w="3122" w:type="dxa"/>
          </w:tcPr>
          <w:p w:rsidR="003E668B" w:rsidRDefault="003E668B" w:rsidP="008A607A"/>
          <w:p w:rsidR="003E668B" w:rsidRPr="009402A4" w:rsidRDefault="003E668B" w:rsidP="008A607A"/>
        </w:tc>
        <w:tc>
          <w:tcPr>
            <w:tcW w:w="3123" w:type="dxa"/>
          </w:tcPr>
          <w:p w:rsidR="003E668B" w:rsidRPr="00461FC4" w:rsidRDefault="003E668B" w:rsidP="00582E11"/>
        </w:tc>
        <w:tc>
          <w:tcPr>
            <w:tcW w:w="3123" w:type="dxa"/>
          </w:tcPr>
          <w:p w:rsidR="00264E07" w:rsidRDefault="00264E07" w:rsidP="00C9020F">
            <w:r>
              <w:t>*</w:t>
            </w:r>
            <w:r w:rsidRPr="00264E07">
              <w:t>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264E07" w:rsidRDefault="00264E07" w:rsidP="00C9020F"/>
          <w:p w:rsidR="003E668B" w:rsidRPr="009402A4" w:rsidRDefault="00264E07" w:rsidP="00C9020F">
            <w:r>
              <w:t>*</w:t>
            </w:r>
            <w:bookmarkStart w:id="0" w:name="_GoBack"/>
            <w:bookmarkEnd w:id="0"/>
            <w:r w:rsidR="003E668B" w:rsidRPr="003E668B">
              <w:t>Беседа «Мы любим свою Родину». Цель: воспитывать любовь к Родине.</w:t>
            </w:r>
          </w:p>
        </w:tc>
        <w:tc>
          <w:tcPr>
            <w:tcW w:w="3123" w:type="dxa"/>
          </w:tcPr>
          <w:p w:rsidR="003E668B" w:rsidRPr="009402A4" w:rsidRDefault="003E668B" w:rsidP="003E668B">
            <w:r w:rsidRPr="003E668B">
              <w:t>Д/и «Хорошо - плохо». Цель: предложить детям рассмотреть различные ситуации, оценить поступки и действия их героев, найти, что в них хорошо и что плохо. Показать ребятам, что одни и те же поступки в разных ситуациях могут иметь разное значение, а также то, что одни и те же поступки могут быть хороши для одних людей и плохи для других.</w:t>
            </w:r>
          </w:p>
        </w:tc>
        <w:tc>
          <w:tcPr>
            <w:tcW w:w="3123" w:type="dxa"/>
          </w:tcPr>
          <w:p w:rsidR="003E668B" w:rsidRPr="009402A4" w:rsidRDefault="003E668B" w:rsidP="008A607A">
            <w:r w:rsidRPr="00C33417">
              <w:t>Игра с микрофоном «Расскажи о себе то, что захочешь»</w:t>
            </w:r>
            <w:r>
              <w:t>.</w:t>
            </w:r>
          </w:p>
        </w:tc>
      </w:tr>
      <w:tr w:rsidR="003E668B" w:rsidTr="00582E11">
        <w:trPr>
          <w:trHeight w:val="279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3E668B" w:rsidTr="00C33417">
        <w:trPr>
          <w:trHeight w:val="178"/>
        </w:trPr>
        <w:tc>
          <w:tcPr>
            <w:tcW w:w="15614" w:type="dxa"/>
            <w:gridSpan w:val="5"/>
          </w:tcPr>
          <w:p w:rsidR="003E668B" w:rsidRPr="009402A4" w:rsidRDefault="003E668B" w:rsidP="00582E11">
            <w:r>
              <w:t>Приложение 2. Комплекс № 17</w:t>
            </w:r>
          </w:p>
        </w:tc>
      </w:tr>
      <w:tr w:rsidR="003E668B" w:rsidTr="00582E11">
        <w:trPr>
          <w:trHeight w:val="218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3E668B" w:rsidTr="00582E11">
        <w:trPr>
          <w:trHeight w:val="217"/>
        </w:trPr>
        <w:tc>
          <w:tcPr>
            <w:tcW w:w="15614" w:type="dxa"/>
            <w:gridSpan w:val="5"/>
          </w:tcPr>
          <w:p w:rsidR="003E668B" w:rsidRPr="00AE2B01" w:rsidRDefault="003E668B" w:rsidP="00582E11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3E668B" w:rsidRPr="00AE2B01" w:rsidRDefault="003E668B" w:rsidP="00582E11">
            <w:pPr>
              <w:rPr>
                <w:b/>
              </w:rPr>
            </w:pPr>
            <w:r w:rsidRPr="00310B54">
              <w:t>Дай «пять» воспитателю.</w:t>
            </w:r>
          </w:p>
        </w:tc>
      </w:tr>
    </w:tbl>
    <w:p w:rsidR="00CE4958" w:rsidRDefault="00CE4958" w:rsidP="001E075C">
      <w:pPr>
        <w:spacing w:after="0" w:line="240" w:lineRule="auto"/>
        <w:rPr>
          <w:b/>
        </w:rPr>
      </w:pPr>
    </w:p>
    <w:p w:rsidR="00725ED6" w:rsidRDefault="00725ED6" w:rsidP="001E075C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725ED6" w:rsidRPr="00AE2B01" w:rsidRDefault="00725ED6" w:rsidP="00725ED6">
      <w:pPr>
        <w:spacing w:after="0" w:line="240" w:lineRule="auto"/>
        <w:rPr>
          <w:b/>
        </w:rPr>
        <w:sectPr w:rsidR="00725ED6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37.</w:t>
      </w:r>
      <w:r w:rsidRPr="00AE2B01">
        <w:rPr>
          <w:b/>
        </w:rPr>
        <w:t xml:space="preserve">              </w:t>
      </w:r>
      <w:r>
        <w:rPr>
          <w:b/>
        </w:rPr>
        <w:t>1</w:t>
      </w:r>
      <w:r w:rsidR="003E668B">
        <w:rPr>
          <w:b/>
        </w:rPr>
        <w:t>5</w:t>
      </w:r>
      <w:r>
        <w:rPr>
          <w:b/>
        </w:rPr>
        <w:t>.05</w:t>
      </w:r>
      <w:r w:rsidRPr="00AE2B01">
        <w:rPr>
          <w:b/>
        </w:rPr>
        <w:t xml:space="preserve"> – </w:t>
      </w:r>
      <w:r w:rsidR="003E668B">
        <w:rPr>
          <w:b/>
        </w:rPr>
        <w:t>19</w:t>
      </w:r>
      <w:r w:rsidRPr="00AE2B01">
        <w:rPr>
          <w:b/>
        </w:rPr>
        <w:t>.</w:t>
      </w:r>
      <w:r>
        <w:rPr>
          <w:b/>
        </w:rPr>
        <w:t>05</w:t>
      </w:r>
      <w:r w:rsidR="003E668B" w:rsidRPr="003E668B">
        <w:t xml:space="preserve"> </w:t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>
        <w:tab/>
      </w:r>
      <w:r w:rsidR="003E668B" w:rsidRPr="003E668B">
        <w:t>Тематическая неделя «Насекомые»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725ED6" w:rsidTr="00582E11">
        <w:trPr>
          <w:trHeight w:val="315"/>
        </w:trPr>
        <w:tc>
          <w:tcPr>
            <w:tcW w:w="15614" w:type="dxa"/>
            <w:gridSpan w:val="5"/>
          </w:tcPr>
          <w:p w:rsidR="00725ED6" w:rsidRDefault="00725ED6" w:rsidP="00AF563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725ED6" w:rsidTr="00582E11">
        <w:trPr>
          <w:trHeight w:val="530"/>
        </w:trPr>
        <w:tc>
          <w:tcPr>
            <w:tcW w:w="15614" w:type="dxa"/>
            <w:gridSpan w:val="5"/>
          </w:tcPr>
          <w:p w:rsidR="004C5E84" w:rsidRDefault="00725ED6" w:rsidP="00AF5636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 w:rsidR="004C5E84">
              <w:t xml:space="preserve"> «Я рад тебя видеть!»</w:t>
            </w:r>
          </w:p>
          <w:p w:rsidR="004C5E84" w:rsidRDefault="004C5E84" w:rsidP="00AF5636">
            <w:r>
              <w:t>Педагог обращается к детям: «Здравствуйте, я рада вас видеть! А вы рады видеть друг друга? Скажите об этом».</w:t>
            </w:r>
          </w:p>
          <w:p w:rsidR="00725ED6" w:rsidRPr="00CD17CD" w:rsidRDefault="004C5E84" w:rsidP="00AF5636">
            <w:r>
              <w:t>Дети по кругу приветствуют друг друга. Например: «Я рад тебя видеть, Таня!»</w:t>
            </w:r>
          </w:p>
        </w:tc>
      </w:tr>
      <w:tr w:rsidR="00725ED6" w:rsidTr="00582E11">
        <w:trPr>
          <w:trHeight w:val="285"/>
        </w:trPr>
        <w:tc>
          <w:tcPr>
            <w:tcW w:w="15614" w:type="dxa"/>
            <w:gridSpan w:val="5"/>
          </w:tcPr>
          <w:p w:rsidR="00725ED6" w:rsidRPr="009402A4" w:rsidRDefault="00885493" w:rsidP="00AF5636">
            <w:pPr>
              <w:spacing w:line="276" w:lineRule="auto"/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725ED6" w:rsidTr="00582E11">
        <w:trPr>
          <w:trHeight w:val="252"/>
        </w:trPr>
        <w:tc>
          <w:tcPr>
            <w:tcW w:w="15614" w:type="dxa"/>
            <w:gridSpan w:val="5"/>
          </w:tcPr>
          <w:p w:rsidR="00725ED6" w:rsidRDefault="00725ED6" w:rsidP="00AF5636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725ED6" w:rsidTr="00582E11">
        <w:trPr>
          <w:trHeight w:val="256"/>
        </w:trPr>
        <w:tc>
          <w:tcPr>
            <w:tcW w:w="3122" w:type="dxa"/>
          </w:tcPr>
          <w:p w:rsidR="00725ED6" w:rsidRPr="009402A4" w:rsidRDefault="00725ED6" w:rsidP="00AF5636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725ED6" w:rsidRPr="009402A4" w:rsidRDefault="00725ED6" w:rsidP="00AF5636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725ED6" w:rsidRPr="009402A4" w:rsidRDefault="00725ED6" w:rsidP="00AF5636">
            <w:r w:rsidRPr="009402A4">
              <w:t xml:space="preserve">Среда </w:t>
            </w:r>
          </w:p>
        </w:tc>
        <w:tc>
          <w:tcPr>
            <w:tcW w:w="3123" w:type="dxa"/>
          </w:tcPr>
          <w:p w:rsidR="00725ED6" w:rsidRPr="009402A4" w:rsidRDefault="00725ED6" w:rsidP="00AF5636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725ED6" w:rsidRPr="009402A4" w:rsidRDefault="00725ED6" w:rsidP="00AF5636">
            <w:r w:rsidRPr="009402A4">
              <w:t xml:space="preserve">Пятница </w:t>
            </w:r>
          </w:p>
        </w:tc>
      </w:tr>
      <w:tr w:rsidR="00725ED6" w:rsidTr="00DD492A">
        <w:trPr>
          <w:trHeight w:val="1415"/>
        </w:trPr>
        <w:tc>
          <w:tcPr>
            <w:tcW w:w="3122" w:type="dxa"/>
          </w:tcPr>
          <w:p w:rsidR="00725ED6" w:rsidRDefault="00725ED6" w:rsidP="00AF5636">
            <w:r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725ED6" w:rsidRPr="00461FC4" w:rsidRDefault="00725ED6" w:rsidP="00AF5636"/>
        </w:tc>
        <w:tc>
          <w:tcPr>
            <w:tcW w:w="3123" w:type="dxa"/>
          </w:tcPr>
          <w:p w:rsidR="00725ED6" w:rsidRPr="00461FC4" w:rsidRDefault="00C33417" w:rsidP="00AF5636">
            <w:r w:rsidRPr="00C33417">
              <w:t>Беседа «Зачем улитке панцирь». Цель: расширять знания детей о природе, защитном поведении животных.</w:t>
            </w:r>
          </w:p>
        </w:tc>
        <w:tc>
          <w:tcPr>
            <w:tcW w:w="3123" w:type="dxa"/>
          </w:tcPr>
          <w:p w:rsidR="00725ED6" w:rsidRPr="009402A4" w:rsidRDefault="003E668B" w:rsidP="00AF5636">
            <w:r>
              <w:t>Беседа «</w:t>
            </w:r>
            <w:r w:rsidR="00C33417" w:rsidRPr="00C33417">
              <w:t>Как с этим можно играть</w:t>
            </w:r>
            <w:r>
              <w:t>»</w:t>
            </w:r>
            <w:r w:rsidR="00C33417" w:rsidRPr="00C33417">
              <w:t>. Цель: расширять знания о подвижных играх.</w:t>
            </w:r>
          </w:p>
        </w:tc>
        <w:tc>
          <w:tcPr>
            <w:tcW w:w="3123" w:type="dxa"/>
          </w:tcPr>
          <w:p w:rsidR="00725ED6" w:rsidRDefault="00C33417" w:rsidP="00AF5636">
            <w:r w:rsidRPr="00C33417">
              <w:t>Беседа «</w:t>
            </w:r>
            <w:r w:rsidR="00AF5636">
              <w:t>Насекомые</w:t>
            </w:r>
            <w:r w:rsidRPr="00C33417">
              <w:t>». Цель: закреплять знания о поведении диких зверей весной.</w:t>
            </w:r>
          </w:p>
          <w:p w:rsidR="00AF5636" w:rsidRDefault="00AF5636" w:rsidP="00AF5636"/>
          <w:p w:rsidR="00AF5636" w:rsidRPr="009402A4" w:rsidRDefault="00AF5636" w:rsidP="00AF5636">
            <w:r>
              <w:t>Игра «Ползает – летает»</w:t>
            </w:r>
          </w:p>
        </w:tc>
        <w:tc>
          <w:tcPr>
            <w:tcW w:w="3123" w:type="dxa"/>
          </w:tcPr>
          <w:p w:rsidR="00C33417" w:rsidRDefault="00C33417" w:rsidP="00AF5636">
            <w:r>
              <w:t>Новости детей.</w:t>
            </w:r>
          </w:p>
          <w:p w:rsidR="00725ED6" w:rsidRPr="00CE4958" w:rsidRDefault="00C33417" w:rsidP="00AF5636">
            <w:r>
              <w:t>Сегодня новостями с нами поделятся те, у кого имя начинается на букву М.</w:t>
            </w:r>
          </w:p>
        </w:tc>
      </w:tr>
      <w:tr w:rsidR="00725ED6" w:rsidTr="00582E11">
        <w:trPr>
          <w:trHeight w:val="279"/>
        </w:trPr>
        <w:tc>
          <w:tcPr>
            <w:tcW w:w="15614" w:type="dxa"/>
            <w:gridSpan w:val="5"/>
          </w:tcPr>
          <w:p w:rsidR="00725ED6" w:rsidRPr="00AE2B01" w:rsidRDefault="00725ED6" w:rsidP="00AF5636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75"/>
        </w:trPr>
        <w:tc>
          <w:tcPr>
            <w:tcW w:w="15614" w:type="dxa"/>
            <w:gridSpan w:val="5"/>
          </w:tcPr>
          <w:p w:rsidR="00C33417" w:rsidRPr="009402A4" w:rsidRDefault="00C33417" w:rsidP="00AF5636">
            <w:r>
              <w:t>Приложение 2. Комплекс № 18</w:t>
            </w:r>
          </w:p>
        </w:tc>
      </w:tr>
      <w:tr w:rsidR="00725ED6" w:rsidTr="00582E11">
        <w:trPr>
          <w:trHeight w:val="218"/>
        </w:trPr>
        <w:tc>
          <w:tcPr>
            <w:tcW w:w="15614" w:type="dxa"/>
            <w:gridSpan w:val="5"/>
          </w:tcPr>
          <w:p w:rsidR="00725ED6" w:rsidRPr="00AE2B01" w:rsidRDefault="00725ED6" w:rsidP="00AF5636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725ED6" w:rsidTr="00582E11">
        <w:trPr>
          <w:trHeight w:val="217"/>
        </w:trPr>
        <w:tc>
          <w:tcPr>
            <w:tcW w:w="15614" w:type="dxa"/>
            <w:gridSpan w:val="5"/>
          </w:tcPr>
          <w:p w:rsidR="00725ED6" w:rsidRPr="00AE2B01" w:rsidRDefault="00725ED6" w:rsidP="00AF5636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725ED6" w:rsidRPr="00AE2B01" w:rsidRDefault="00725ED6" w:rsidP="00AF5636">
            <w:pPr>
              <w:rPr>
                <w:b/>
              </w:rPr>
            </w:pPr>
            <w:r w:rsidRPr="00310B54">
              <w:t>Дай «пять» воспитателю.</w:t>
            </w:r>
          </w:p>
        </w:tc>
      </w:tr>
    </w:tbl>
    <w:p w:rsidR="00725ED6" w:rsidRDefault="00725ED6" w:rsidP="001E075C">
      <w:pPr>
        <w:spacing w:after="0" w:line="240" w:lineRule="auto"/>
        <w:rPr>
          <w:b/>
        </w:rPr>
      </w:pPr>
    </w:p>
    <w:p w:rsidR="00725ED6" w:rsidRDefault="00725ED6" w:rsidP="001E075C">
      <w:pPr>
        <w:spacing w:after="0" w:line="240" w:lineRule="auto"/>
        <w:rPr>
          <w:b/>
        </w:rPr>
      </w:pPr>
    </w:p>
    <w:p w:rsidR="00725ED6" w:rsidRDefault="00725ED6" w:rsidP="001E075C">
      <w:pPr>
        <w:spacing w:after="0" w:line="240" w:lineRule="auto"/>
        <w:rPr>
          <w:b/>
        </w:rPr>
      </w:pPr>
    </w:p>
    <w:p w:rsidR="00725ED6" w:rsidRDefault="00725ED6" w:rsidP="001E075C">
      <w:pPr>
        <w:spacing w:after="0" w:line="240" w:lineRule="auto"/>
        <w:rPr>
          <w:b/>
        </w:rPr>
      </w:pPr>
    </w:p>
    <w:p w:rsidR="00725ED6" w:rsidRDefault="00725ED6" w:rsidP="001E075C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4C5E84" w:rsidRDefault="004C5E84" w:rsidP="00725ED6">
      <w:pPr>
        <w:spacing w:after="0" w:line="240" w:lineRule="auto"/>
        <w:rPr>
          <w:b/>
        </w:rPr>
      </w:pPr>
    </w:p>
    <w:p w:rsidR="00C33417" w:rsidRDefault="00C33417" w:rsidP="00725ED6">
      <w:pPr>
        <w:spacing w:after="0" w:line="240" w:lineRule="auto"/>
        <w:rPr>
          <w:b/>
        </w:rPr>
      </w:pPr>
    </w:p>
    <w:p w:rsidR="00C33417" w:rsidRDefault="00C33417" w:rsidP="00725ED6">
      <w:pPr>
        <w:spacing w:after="0" w:line="240" w:lineRule="auto"/>
        <w:rPr>
          <w:b/>
        </w:rPr>
      </w:pPr>
    </w:p>
    <w:p w:rsidR="00AF5636" w:rsidRDefault="00AF5636" w:rsidP="00725ED6">
      <w:pPr>
        <w:spacing w:after="0" w:line="240" w:lineRule="auto"/>
        <w:rPr>
          <w:b/>
        </w:rPr>
      </w:pPr>
    </w:p>
    <w:p w:rsidR="00AF5636" w:rsidRDefault="00AF5636" w:rsidP="00725ED6">
      <w:pPr>
        <w:spacing w:after="0" w:line="240" w:lineRule="auto"/>
        <w:rPr>
          <w:b/>
        </w:rPr>
      </w:pPr>
    </w:p>
    <w:p w:rsidR="00725ED6" w:rsidRPr="00AE2B01" w:rsidRDefault="00725ED6" w:rsidP="00725ED6">
      <w:pPr>
        <w:spacing w:after="0" w:line="240" w:lineRule="auto"/>
        <w:rPr>
          <w:b/>
        </w:rPr>
        <w:sectPr w:rsidR="00725ED6" w:rsidRPr="00AE2B01" w:rsidSect="006A2E0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2B01">
        <w:rPr>
          <w:b/>
        </w:rPr>
        <w:t xml:space="preserve">№ </w:t>
      </w:r>
      <w:r>
        <w:rPr>
          <w:b/>
        </w:rPr>
        <w:t>3</w:t>
      </w:r>
      <w:r w:rsidR="00F079E3">
        <w:rPr>
          <w:b/>
        </w:rPr>
        <w:t>8</w:t>
      </w:r>
      <w:r>
        <w:rPr>
          <w:b/>
        </w:rPr>
        <w:t>.</w:t>
      </w:r>
      <w:r w:rsidRPr="00AE2B01">
        <w:rPr>
          <w:b/>
        </w:rPr>
        <w:t xml:space="preserve">              </w:t>
      </w:r>
      <w:r>
        <w:rPr>
          <w:b/>
        </w:rPr>
        <w:t>2</w:t>
      </w:r>
      <w:r w:rsidR="00AF5636">
        <w:rPr>
          <w:b/>
        </w:rPr>
        <w:t>2</w:t>
      </w:r>
      <w:r>
        <w:rPr>
          <w:b/>
        </w:rPr>
        <w:t>.05</w:t>
      </w:r>
      <w:r w:rsidRPr="00AE2B01">
        <w:rPr>
          <w:b/>
        </w:rPr>
        <w:t xml:space="preserve"> – </w:t>
      </w:r>
      <w:r>
        <w:rPr>
          <w:b/>
        </w:rPr>
        <w:t>2</w:t>
      </w:r>
      <w:r w:rsidR="00AF5636">
        <w:rPr>
          <w:b/>
        </w:rPr>
        <w:t>6</w:t>
      </w:r>
      <w:r w:rsidRPr="00AE2B01">
        <w:rPr>
          <w:b/>
        </w:rPr>
        <w:t>.</w:t>
      </w:r>
      <w:r>
        <w:rPr>
          <w:b/>
        </w:rPr>
        <w:t>05</w:t>
      </w:r>
      <w:r w:rsidR="00AF5636" w:rsidRPr="00AF5636">
        <w:rPr>
          <w:rFonts w:cs="Times New Roman"/>
          <w:sz w:val="20"/>
          <w:szCs w:val="20"/>
        </w:rPr>
        <w:t xml:space="preserve"> </w:t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>
        <w:rPr>
          <w:rFonts w:cs="Times New Roman"/>
          <w:sz w:val="20"/>
          <w:szCs w:val="20"/>
        </w:rPr>
        <w:tab/>
      </w:r>
      <w:r w:rsidR="00AF5636" w:rsidRPr="00AF5636">
        <w:rPr>
          <w:rFonts w:cs="Times New Roman"/>
          <w:szCs w:val="20"/>
        </w:rPr>
        <w:t>Тематическая неделя «Скоро лето»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725ED6" w:rsidTr="00582E11">
        <w:trPr>
          <w:trHeight w:val="315"/>
        </w:trPr>
        <w:tc>
          <w:tcPr>
            <w:tcW w:w="15614" w:type="dxa"/>
            <w:gridSpan w:val="5"/>
          </w:tcPr>
          <w:p w:rsidR="00725ED6" w:rsidRDefault="00725ED6" w:rsidP="00582E1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9402A4">
              <w:rPr>
                <w:b/>
              </w:rPr>
              <w:t xml:space="preserve">Образование круга -   </w:t>
            </w:r>
            <w:r w:rsidRPr="009402A4">
              <w:t>звуковой сигнал (</w:t>
            </w:r>
            <w:r>
              <w:t>колокольчик</w:t>
            </w:r>
            <w:r w:rsidRPr="009402A4">
              <w:t>).</w:t>
            </w:r>
          </w:p>
        </w:tc>
      </w:tr>
      <w:tr w:rsidR="00725ED6" w:rsidTr="00582E11">
        <w:trPr>
          <w:trHeight w:val="530"/>
        </w:trPr>
        <w:tc>
          <w:tcPr>
            <w:tcW w:w="15614" w:type="dxa"/>
            <w:gridSpan w:val="5"/>
          </w:tcPr>
          <w:p w:rsidR="00725ED6" w:rsidRDefault="00725ED6" w:rsidP="00582E11">
            <w:r>
              <w:rPr>
                <w:b/>
              </w:rPr>
              <w:t xml:space="preserve">2. </w:t>
            </w:r>
            <w:r w:rsidRPr="009402A4">
              <w:rPr>
                <w:b/>
              </w:rPr>
              <w:t>Приветствие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  <w:p w:rsidR="004C5E84" w:rsidRDefault="004C5E84" w:rsidP="004C5E84">
            <w:pPr>
              <w:spacing w:line="216" w:lineRule="auto"/>
            </w:pPr>
            <w:r>
              <w:t>«Назови цветком»</w:t>
            </w:r>
          </w:p>
          <w:p w:rsidR="00725ED6" w:rsidRPr="00CD17CD" w:rsidRDefault="004C5E84" w:rsidP="004C5E84">
            <w:pPr>
              <w:spacing w:line="216" w:lineRule="auto"/>
            </w:pPr>
            <w:r>
              <w:t>Дети по очереди называют друг друга каким-нибудь цветком. Например: «Даша, ты сегодня – ромашка».</w:t>
            </w:r>
          </w:p>
        </w:tc>
      </w:tr>
      <w:tr w:rsidR="00725ED6" w:rsidTr="00582E11">
        <w:trPr>
          <w:trHeight w:val="285"/>
        </w:trPr>
        <w:tc>
          <w:tcPr>
            <w:tcW w:w="15614" w:type="dxa"/>
            <w:gridSpan w:val="5"/>
          </w:tcPr>
          <w:p w:rsidR="00725ED6" w:rsidRPr="009402A4" w:rsidRDefault="00885493" w:rsidP="00582E11">
            <w:pPr>
              <w:rPr>
                <w:b/>
              </w:rPr>
            </w:pPr>
            <w:r>
              <w:rPr>
                <w:b/>
              </w:rPr>
              <w:t>3. Выбор дежурных по группе и столовой. Работа с календарем природы</w:t>
            </w:r>
          </w:p>
        </w:tc>
      </w:tr>
      <w:tr w:rsidR="00725ED6" w:rsidTr="00582E11">
        <w:trPr>
          <w:trHeight w:val="252"/>
        </w:trPr>
        <w:tc>
          <w:tcPr>
            <w:tcW w:w="15614" w:type="dxa"/>
            <w:gridSpan w:val="5"/>
          </w:tcPr>
          <w:p w:rsidR="00725ED6" w:rsidRDefault="00725ED6" w:rsidP="00582E11">
            <w:pPr>
              <w:rPr>
                <w:b/>
              </w:rPr>
            </w:pPr>
            <w:r w:rsidRPr="009A215D">
              <w:rPr>
                <w:b/>
              </w:rPr>
              <w:t>4. Обмен информацией, обсуждение проблемных ситуаций.</w:t>
            </w:r>
          </w:p>
        </w:tc>
      </w:tr>
      <w:tr w:rsidR="00725ED6" w:rsidTr="00582E11">
        <w:trPr>
          <w:trHeight w:val="256"/>
        </w:trPr>
        <w:tc>
          <w:tcPr>
            <w:tcW w:w="3122" w:type="dxa"/>
          </w:tcPr>
          <w:p w:rsidR="00725ED6" w:rsidRPr="009402A4" w:rsidRDefault="00725ED6" w:rsidP="00582E11">
            <w:r w:rsidRPr="009402A4">
              <w:t xml:space="preserve">Понедельник </w:t>
            </w:r>
          </w:p>
        </w:tc>
        <w:tc>
          <w:tcPr>
            <w:tcW w:w="3123" w:type="dxa"/>
          </w:tcPr>
          <w:p w:rsidR="00725ED6" w:rsidRPr="009402A4" w:rsidRDefault="00725ED6" w:rsidP="00582E11">
            <w:r w:rsidRPr="009402A4">
              <w:t xml:space="preserve">Вторник </w:t>
            </w:r>
          </w:p>
        </w:tc>
        <w:tc>
          <w:tcPr>
            <w:tcW w:w="3123" w:type="dxa"/>
          </w:tcPr>
          <w:p w:rsidR="00725ED6" w:rsidRPr="009402A4" w:rsidRDefault="00725ED6" w:rsidP="00582E11">
            <w:r w:rsidRPr="009402A4">
              <w:t xml:space="preserve">Среда </w:t>
            </w:r>
          </w:p>
        </w:tc>
        <w:tc>
          <w:tcPr>
            <w:tcW w:w="3123" w:type="dxa"/>
          </w:tcPr>
          <w:p w:rsidR="00725ED6" w:rsidRPr="009402A4" w:rsidRDefault="00725ED6" w:rsidP="00582E11">
            <w:r w:rsidRPr="009402A4">
              <w:t xml:space="preserve">Четверг </w:t>
            </w:r>
          </w:p>
        </w:tc>
        <w:tc>
          <w:tcPr>
            <w:tcW w:w="3123" w:type="dxa"/>
          </w:tcPr>
          <w:p w:rsidR="00725ED6" w:rsidRPr="009402A4" w:rsidRDefault="00725ED6" w:rsidP="00582E11">
            <w:r w:rsidRPr="009402A4">
              <w:t xml:space="preserve">Пятница </w:t>
            </w:r>
          </w:p>
        </w:tc>
      </w:tr>
      <w:tr w:rsidR="00725ED6" w:rsidTr="00582E11">
        <w:trPr>
          <w:trHeight w:val="2389"/>
        </w:trPr>
        <w:tc>
          <w:tcPr>
            <w:tcW w:w="3122" w:type="dxa"/>
          </w:tcPr>
          <w:p w:rsidR="00725ED6" w:rsidRDefault="00725ED6" w:rsidP="00582E11">
            <w:r>
              <w:t>* «Новости выходного дня» (Ты катись веселый мячик быстро, быстро по рукам; у кого веселый мячик, тот сейчас расскажет нам).</w:t>
            </w:r>
          </w:p>
          <w:p w:rsidR="00725ED6" w:rsidRDefault="00725ED6" w:rsidP="00582E11"/>
          <w:p w:rsidR="00725ED6" w:rsidRPr="00461FC4" w:rsidRDefault="00725ED6" w:rsidP="00582E11">
            <w:r>
              <w:t xml:space="preserve">* </w:t>
            </w:r>
            <w:r w:rsidR="00C33417" w:rsidRPr="00C33417">
              <w:t>Беседа «Скоро лето» Цель: расширять представления детей о лете, сезонных изменения в природе</w:t>
            </w:r>
            <w:r w:rsidR="00C33417">
              <w:t>.</w:t>
            </w:r>
          </w:p>
        </w:tc>
        <w:tc>
          <w:tcPr>
            <w:tcW w:w="3123" w:type="dxa"/>
          </w:tcPr>
          <w:p w:rsidR="00725ED6" w:rsidRPr="00461FC4" w:rsidRDefault="00C33417" w:rsidP="00582E11">
            <w:r>
              <w:t xml:space="preserve">Беседа «Сад и огород». </w:t>
            </w:r>
            <w:r w:rsidRPr="00C33417">
              <w:t>Цель: формировать элементарные представления о садовых и огородных растениях. Формировать представления о сезонных работах в саду и огороде. Прививать любовь к труду.</w:t>
            </w:r>
          </w:p>
        </w:tc>
        <w:tc>
          <w:tcPr>
            <w:tcW w:w="3123" w:type="dxa"/>
          </w:tcPr>
          <w:p w:rsidR="00DD492A" w:rsidRPr="009402A4" w:rsidRDefault="00C33417" w:rsidP="00582E11">
            <w:r w:rsidRPr="00C33417">
              <w:t>Беседа «Цветы»</w:t>
            </w:r>
            <w:r>
              <w:t>.</w:t>
            </w:r>
            <w:r w:rsidRPr="00C33417">
              <w:t xml:space="preserve"> Цель: вызвать интерес к жизни растений. Расширять представления о многообразии цветов.</w:t>
            </w:r>
          </w:p>
        </w:tc>
        <w:tc>
          <w:tcPr>
            <w:tcW w:w="3123" w:type="dxa"/>
          </w:tcPr>
          <w:p w:rsidR="00725ED6" w:rsidRPr="009402A4" w:rsidRDefault="00C33417" w:rsidP="00582E11">
            <w:r w:rsidRPr="00C33417">
              <w:t>Беседа «Солнце – друг или враг»</w:t>
            </w:r>
            <w:r>
              <w:t>.</w:t>
            </w:r>
            <w:r w:rsidRPr="00C33417">
              <w:t xml:space="preserve"> Цель: расширять представления о пользе и вреде солнца (тепловой и солнечный удар). Формировать основы собственной жизнедеятельности.</w:t>
            </w:r>
          </w:p>
        </w:tc>
        <w:tc>
          <w:tcPr>
            <w:tcW w:w="3123" w:type="dxa"/>
          </w:tcPr>
          <w:p w:rsidR="00725ED6" w:rsidRPr="00CE4958" w:rsidRDefault="00C33417" w:rsidP="00582E11">
            <w:pPr>
              <w:spacing w:line="216" w:lineRule="auto"/>
            </w:pPr>
            <w:r w:rsidRPr="00C33417">
              <w:t>Беседа «Лето»</w:t>
            </w:r>
            <w:r>
              <w:t>.</w:t>
            </w:r>
            <w:r w:rsidRPr="00C33417">
              <w:t xml:space="preserve"> Цель: Формировать положительно-эмоциональное отношение к красоте летней природы.</w:t>
            </w:r>
          </w:p>
        </w:tc>
      </w:tr>
      <w:tr w:rsidR="00725ED6" w:rsidTr="00582E11">
        <w:trPr>
          <w:trHeight w:val="279"/>
        </w:trPr>
        <w:tc>
          <w:tcPr>
            <w:tcW w:w="15614" w:type="dxa"/>
            <w:gridSpan w:val="5"/>
          </w:tcPr>
          <w:p w:rsidR="00725ED6" w:rsidRPr="00AE2B01" w:rsidRDefault="00725ED6" w:rsidP="00582E11">
            <w:pPr>
              <w:rPr>
                <w:b/>
              </w:rPr>
            </w:pPr>
            <w:r w:rsidRPr="00AE2B01">
              <w:rPr>
                <w:b/>
              </w:rPr>
              <w:t>5. Пальчиковая, артикуляционная и дыхательная гимнастика.</w:t>
            </w:r>
          </w:p>
        </w:tc>
      </w:tr>
      <w:tr w:rsidR="00C33417" w:rsidTr="00C33417">
        <w:trPr>
          <w:trHeight w:val="197"/>
        </w:trPr>
        <w:tc>
          <w:tcPr>
            <w:tcW w:w="15614" w:type="dxa"/>
            <w:gridSpan w:val="5"/>
          </w:tcPr>
          <w:p w:rsidR="00C33417" w:rsidRPr="009402A4" w:rsidRDefault="00C33417" w:rsidP="00582E11">
            <w:r>
              <w:t>Приложение 2. Комплекс № 18</w:t>
            </w:r>
          </w:p>
        </w:tc>
      </w:tr>
      <w:tr w:rsidR="00725ED6" w:rsidTr="00582E11">
        <w:trPr>
          <w:trHeight w:val="218"/>
        </w:trPr>
        <w:tc>
          <w:tcPr>
            <w:tcW w:w="15614" w:type="dxa"/>
            <w:gridSpan w:val="5"/>
          </w:tcPr>
          <w:p w:rsidR="00725ED6" w:rsidRPr="00AE2B01" w:rsidRDefault="00725ED6" w:rsidP="00582E11">
            <w:pPr>
              <w:rPr>
                <w:b/>
              </w:rPr>
            </w:pPr>
            <w:r w:rsidRPr="00AE2B01">
              <w:rPr>
                <w:b/>
              </w:rPr>
              <w:t>7. Составление плана дня.</w:t>
            </w:r>
          </w:p>
        </w:tc>
      </w:tr>
      <w:tr w:rsidR="00725ED6" w:rsidTr="00582E11">
        <w:trPr>
          <w:trHeight w:val="217"/>
        </w:trPr>
        <w:tc>
          <w:tcPr>
            <w:tcW w:w="15614" w:type="dxa"/>
            <w:gridSpan w:val="5"/>
          </w:tcPr>
          <w:p w:rsidR="00725ED6" w:rsidRPr="00AE2B01" w:rsidRDefault="00725ED6" w:rsidP="00582E11">
            <w:pPr>
              <w:rPr>
                <w:b/>
              </w:rPr>
            </w:pPr>
            <w:r w:rsidRPr="00AE2B01">
              <w:rPr>
                <w:b/>
              </w:rPr>
              <w:t xml:space="preserve">8. Завершающий ритуал </w:t>
            </w:r>
          </w:p>
          <w:p w:rsidR="00725ED6" w:rsidRPr="00AE2B01" w:rsidRDefault="00725ED6" w:rsidP="00582E11">
            <w:pPr>
              <w:rPr>
                <w:b/>
              </w:rPr>
            </w:pPr>
            <w:r w:rsidRPr="00310B54">
              <w:t>Дай «пять» воспитателю.</w:t>
            </w:r>
          </w:p>
        </w:tc>
      </w:tr>
    </w:tbl>
    <w:p w:rsidR="00725ED6" w:rsidRPr="001E075C" w:rsidRDefault="00725ED6" w:rsidP="00725ED6">
      <w:pPr>
        <w:spacing w:after="0" w:line="240" w:lineRule="auto"/>
        <w:rPr>
          <w:b/>
        </w:rPr>
      </w:pPr>
    </w:p>
    <w:p w:rsidR="00725ED6" w:rsidRPr="001E075C" w:rsidRDefault="00725ED6" w:rsidP="001E075C">
      <w:pPr>
        <w:spacing w:after="0" w:line="240" w:lineRule="auto"/>
        <w:rPr>
          <w:b/>
        </w:rPr>
      </w:pPr>
    </w:p>
    <w:sectPr w:rsidR="00725ED6" w:rsidRPr="001E075C" w:rsidSect="00AE2B01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BD9"/>
    <w:multiLevelType w:val="hybridMultilevel"/>
    <w:tmpl w:val="356CD76E"/>
    <w:lvl w:ilvl="0" w:tplc="728841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109A4"/>
    <w:multiLevelType w:val="hybridMultilevel"/>
    <w:tmpl w:val="2EA62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F3417"/>
    <w:multiLevelType w:val="hybridMultilevel"/>
    <w:tmpl w:val="34D89F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860D1"/>
    <w:multiLevelType w:val="hybridMultilevel"/>
    <w:tmpl w:val="F54C2D6C"/>
    <w:lvl w:ilvl="0" w:tplc="2C3EB4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82844"/>
    <w:multiLevelType w:val="hybridMultilevel"/>
    <w:tmpl w:val="DC6CB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E4"/>
    <w:rsid w:val="000021C0"/>
    <w:rsid w:val="00040AF3"/>
    <w:rsid w:val="000E1190"/>
    <w:rsid w:val="000F41FC"/>
    <w:rsid w:val="001504DF"/>
    <w:rsid w:val="00185C1F"/>
    <w:rsid w:val="001C1BAC"/>
    <w:rsid w:val="001D10CA"/>
    <w:rsid w:val="001D1635"/>
    <w:rsid w:val="001E075C"/>
    <w:rsid w:val="002324CF"/>
    <w:rsid w:val="00245631"/>
    <w:rsid w:val="0025166A"/>
    <w:rsid w:val="00262F87"/>
    <w:rsid w:val="00264E07"/>
    <w:rsid w:val="002A4516"/>
    <w:rsid w:val="00310B54"/>
    <w:rsid w:val="00364D1F"/>
    <w:rsid w:val="00366EE0"/>
    <w:rsid w:val="003A412C"/>
    <w:rsid w:val="003E668B"/>
    <w:rsid w:val="00433115"/>
    <w:rsid w:val="004565B3"/>
    <w:rsid w:val="00461FC4"/>
    <w:rsid w:val="004B140F"/>
    <w:rsid w:val="004C2CCF"/>
    <w:rsid w:val="004C5E84"/>
    <w:rsid w:val="004E1615"/>
    <w:rsid w:val="004F570C"/>
    <w:rsid w:val="004F7AFB"/>
    <w:rsid w:val="00505172"/>
    <w:rsid w:val="00513D7F"/>
    <w:rsid w:val="005437E4"/>
    <w:rsid w:val="00582E11"/>
    <w:rsid w:val="005C3D35"/>
    <w:rsid w:val="006450CD"/>
    <w:rsid w:val="0064694D"/>
    <w:rsid w:val="00656603"/>
    <w:rsid w:val="006A255B"/>
    <w:rsid w:val="006A2E0C"/>
    <w:rsid w:val="006B44DF"/>
    <w:rsid w:val="006E1458"/>
    <w:rsid w:val="00723F04"/>
    <w:rsid w:val="00723FA2"/>
    <w:rsid w:val="00724AAC"/>
    <w:rsid w:val="00725ED6"/>
    <w:rsid w:val="007400DF"/>
    <w:rsid w:val="00753740"/>
    <w:rsid w:val="007A2170"/>
    <w:rsid w:val="007F1779"/>
    <w:rsid w:val="0083649A"/>
    <w:rsid w:val="008422CC"/>
    <w:rsid w:val="00844155"/>
    <w:rsid w:val="00885493"/>
    <w:rsid w:val="008A6014"/>
    <w:rsid w:val="008D7DCC"/>
    <w:rsid w:val="008E1407"/>
    <w:rsid w:val="009063DB"/>
    <w:rsid w:val="009402A4"/>
    <w:rsid w:val="009667A6"/>
    <w:rsid w:val="009A215D"/>
    <w:rsid w:val="009B07BF"/>
    <w:rsid w:val="009C5E3E"/>
    <w:rsid w:val="00A6681D"/>
    <w:rsid w:val="00A702EC"/>
    <w:rsid w:val="00AA6FF3"/>
    <w:rsid w:val="00AE2B01"/>
    <w:rsid w:val="00AF5636"/>
    <w:rsid w:val="00B13235"/>
    <w:rsid w:val="00B57F72"/>
    <w:rsid w:val="00BB46A7"/>
    <w:rsid w:val="00C11391"/>
    <w:rsid w:val="00C33417"/>
    <w:rsid w:val="00C46968"/>
    <w:rsid w:val="00C852DD"/>
    <w:rsid w:val="00C9020F"/>
    <w:rsid w:val="00C96808"/>
    <w:rsid w:val="00CD17CD"/>
    <w:rsid w:val="00CE1CC1"/>
    <w:rsid w:val="00CE4958"/>
    <w:rsid w:val="00D8154F"/>
    <w:rsid w:val="00D92993"/>
    <w:rsid w:val="00D964D3"/>
    <w:rsid w:val="00DA13FE"/>
    <w:rsid w:val="00DA5B48"/>
    <w:rsid w:val="00DD492A"/>
    <w:rsid w:val="00DF314B"/>
    <w:rsid w:val="00E56ABB"/>
    <w:rsid w:val="00EA69F8"/>
    <w:rsid w:val="00EF649E"/>
    <w:rsid w:val="00F03E9A"/>
    <w:rsid w:val="00F079E3"/>
    <w:rsid w:val="00F93D04"/>
    <w:rsid w:val="00FA07F8"/>
    <w:rsid w:val="00FA259F"/>
    <w:rsid w:val="00FC2141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450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C1BA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450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C1BA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8681</Words>
  <Characters>49482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2020-10-29T06:48:00Z</dcterms:created>
  <dcterms:modified xsi:type="dcterms:W3CDTF">2022-05-10T09:03:00Z</dcterms:modified>
</cp:coreProperties>
</file>